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492"/>
        <w:tblOverlap w:val="never"/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0"/>
        <w:gridCol w:w="1630"/>
        <w:gridCol w:w="1614"/>
        <w:gridCol w:w="1892"/>
        <w:gridCol w:w="1442"/>
        <w:gridCol w:w="1262"/>
        <w:gridCol w:w="2862"/>
        <w:gridCol w:w="2816"/>
      </w:tblGrid>
      <w:tr w:rsidR="00BD034D" w:rsidRPr="00465BD4" w:rsidTr="00BD034D">
        <w:trPr>
          <w:trHeight w:val="285"/>
        </w:trPr>
        <w:tc>
          <w:tcPr>
            <w:tcW w:w="1460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30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4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2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2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2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8" w:type="dxa"/>
            <w:gridSpan w:val="2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BD034D" w:rsidRPr="00465BD4" w:rsidTr="00BD034D">
        <w:trPr>
          <w:trHeight w:val="289"/>
        </w:trPr>
        <w:tc>
          <w:tcPr>
            <w:tcW w:w="1460" w:type="dxa"/>
            <w:vMerge w:val="restart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30" w:type="dxa"/>
            <w:vMerge w:val="restart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Introductory Lecture 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614" w:type="dxa"/>
            <w:vMerge w:val="restart"/>
            <w:vAlign w:val="center"/>
          </w:tcPr>
          <w:p w:rsidR="00BD034D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BD034D" w:rsidRPr="00D156FB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6FB">
              <w:rPr>
                <w:rFonts w:ascii="Times New Roman" w:hAnsi="Times New Roman" w:cs="Times New Roman"/>
              </w:rPr>
              <w:t xml:space="preserve">Introduction to Diabetes </w:t>
            </w:r>
          </w:p>
          <w:p w:rsidR="00BD034D" w:rsidRPr="00D156FB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034D" w:rsidRPr="00D156FB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6FB">
              <w:rPr>
                <w:rFonts w:ascii="Times New Roman" w:hAnsi="Times New Roman" w:cs="Times New Roman"/>
              </w:rPr>
              <w:t>Prof Bilal</w:t>
            </w:r>
            <w:r>
              <w:rPr>
                <w:rFonts w:ascii="Times New Roman" w:hAnsi="Times New Roman" w:cs="Times New Roman"/>
              </w:rPr>
              <w:t xml:space="preserve"> Bin Younas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vMerge w:val="restart"/>
            <w:vAlign w:val="center"/>
          </w:tcPr>
          <w:p w:rsidR="00BD034D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D034D" w:rsidRPr="004C2C0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C04">
              <w:rPr>
                <w:rFonts w:ascii="Times New Roman" w:hAnsi="Times New Roman" w:cs="Times New Roman"/>
              </w:rPr>
              <w:t xml:space="preserve">Anatomy of The Eye </w:t>
            </w:r>
          </w:p>
          <w:p w:rsidR="00BD034D" w:rsidRPr="00465BD4" w:rsidRDefault="00BD034D" w:rsidP="00BD034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C2C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C2C04">
              <w:rPr>
                <w:rFonts w:ascii="Times New Roman" w:hAnsi="Times New Roman" w:cs="Times New Roman"/>
              </w:rPr>
              <w:t>Nesr</w:t>
            </w:r>
            <w:proofErr w:type="spellEnd"/>
            <w:r w:rsidRPr="004C2C04">
              <w:rPr>
                <w:rFonts w:ascii="Times New Roman" w:hAnsi="Times New Roman" w:cs="Times New Roman"/>
              </w:rPr>
              <w:t xml:space="preserve"> Farooq</w:t>
            </w:r>
          </w:p>
        </w:tc>
        <w:tc>
          <w:tcPr>
            <w:tcW w:w="1442" w:type="dxa"/>
            <w:vMerge w:val="restart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2" w:type="dxa"/>
            <w:vMerge w:val="restart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62" w:type="dxa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6" w:type="dxa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BD034D" w:rsidRPr="00465BD4" w:rsidTr="00BD034D">
        <w:trPr>
          <w:trHeight w:val="1404"/>
        </w:trPr>
        <w:tc>
          <w:tcPr>
            <w:tcW w:w="1460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  <w:vMerge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vMerge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vMerge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2" w:type="dxa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Introduction to Epidemiology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Tehseen Haider</w:t>
            </w:r>
          </w:p>
        </w:tc>
        <w:tc>
          <w:tcPr>
            <w:tcW w:w="2816" w:type="dxa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  Prevention of Disease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Saadia Shahzad</w:t>
            </w:r>
          </w:p>
        </w:tc>
      </w:tr>
      <w:tr w:rsidR="00BD034D" w:rsidRPr="00465BD4" w:rsidTr="00BD034D">
        <w:trPr>
          <w:trHeight w:val="1216"/>
        </w:trPr>
        <w:tc>
          <w:tcPr>
            <w:tcW w:w="1460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30" w:type="dxa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  Health &amp; Disease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Align w:val="center"/>
          </w:tcPr>
          <w:p w:rsidR="00BD034D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BD034D" w:rsidRPr="00F4146F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 xml:space="preserve">Introduction to Orthopedics Teaching at SMDC 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Dr. Muhammad Saleem</w:t>
            </w:r>
          </w:p>
        </w:tc>
        <w:tc>
          <w:tcPr>
            <w:tcW w:w="1892" w:type="dxa"/>
            <w:shd w:val="clear" w:color="auto" w:fill="FFFFFF"/>
            <w:vAlign w:val="center"/>
          </w:tcPr>
          <w:p w:rsidR="00BD034D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BD034D" w:rsidRPr="00670BD8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 xml:space="preserve">Anatomy of Nose &amp; Physiology of Nose and </w:t>
            </w:r>
            <w:proofErr w:type="spellStart"/>
            <w:r w:rsidRPr="00670BD8">
              <w:rPr>
                <w:rFonts w:ascii="Times New Roman" w:hAnsi="Times New Roman" w:cs="Times New Roman"/>
              </w:rPr>
              <w:t>Paranasal</w:t>
            </w:r>
            <w:proofErr w:type="spellEnd"/>
            <w:r w:rsidRPr="00670BD8">
              <w:rPr>
                <w:rFonts w:ascii="Times New Roman" w:hAnsi="Times New Roman" w:cs="Times New Roman"/>
              </w:rPr>
              <w:t xml:space="preserve"> Sinuses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Dr. Arshad Ullah Afridi</w:t>
            </w:r>
          </w:p>
        </w:tc>
        <w:tc>
          <w:tcPr>
            <w:tcW w:w="1442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BD034D" w:rsidRPr="00465BD4" w:rsidRDefault="00BD034D" w:rsidP="00BD03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BD034D" w:rsidRPr="00465BD4" w:rsidTr="00BD034D">
        <w:trPr>
          <w:trHeight w:val="1332"/>
        </w:trPr>
        <w:tc>
          <w:tcPr>
            <w:tcW w:w="1460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30" w:type="dxa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4" w:type="dxa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Cardiovascular System 1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</w:tc>
        <w:tc>
          <w:tcPr>
            <w:tcW w:w="1892" w:type="dxa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BD034D" w:rsidRDefault="00BD034D" w:rsidP="00BD0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Common Neurological Disorders</w:t>
            </w:r>
          </w:p>
          <w:p w:rsidR="00BD034D" w:rsidRPr="001E2B15" w:rsidRDefault="00BD034D" w:rsidP="00BD034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E2B15">
              <w:rPr>
                <w:rFonts w:ascii="Times New Roman" w:hAnsi="Times New Roman" w:cs="Times New Roman"/>
              </w:rPr>
              <w:t>Mujeeb-ur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E2B15">
              <w:rPr>
                <w:rFonts w:ascii="Times New Roman" w:hAnsi="Times New Roman" w:cs="Times New Roman"/>
              </w:rPr>
              <w:t>RehmanAbid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 Butt</w:t>
            </w:r>
          </w:p>
        </w:tc>
        <w:tc>
          <w:tcPr>
            <w:tcW w:w="1442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</w:tc>
      </w:tr>
      <w:tr w:rsidR="00BD034D" w:rsidRPr="00465BD4" w:rsidTr="00BD034D">
        <w:trPr>
          <w:trHeight w:val="1032"/>
        </w:trPr>
        <w:tc>
          <w:tcPr>
            <w:tcW w:w="1460" w:type="dxa"/>
            <w:vMerge w:val="restart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30" w:type="dxa"/>
            <w:vMerge w:val="restart"/>
            <w:vAlign w:val="center"/>
          </w:tcPr>
          <w:p w:rsidR="00BD034D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D034D" w:rsidRPr="004C2C04" w:rsidRDefault="00BD034D" w:rsidP="00BD034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C2C04">
              <w:rPr>
                <w:rFonts w:ascii="Times New Roman" w:hAnsi="Times New Roman" w:cs="Times New Roman"/>
              </w:rPr>
              <w:t>Physiology of The Eye</w:t>
            </w:r>
          </w:p>
          <w:p w:rsidR="00BD034D" w:rsidRPr="004C2C04" w:rsidRDefault="00BD034D" w:rsidP="00BD034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C2C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C2C04">
              <w:rPr>
                <w:rFonts w:ascii="Times New Roman" w:hAnsi="Times New Roman" w:cs="Times New Roman"/>
              </w:rPr>
              <w:t>Nesr</w:t>
            </w:r>
            <w:proofErr w:type="spellEnd"/>
            <w:r w:rsidRPr="004C2C04">
              <w:rPr>
                <w:rFonts w:ascii="Times New Roman" w:hAnsi="Times New Roman" w:cs="Times New Roman"/>
              </w:rPr>
              <w:t xml:space="preserve"> Farooq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vMerge w:val="restart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Cardiovascular System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</w:tc>
        <w:tc>
          <w:tcPr>
            <w:tcW w:w="1892" w:type="dxa"/>
            <w:vMerge w:val="restart"/>
            <w:shd w:val="clear" w:color="auto" w:fill="FFFFFF"/>
            <w:vAlign w:val="center"/>
          </w:tcPr>
          <w:p w:rsidR="00BD034D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BD034D" w:rsidRPr="00087242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242">
              <w:rPr>
                <w:rFonts w:ascii="Times New Roman" w:hAnsi="Times New Roman" w:cs="Times New Roman"/>
              </w:rPr>
              <w:t>Approach to Patient Neck  Swelling 1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24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087242">
              <w:rPr>
                <w:rFonts w:ascii="Times New Roman" w:hAnsi="Times New Roman" w:cs="Times New Roman"/>
              </w:rPr>
              <w:t>Khawaja</w:t>
            </w:r>
            <w:proofErr w:type="spellEnd"/>
            <w:r w:rsidRPr="00087242"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 w:rsidRPr="00087242">
              <w:rPr>
                <w:rFonts w:ascii="Times New Roman" w:hAnsi="Times New Roman" w:cs="Times New Roman"/>
              </w:rPr>
              <w:t>Azim</w:t>
            </w:r>
            <w:proofErr w:type="spellEnd"/>
          </w:p>
        </w:tc>
        <w:tc>
          <w:tcPr>
            <w:tcW w:w="1442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BD034D" w:rsidRPr="00465BD4" w:rsidTr="00BD034D">
        <w:trPr>
          <w:trHeight w:val="658"/>
        </w:trPr>
        <w:tc>
          <w:tcPr>
            <w:tcW w:w="1460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  <w:vMerge/>
            <w:vAlign w:val="center"/>
          </w:tcPr>
          <w:p w:rsidR="00BD034D" w:rsidRPr="00465BD4" w:rsidRDefault="00BD034D" w:rsidP="00BD034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4" w:type="dxa"/>
            <w:vMerge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2" w:type="dxa"/>
            <w:vMerge/>
            <w:shd w:val="clear" w:color="auto" w:fill="FFFFFF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2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2" w:type="dxa"/>
            <w:vMerge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8" w:type="dxa"/>
            <w:gridSpan w:val="2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Interpret </w:t>
            </w:r>
            <w:proofErr w:type="spellStart"/>
            <w:r w:rsidRPr="00465BD4">
              <w:rPr>
                <w:rFonts w:ascii="Times New Roman" w:hAnsi="Times New Roman" w:cs="Times New Roman"/>
              </w:rPr>
              <w:t>Icerberg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Phenomenon &amp;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Levels of Prevention</w:t>
            </w:r>
          </w:p>
        </w:tc>
      </w:tr>
      <w:tr w:rsidR="00BD034D" w:rsidRPr="00465BD4" w:rsidTr="00BD034D">
        <w:trPr>
          <w:trHeight w:val="326"/>
        </w:trPr>
        <w:tc>
          <w:tcPr>
            <w:tcW w:w="1460" w:type="dxa"/>
            <w:vMerge w:val="restart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30" w:type="dxa"/>
            <w:vMerge w:val="restart"/>
            <w:shd w:val="clear" w:color="auto" w:fill="FFFFFF"/>
            <w:vAlign w:val="center"/>
          </w:tcPr>
          <w:p w:rsidR="00BD034D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BD034D" w:rsidRPr="00670BD8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Diseases of External Nose and Nasal Vestibule</w:t>
            </w:r>
          </w:p>
          <w:p w:rsidR="00BD034D" w:rsidRPr="00670BD8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Dr. Arshad Ullah Afridi</w:t>
            </w:r>
          </w:p>
        </w:tc>
        <w:tc>
          <w:tcPr>
            <w:tcW w:w="1614" w:type="dxa"/>
            <w:vMerge w:val="restart"/>
            <w:shd w:val="clear" w:color="auto" w:fill="FFFFFF"/>
            <w:vAlign w:val="center"/>
          </w:tcPr>
          <w:p w:rsidR="00BD034D" w:rsidRDefault="00BD034D" w:rsidP="00BD034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Obstetrics 1</w:t>
            </w:r>
          </w:p>
          <w:p w:rsidR="00BD034D" w:rsidRPr="008F246C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46C">
              <w:rPr>
                <w:rFonts w:ascii="Times New Roman" w:hAnsi="Times New Roman" w:cs="Times New Roman"/>
              </w:rPr>
              <w:t>Antenatal Care</w:t>
            </w:r>
          </w:p>
          <w:p w:rsidR="00BD034D" w:rsidRPr="00465BD4" w:rsidRDefault="00BD034D" w:rsidP="00BD034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F246C">
              <w:rPr>
                <w:rFonts w:ascii="Times New Roman" w:hAnsi="Times New Roman" w:cs="Times New Roman"/>
              </w:rPr>
              <w:t>Prof. Asma Gul</w:t>
            </w:r>
          </w:p>
        </w:tc>
        <w:tc>
          <w:tcPr>
            <w:tcW w:w="1892" w:type="dxa"/>
            <w:vMerge w:val="restart"/>
            <w:shd w:val="clear" w:color="auto" w:fill="FFFFFF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Cardiovascular System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</w:tc>
        <w:tc>
          <w:tcPr>
            <w:tcW w:w="1442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2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8" w:type="dxa"/>
            <w:gridSpan w:val="2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Interpret Iceberg Phenomenon &amp;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</w:rPr>
              <w:t>Levels of Prevention</w:t>
            </w:r>
          </w:p>
        </w:tc>
      </w:tr>
      <w:tr w:rsidR="00BD034D" w:rsidRPr="00465BD4" w:rsidTr="00BD034D">
        <w:trPr>
          <w:trHeight w:val="522"/>
        </w:trPr>
        <w:tc>
          <w:tcPr>
            <w:tcW w:w="1460" w:type="dxa"/>
            <w:vMerge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  <w:vMerge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2" w:type="dxa"/>
            <w:vMerge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2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2" w:type="dxa"/>
            <w:shd w:val="clear" w:color="auto" w:fill="D9D9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8" w:type="dxa"/>
            <w:gridSpan w:val="2"/>
          </w:tcPr>
          <w:p w:rsidR="00BD034D" w:rsidRPr="00465BD4" w:rsidRDefault="00BD034D" w:rsidP="00BD034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D034D" w:rsidRPr="00465BD4" w:rsidRDefault="00BD034D" w:rsidP="00BD034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BD034D" w:rsidRPr="00465BD4" w:rsidTr="00BD034D">
        <w:trPr>
          <w:trHeight w:val="522"/>
        </w:trPr>
        <w:tc>
          <w:tcPr>
            <w:tcW w:w="1460" w:type="dxa"/>
            <w:shd w:val="clear" w:color="auto" w:fill="D9D9D9" w:themeFill="background1" w:themeFillShade="D9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518" w:type="dxa"/>
            <w:gridSpan w:val="7"/>
            <w:vAlign w:val="center"/>
          </w:tcPr>
          <w:p w:rsidR="00BD034D" w:rsidRPr="00465BD4" w:rsidRDefault="00BD034D" w:rsidP="00BD0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Visit to BHU/RHC (8:00 am ~ 1:00 pm)</w:t>
            </w:r>
          </w:p>
        </w:tc>
      </w:tr>
    </w:tbl>
    <w:p w:rsidR="001B79F2" w:rsidRPr="00465BD4" w:rsidRDefault="001B79F2" w:rsidP="00E143D7">
      <w:pPr>
        <w:rPr>
          <w:rFonts w:ascii="Times New Roman" w:hAnsi="Times New Roman" w:cs="Times New Roman"/>
        </w:rPr>
      </w:pPr>
      <w:r w:rsidRPr="00465BD4">
        <w:rPr>
          <w:rFonts w:ascii="Times New Roman" w:hAnsi="Times New Roman" w:cs="Times New Roman"/>
          <w:b/>
        </w:rPr>
        <w:t xml:space="preserve">Academic Week </w:t>
      </w:r>
      <w:r w:rsidR="004F711C" w:rsidRPr="00465BD4">
        <w:rPr>
          <w:rFonts w:ascii="Times New Roman" w:hAnsi="Times New Roman" w:cs="Times New Roman"/>
          <w:b/>
        </w:rPr>
        <w:t>1</w:t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  <w:t>11-Dec-17 to 15</w:t>
      </w:r>
      <w:r w:rsidRPr="00465BD4">
        <w:rPr>
          <w:rFonts w:ascii="Times New Roman" w:hAnsi="Times New Roman" w:cs="Times New Roman"/>
          <w:b/>
        </w:rPr>
        <w:t>-Dec-17</w:t>
      </w:r>
    </w:p>
    <w:p w:rsidR="003D0439" w:rsidRPr="00465BD4" w:rsidRDefault="003D0439"/>
    <w:tbl>
      <w:tblPr>
        <w:tblpPr w:leftFromText="180" w:rightFromText="180" w:vertAnchor="text" w:horzAnchor="margin" w:tblpY="66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3D0439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Lymphoid System 1</w:t>
            </w:r>
          </w:p>
          <w:p w:rsidR="003D0439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Tanveer Zia Qureshi</w:t>
            </w:r>
          </w:p>
        </w:tc>
        <w:tc>
          <w:tcPr>
            <w:tcW w:w="1612" w:type="dxa"/>
            <w:vMerge w:val="restart"/>
            <w:vAlign w:val="center"/>
          </w:tcPr>
          <w:p w:rsidR="00D156FB" w:rsidRDefault="00D156FB" w:rsidP="00D156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D156FB" w:rsidRPr="00D156FB" w:rsidRDefault="00D156FB" w:rsidP="00D156FB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156FB">
              <w:rPr>
                <w:rFonts w:ascii="Times New Roman" w:hAnsi="Times New Roman" w:cs="Times New Roman"/>
              </w:rPr>
              <w:t>Pathophysiology</w:t>
            </w:r>
            <w:proofErr w:type="spellEnd"/>
            <w:r w:rsidRPr="00D156FB">
              <w:rPr>
                <w:rFonts w:ascii="Times New Roman" w:hAnsi="Times New Roman" w:cs="Times New Roman"/>
              </w:rPr>
              <w:t>, clinical features and types of DM</w:t>
            </w:r>
          </w:p>
          <w:p w:rsidR="003D0439" w:rsidRPr="00465BD4" w:rsidRDefault="00D156FB" w:rsidP="00D156FB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D156FB">
              <w:rPr>
                <w:rFonts w:ascii="Times New Roman" w:hAnsi="Times New Roman" w:cs="Times New Roman"/>
              </w:rPr>
              <w:t>Prof Bilal</w:t>
            </w:r>
            <w:r>
              <w:rPr>
                <w:rFonts w:ascii="Times New Roman" w:hAnsi="Times New Roman" w:cs="Times New Roman"/>
              </w:rPr>
              <w:t xml:space="preserve"> Bin Younas</w:t>
            </w:r>
          </w:p>
        </w:tc>
        <w:tc>
          <w:tcPr>
            <w:tcW w:w="1890" w:type="dxa"/>
            <w:vMerge w:val="restart"/>
            <w:vAlign w:val="center"/>
          </w:tcPr>
          <w:p w:rsidR="00466AA4" w:rsidRDefault="00466AA4" w:rsidP="0046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466AA4" w:rsidRPr="004C2C04" w:rsidRDefault="00466AA4" w:rsidP="00466AA4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C2C04">
              <w:rPr>
                <w:rFonts w:ascii="Times New Roman" w:hAnsi="Times New Roman" w:cs="Times New Roman"/>
              </w:rPr>
              <w:t>Clinical Examination of The Eye</w:t>
            </w:r>
          </w:p>
          <w:p w:rsidR="00466AA4" w:rsidRPr="004C2C04" w:rsidRDefault="00466AA4" w:rsidP="00466AA4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C2C0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C2C04">
              <w:rPr>
                <w:rFonts w:ascii="Times New Roman" w:hAnsi="Times New Roman" w:cs="Times New Roman"/>
              </w:rPr>
              <w:t>Nesr</w:t>
            </w:r>
            <w:proofErr w:type="spellEnd"/>
            <w:r w:rsidRPr="004C2C04">
              <w:rPr>
                <w:rFonts w:ascii="Times New Roman" w:hAnsi="Times New Roman" w:cs="Times New Roman"/>
              </w:rPr>
              <w:t xml:space="preserve"> Farooq</w:t>
            </w:r>
          </w:p>
          <w:p w:rsidR="003D0439" w:rsidRPr="00465BD4" w:rsidRDefault="003D0439" w:rsidP="003D0439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331417" w:rsidRPr="00465BD4" w:rsidTr="00787852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Descriptive Studies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 Dr. Tehseen Haider</w:t>
            </w:r>
          </w:p>
        </w:tc>
        <w:tc>
          <w:tcPr>
            <w:tcW w:w="2812" w:type="dxa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Incidence &amp; Prevalence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Sumair Anwar</w:t>
            </w:r>
          </w:p>
        </w:tc>
      </w:tr>
      <w:tr w:rsidR="00331417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 Health System Levels</w:t>
            </w:r>
          </w:p>
          <w:p w:rsidR="00331417" w:rsidRPr="00465BD4" w:rsidRDefault="00331417" w:rsidP="003855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Jamal A Nasir   </w:t>
            </w:r>
          </w:p>
        </w:tc>
        <w:tc>
          <w:tcPr>
            <w:tcW w:w="1612" w:type="dxa"/>
            <w:vAlign w:val="center"/>
          </w:tcPr>
          <w:p w:rsidR="00331417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331417" w:rsidRPr="00F4146F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Principles of Fracture Management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Dr. Muhammad Saleem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331417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331417" w:rsidRPr="00670BD8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Nasal Septum and its Diseases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Dr. Arshad Ullah Afridi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31417" w:rsidRPr="00465BD4" w:rsidRDefault="00331417" w:rsidP="003314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331417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Cardiovascular System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</w:tc>
        <w:tc>
          <w:tcPr>
            <w:tcW w:w="1890" w:type="dxa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331417" w:rsidRPr="0014072B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4072B">
              <w:rPr>
                <w:rFonts w:ascii="Times New Roman" w:hAnsi="Times New Roman" w:cs="Times New Roman"/>
              </w:rPr>
              <w:t xml:space="preserve">Investigations of  Neurological Disorders 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E2B15">
              <w:rPr>
                <w:rFonts w:ascii="Times New Roman" w:hAnsi="Times New Roman" w:cs="Times New Roman"/>
              </w:rPr>
              <w:t>Mujeeb-ur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E2B15">
              <w:rPr>
                <w:rFonts w:ascii="Times New Roman" w:hAnsi="Times New Roman" w:cs="Times New Roman"/>
              </w:rPr>
              <w:t>RehmanAbid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 Butt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  Assessment 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Practical Journal &amp; Field Visits 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Exams Pattern (UHS-</w:t>
            </w:r>
            <w:proofErr w:type="spellStart"/>
            <w:r w:rsidRPr="00465BD4">
              <w:rPr>
                <w:rFonts w:ascii="Times New Roman" w:hAnsi="Times New Roman" w:cs="Times New Roman"/>
              </w:rPr>
              <w:t>ToS</w:t>
            </w:r>
            <w:proofErr w:type="spellEnd"/>
            <w:r w:rsidRPr="00465BD4">
              <w:rPr>
                <w:rFonts w:ascii="Times New Roman" w:hAnsi="Times New Roman" w:cs="Times New Roman"/>
              </w:rPr>
              <w:t>)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TOS of Class Test 1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</w:tc>
      </w:tr>
      <w:tr w:rsidR="00331417" w:rsidRPr="00465BD4" w:rsidTr="00787852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331417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331417" w:rsidRPr="00A214AD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 xml:space="preserve">Investigation of The Eye </w:t>
            </w:r>
          </w:p>
          <w:p w:rsidR="00331417" w:rsidRPr="00A214AD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A214AD">
              <w:rPr>
                <w:rFonts w:ascii="Times New Roman" w:hAnsi="Times New Roman" w:cs="Times New Roman"/>
              </w:rPr>
              <w:t>Nesr</w:t>
            </w:r>
            <w:proofErr w:type="spellEnd"/>
            <w:r w:rsidRPr="00A214AD">
              <w:rPr>
                <w:rFonts w:ascii="Times New Roman" w:hAnsi="Times New Roman" w:cs="Times New Roman"/>
              </w:rPr>
              <w:t xml:space="preserve"> Farooq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  Cardiovascular System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331417" w:rsidRPr="00087242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242">
              <w:rPr>
                <w:rFonts w:ascii="Times New Roman" w:hAnsi="Times New Roman" w:cs="Times New Roman"/>
              </w:rPr>
              <w:t>Approach to Patient Neck  Swelling 2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24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087242">
              <w:rPr>
                <w:rFonts w:ascii="Times New Roman" w:hAnsi="Times New Roman" w:cs="Times New Roman"/>
              </w:rPr>
              <w:t>Khawaja</w:t>
            </w:r>
            <w:proofErr w:type="spellEnd"/>
            <w:r w:rsidRPr="00087242"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 w:rsidRPr="00087242">
              <w:rPr>
                <w:rFonts w:ascii="Times New Roman" w:hAnsi="Times New Roman" w:cs="Times New Roman"/>
              </w:rPr>
              <w:t>Azim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331417" w:rsidRPr="00465BD4" w:rsidTr="00787852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331417" w:rsidRPr="00465BD4" w:rsidRDefault="00331417" w:rsidP="0033141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331417" w:rsidRPr="00465BD4" w:rsidRDefault="00331417" w:rsidP="003314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Incidence and Prevalence Exercise</w:t>
            </w:r>
          </w:p>
        </w:tc>
      </w:tr>
      <w:tr w:rsidR="00331417" w:rsidRPr="00465BD4" w:rsidTr="00787852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331417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</w:t>
            </w:r>
          </w:p>
          <w:p w:rsidR="00331417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 xml:space="preserve">Acute and Chronic Rhinitis / Influenza </w:t>
            </w:r>
          </w:p>
          <w:p w:rsidR="00331417" w:rsidRPr="00670BD8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Dr. Arshad Ullah Afridi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331417" w:rsidRDefault="00331417" w:rsidP="0033141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Obstetrics 2</w:t>
            </w:r>
          </w:p>
          <w:p w:rsidR="00331417" w:rsidRPr="008F246C" w:rsidRDefault="00331417" w:rsidP="00331417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F246C">
              <w:rPr>
                <w:rFonts w:ascii="Times New Roman" w:hAnsi="Times New Roman" w:cs="Times New Roman"/>
              </w:rPr>
              <w:t>Prenatal Diseases</w:t>
            </w:r>
          </w:p>
          <w:p w:rsidR="00331417" w:rsidRPr="00465BD4" w:rsidRDefault="00331417" w:rsidP="00331417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F246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8F246C">
              <w:rPr>
                <w:rFonts w:ascii="Times New Roman" w:hAnsi="Times New Roman" w:cs="Times New Roman"/>
              </w:rPr>
              <w:t>Fouzia</w:t>
            </w:r>
            <w:proofErr w:type="spellEnd"/>
            <w:r w:rsidRPr="008F246C">
              <w:rPr>
                <w:rFonts w:ascii="Times New Roman" w:hAnsi="Times New Roman" w:cs="Times New Roman"/>
              </w:rPr>
              <w:t xml:space="preserve"> Umber Qureshi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Cardiovascular System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331417" w:rsidRPr="00465BD4" w:rsidRDefault="00331417" w:rsidP="003314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</w:rPr>
              <w:t>Incidence and Prevalence Exercise</w:t>
            </w:r>
          </w:p>
        </w:tc>
      </w:tr>
      <w:tr w:rsidR="00331417" w:rsidRPr="00465BD4" w:rsidTr="00094040">
        <w:trPr>
          <w:trHeight w:val="525"/>
        </w:trPr>
        <w:tc>
          <w:tcPr>
            <w:tcW w:w="1458" w:type="dxa"/>
            <w:vMerge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  <w:vAlign w:val="center"/>
          </w:tcPr>
          <w:p w:rsidR="00331417" w:rsidRPr="00465BD4" w:rsidRDefault="00331417" w:rsidP="0033141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t xml:space="preserve">Academic Week </w:t>
      </w:r>
      <w:r w:rsidR="002F6B51">
        <w:rPr>
          <w:rFonts w:ascii="Times New Roman" w:hAnsi="Times New Roman" w:cs="Times New Roman"/>
          <w:b/>
        </w:rPr>
        <w:t>2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18-Dec-17 to 22-Dec-17</w:t>
      </w:r>
      <w:r w:rsidRPr="00465BD4">
        <w:rPr>
          <w:rFonts w:ascii="Times New Roman" w:hAnsi="Times New Roman" w:cs="Times New Roman"/>
          <w:b/>
        </w:rPr>
        <w:tab/>
      </w:r>
    </w:p>
    <w:p w:rsidR="001B79F2" w:rsidRPr="00465BD4" w:rsidRDefault="00815E29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br w:type="page"/>
      </w:r>
      <w:r w:rsidR="001B79F2" w:rsidRPr="00465BD4">
        <w:rPr>
          <w:rFonts w:ascii="Times New Roman" w:hAnsi="Times New Roman" w:cs="Times New Roman"/>
          <w:b/>
        </w:rPr>
        <w:lastRenderedPageBreak/>
        <w:t xml:space="preserve">Academic Week </w:t>
      </w:r>
      <w:r w:rsidR="002F6B51">
        <w:rPr>
          <w:rFonts w:ascii="Times New Roman" w:hAnsi="Times New Roman" w:cs="Times New Roman"/>
          <w:b/>
        </w:rPr>
        <w:t>3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>25-Dec-17 to 29-Dec-17</w:t>
      </w:r>
      <w:r w:rsidR="001B79F2"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167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5670"/>
      </w:tblGrid>
      <w:tr w:rsidR="00AE29CE" w:rsidRPr="00465BD4" w:rsidTr="00AE29CE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AE29CE" w:rsidRPr="00465BD4" w:rsidTr="00AE29CE">
        <w:trPr>
          <w:trHeight w:val="1040"/>
        </w:trPr>
        <w:tc>
          <w:tcPr>
            <w:tcW w:w="1458" w:type="dxa"/>
            <w:shd w:val="clear" w:color="auto" w:fill="D9D9D9"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3500" w:type="dxa"/>
            <w:gridSpan w:val="6"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BD4">
              <w:rPr>
                <w:rFonts w:ascii="Times New Roman" w:hAnsi="Times New Roman" w:cs="Times New Roman"/>
                <w:b/>
              </w:rPr>
              <w:t>Quaid</w:t>
            </w:r>
            <w:proofErr w:type="spellEnd"/>
            <w:r w:rsidRPr="00465BD4">
              <w:rPr>
                <w:rFonts w:ascii="Times New Roman" w:hAnsi="Times New Roman" w:cs="Times New Roman"/>
                <w:b/>
              </w:rPr>
              <w:t xml:space="preserve"> e Azam Day</w:t>
            </w:r>
          </w:p>
        </w:tc>
      </w:tr>
      <w:tr w:rsidR="000F102C" w:rsidRPr="00465BD4" w:rsidTr="00AE29CE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0F102C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Control</w:t>
            </w:r>
            <w:r w:rsidR="007145C4">
              <w:rPr>
                <w:rFonts w:ascii="Times New Roman" w:hAnsi="Times New Roman" w:cs="Times New Roman"/>
              </w:rPr>
              <w:t>&amp; Cohort</w:t>
            </w:r>
            <w:r>
              <w:rPr>
                <w:rFonts w:ascii="Times New Roman" w:hAnsi="Times New Roman" w:cs="Times New Roman"/>
              </w:rPr>
              <w:t xml:space="preserve"> Studies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 Dr. Tehseen</w:t>
            </w:r>
            <w:r w:rsidR="00656240">
              <w:rPr>
                <w:rFonts w:ascii="Times New Roman" w:hAnsi="Times New Roman" w:cs="Times New Roman"/>
              </w:rPr>
              <w:t xml:space="preserve"> </w:t>
            </w:r>
            <w:r w:rsidRPr="00465BD4">
              <w:rPr>
                <w:rFonts w:ascii="Times New Roman" w:hAnsi="Times New Roman" w:cs="Times New Roman"/>
              </w:rPr>
              <w:t>Haider</w:t>
            </w:r>
          </w:p>
        </w:tc>
        <w:tc>
          <w:tcPr>
            <w:tcW w:w="1612" w:type="dxa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0F102C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 xml:space="preserve">Assessment and Management of Poly trauma  Patient </w:t>
            </w:r>
          </w:p>
          <w:p w:rsidR="000F102C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46F">
              <w:rPr>
                <w:rFonts w:ascii="Times New Roman" w:hAnsi="Times New Roman" w:cs="Times New Roman"/>
              </w:rPr>
              <w:t>Dr. Muhammad Saleem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0F102C" w:rsidRPr="00670BD8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BD8">
              <w:rPr>
                <w:rFonts w:ascii="Times New Roman" w:hAnsi="Times New Roman" w:cs="Times New Roman"/>
              </w:rPr>
              <w:t>Granulomatous</w:t>
            </w:r>
            <w:proofErr w:type="spellEnd"/>
            <w:r w:rsidRPr="00670BD8">
              <w:rPr>
                <w:rFonts w:ascii="Times New Roman" w:hAnsi="Times New Roman" w:cs="Times New Roman"/>
              </w:rPr>
              <w:t xml:space="preserve"> Disorders of Nasal Cavity &amp; Maggots in Nose</w:t>
            </w:r>
          </w:p>
          <w:p w:rsidR="000F102C" w:rsidRPr="00670BD8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Dr. Arshad Ullah Afridi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vAlign w:val="center"/>
          </w:tcPr>
          <w:p w:rsidR="000F102C" w:rsidRPr="00465BD4" w:rsidRDefault="000F102C" w:rsidP="000F1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3D0439" w:rsidRPr="00465BD4" w:rsidTr="00AE29CE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902FBA" w:rsidRPr="00465BD4" w:rsidRDefault="00902FBA" w:rsidP="00902F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Cardiovascular System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D0439" w:rsidRPr="00465BD4" w:rsidRDefault="00902FBA" w:rsidP="0090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</w:tc>
        <w:tc>
          <w:tcPr>
            <w:tcW w:w="1890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3D0439" w:rsidRDefault="001E2B15" w:rsidP="003D04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Cranial Nerves Examination</w:t>
            </w:r>
          </w:p>
          <w:p w:rsidR="001E2B15" w:rsidRPr="00465BD4" w:rsidRDefault="001E2B15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E2B15">
              <w:rPr>
                <w:rFonts w:ascii="Times New Roman" w:hAnsi="Times New Roman" w:cs="Times New Roman"/>
              </w:rPr>
              <w:t>Mujeeb-ur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E2B15">
              <w:rPr>
                <w:rFonts w:ascii="Times New Roman" w:hAnsi="Times New Roman" w:cs="Times New Roman"/>
              </w:rPr>
              <w:t>RehmanAbid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 Butt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3D0439" w:rsidRPr="00465BD4" w:rsidRDefault="003D0439" w:rsidP="00B71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</w:t>
            </w:r>
            <w:r w:rsidR="00B71711">
              <w:rPr>
                <w:rFonts w:ascii="Times New Roman" w:hAnsi="Times New Roman" w:cs="Times New Roman"/>
                <w:b/>
              </w:rPr>
              <w:t>NT</w:t>
            </w:r>
          </w:p>
        </w:tc>
      </w:tr>
      <w:tr w:rsidR="003D0439" w:rsidRPr="00465BD4" w:rsidTr="00AE29CE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466AA4" w:rsidRPr="00465BD4" w:rsidRDefault="00466AA4" w:rsidP="0046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466AA4" w:rsidRPr="00A214AD" w:rsidRDefault="00466AA4" w:rsidP="0046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4AD">
              <w:rPr>
                <w:rFonts w:ascii="Times New Roman" w:hAnsi="Times New Roman" w:cs="Times New Roman"/>
              </w:rPr>
              <w:t>Ciliary</w:t>
            </w:r>
            <w:proofErr w:type="spellEnd"/>
            <w:r w:rsidRPr="00A214AD">
              <w:rPr>
                <w:rFonts w:ascii="Times New Roman" w:hAnsi="Times New Roman" w:cs="Times New Roman"/>
              </w:rPr>
              <w:t xml:space="preserve"> Body And Choroid 1</w:t>
            </w:r>
          </w:p>
          <w:p w:rsidR="00466AA4" w:rsidRPr="00A214AD" w:rsidRDefault="00466AA4" w:rsidP="0046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>Prof. Dr. Mumtaz Hussain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02FBA" w:rsidRPr="00465BD4" w:rsidRDefault="00902FBA" w:rsidP="00902F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Cardiovascular System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3D0439" w:rsidRPr="00465BD4" w:rsidRDefault="00902FBA" w:rsidP="00902F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D42AE0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D42AE0" w:rsidRPr="00087242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242">
              <w:rPr>
                <w:rFonts w:ascii="Times New Roman" w:hAnsi="Times New Roman" w:cs="Times New Roman"/>
              </w:rPr>
              <w:t>Surgical Anatomy &amp; Investigation of Thyroid Gland</w:t>
            </w:r>
          </w:p>
          <w:p w:rsidR="003D0439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24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087242">
              <w:rPr>
                <w:rFonts w:ascii="Times New Roman" w:hAnsi="Times New Roman" w:cs="Times New Roman"/>
              </w:rPr>
              <w:t>Khawaja</w:t>
            </w:r>
            <w:proofErr w:type="spellEnd"/>
            <w:r w:rsidRPr="00087242">
              <w:rPr>
                <w:rFonts w:ascii="Times New Roman" w:hAnsi="Times New Roman" w:cs="Times New Roman"/>
              </w:rPr>
              <w:t xml:space="preserve"> M. </w:t>
            </w:r>
            <w:proofErr w:type="spellStart"/>
            <w:r w:rsidRPr="00087242">
              <w:rPr>
                <w:rFonts w:ascii="Times New Roman" w:hAnsi="Times New Roman" w:cs="Times New Roman"/>
              </w:rPr>
              <w:t>Azim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3D0439" w:rsidRPr="00465BD4" w:rsidTr="00AE29CE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3D0439" w:rsidRPr="00465BD4" w:rsidRDefault="003D0439" w:rsidP="003D0439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3D0439" w:rsidRPr="00465BD4" w:rsidRDefault="00A317F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Case control &amp;</w:t>
            </w:r>
            <w:r w:rsidR="003D0439" w:rsidRPr="00465BD4">
              <w:rPr>
                <w:rFonts w:ascii="Times New Roman" w:hAnsi="Times New Roman" w:cs="Times New Roman"/>
              </w:rPr>
              <w:t xml:space="preserve">Cohort Exercise </w:t>
            </w:r>
          </w:p>
        </w:tc>
      </w:tr>
      <w:tr w:rsidR="003D0439" w:rsidRPr="00465BD4" w:rsidTr="00AE29CE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5F39AD" w:rsidRPr="00465BD4" w:rsidRDefault="005F39AD" w:rsidP="005F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5F39AD" w:rsidRPr="00670BD8" w:rsidRDefault="005F39AD" w:rsidP="005F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 xml:space="preserve">Allergic Rhinitis &amp;Non-Allergic </w:t>
            </w:r>
            <w:proofErr w:type="spellStart"/>
            <w:r w:rsidRPr="00670BD8">
              <w:rPr>
                <w:rFonts w:ascii="Times New Roman" w:hAnsi="Times New Roman" w:cs="Times New Roman"/>
              </w:rPr>
              <w:t>Rjhinitis</w:t>
            </w:r>
            <w:proofErr w:type="spellEnd"/>
          </w:p>
          <w:p w:rsidR="005F39AD" w:rsidRPr="00670BD8" w:rsidRDefault="005F39AD" w:rsidP="005F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Dr. Arshad Ullah Afridi</w:t>
            </w:r>
          </w:p>
          <w:p w:rsidR="003D0439" w:rsidRPr="00670BD8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282999" w:rsidRPr="008F246C" w:rsidRDefault="00282999" w:rsidP="0028299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Obstetrics 3</w:t>
            </w:r>
          </w:p>
          <w:p w:rsidR="00282999" w:rsidRPr="008F246C" w:rsidRDefault="00282999" w:rsidP="00282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246C">
              <w:rPr>
                <w:rFonts w:ascii="Times New Roman" w:hAnsi="Times New Roman" w:cs="Times New Roman"/>
              </w:rPr>
              <w:t>Antepartum</w:t>
            </w:r>
            <w:proofErr w:type="spellEnd"/>
            <w:r w:rsidRPr="008F2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246C">
              <w:rPr>
                <w:rFonts w:ascii="Times New Roman" w:hAnsi="Times New Roman" w:cs="Times New Roman"/>
              </w:rPr>
              <w:t>Haemorrhage</w:t>
            </w:r>
            <w:proofErr w:type="spellEnd"/>
          </w:p>
          <w:p w:rsidR="003D0439" w:rsidRPr="00465BD4" w:rsidRDefault="00282999" w:rsidP="0028299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F246C">
              <w:rPr>
                <w:rFonts w:ascii="Times New Roman" w:hAnsi="Times New Roman" w:cs="Times New Roman"/>
              </w:rPr>
              <w:t>Prof. Nazli Hameed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902FBA" w:rsidRPr="00465BD4" w:rsidRDefault="00902FBA" w:rsidP="00902F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Cardiovascular System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3D0439" w:rsidRPr="00465BD4" w:rsidRDefault="00902FBA" w:rsidP="00902F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3D0439" w:rsidRPr="00465BD4" w:rsidRDefault="00A317F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Case control &amp;</w:t>
            </w:r>
            <w:r w:rsidR="003D0439" w:rsidRPr="00465BD4">
              <w:rPr>
                <w:rFonts w:ascii="Times New Roman" w:hAnsi="Times New Roman" w:cs="Times New Roman"/>
              </w:rPr>
              <w:t xml:space="preserve">Cohort Exercise </w:t>
            </w:r>
          </w:p>
        </w:tc>
      </w:tr>
      <w:tr w:rsidR="00AE29CE" w:rsidRPr="00465BD4" w:rsidTr="00AE29CE">
        <w:trPr>
          <w:trHeight w:val="525"/>
        </w:trPr>
        <w:tc>
          <w:tcPr>
            <w:tcW w:w="1458" w:type="dxa"/>
            <w:vMerge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AE29CE" w:rsidRPr="00465BD4" w:rsidRDefault="00AE29CE" w:rsidP="00AE29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</w:tcPr>
          <w:p w:rsidR="00AE29CE" w:rsidRPr="00465BD4" w:rsidRDefault="00AE29CE" w:rsidP="00AE29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E29CE" w:rsidRPr="00465BD4" w:rsidRDefault="00AE29CE" w:rsidP="00AE29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AE29CE" w:rsidRPr="00465BD4" w:rsidRDefault="00AE29CE">
      <w:r w:rsidRPr="00465BD4">
        <w:br w:type="page"/>
      </w:r>
    </w:p>
    <w:tbl>
      <w:tblPr>
        <w:tblpPr w:leftFromText="180" w:rightFromText="180" w:vertAnchor="text" w:horzAnchor="margin" w:tblpY="66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2070"/>
        <w:gridCol w:w="1530"/>
        <w:gridCol w:w="1620"/>
        <w:gridCol w:w="1440"/>
        <w:gridCol w:w="1260"/>
        <w:gridCol w:w="2858"/>
        <w:gridCol w:w="2812"/>
      </w:tblGrid>
      <w:tr w:rsidR="001B79F2" w:rsidRPr="00465BD4" w:rsidTr="00207C1C">
        <w:trPr>
          <w:trHeight w:val="287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lastRenderedPageBreak/>
              <w:t>Day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3D0439" w:rsidRPr="00465BD4" w:rsidTr="00207C1C">
        <w:trPr>
          <w:trHeight w:val="291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Lymphoid System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D0439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Tanveer Zia Qureshi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39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D156FB" w:rsidRPr="00D156FB" w:rsidRDefault="00D156FB" w:rsidP="00D1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6FB">
              <w:rPr>
                <w:rFonts w:ascii="Times New Roman" w:hAnsi="Times New Roman" w:cs="Times New Roman"/>
              </w:rPr>
              <w:t>Management of T2DM</w:t>
            </w:r>
          </w:p>
          <w:p w:rsidR="00D156FB" w:rsidRPr="00465BD4" w:rsidRDefault="00D156FB" w:rsidP="00D15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56FB">
              <w:rPr>
                <w:rFonts w:ascii="Times New Roman" w:hAnsi="Times New Roman" w:cs="Times New Roman"/>
              </w:rPr>
              <w:t>Prof Bilal Bin Younas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AA4" w:rsidRPr="00465BD4" w:rsidRDefault="00466AA4" w:rsidP="00466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466AA4" w:rsidRPr="00A214AD" w:rsidRDefault="00466AA4" w:rsidP="00466A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4AD">
              <w:rPr>
                <w:rFonts w:ascii="Times New Roman" w:hAnsi="Times New Roman" w:cs="Times New Roman"/>
              </w:rPr>
              <w:t>Ciliary</w:t>
            </w:r>
            <w:proofErr w:type="spellEnd"/>
            <w:r w:rsidRPr="00A214AD">
              <w:rPr>
                <w:rFonts w:ascii="Times New Roman" w:hAnsi="Times New Roman" w:cs="Times New Roman"/>
              </w:rPr>
              <w:t xml:space="preserve"> Body And Choroid 2</w:t>
            </w:r>
          </w:p>
          <w:p w:rsidR="003D0439" w:rsidRPr="00465BD4" w:rsidRDefault="00466AA4" w:rsidP="00466AA4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214AD">
              <w:rPr>
                <w:rFonts w:ascii="Times New Roman" w:hAnsi="Times New Roman" w:cs="Times New Roman"/>
              </w:rPr>
              <w:t>Prof. Dr. Mumtaz Hussain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485CB8" w:rsidRPr="00465BD4" w:rsidTr="00207C1C">
        <w:trPr>
          <w:trHeight w:val="109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485CB8" w:rsidRPr="00465BD4" w:rsidRDefault="00485CB8" w:rsidP="00207C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EPI Vaccines </w:t>
            </w:r>
            <w:r w:rsidR="00207C1C">
              <w:rPr>
                <w:rFonts w:ascii="Times New Roman" w:hAnsi="Times New Roman" w:cs="Times New Roman"/>
              </w:rPr>
              <w:t xml:space="preserve">                     </w:t>
            </w:r>
            <w:r w:rsidRPr="00465BD4">
              <w:rPr>
                <w:rFonts w:ascii="Times New Roman" w:hAnsi="Times New Roman" w:cs="Times New Roman"/>
              </w:rPr>
              <w:t>Dr. Sumair Anwar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485CB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Prevention of Rabies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Jamal A Nasir   </w:t>
            </w:r>
          </w:p>
        </w:tc>
      </w:tr>
      <w:tr w:rsidR="00485CB8" w:rsidRPr="00465BD4" w:rsidTr="00207C1C">
        <w:trPr>
          <w:trHeight w:val="122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Community </w:t>
            </w: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485CB8" w:rsidRPr="00465BD4" w:rsidRDefault="00485CB8" w:rsidP="00485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Primary Health Care</w:t>
            </w:r>
          </w:p>
          <w:p w:rsidR="00485CB8" w:rsidRPr="00465BD4" w:rsidRDefault="00485CB8" w:rsidP="00485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Saadia</w:t>
            </w:r>
            <w:r w:rsidR="00656240">
              <w:rPr>
                <w:rFonts w:ascii="Times New Roman" w:hAnsi="Times New Roman" w:cs="Times New Roman"/>
              </w:rPr>
              <w:t xml:space="preserve"> </w:t>
            </w:r>
            <w:r w:rsidRPr="00465BD4">
              <w:rPr>
                <w:rFonts w:ascii="Times New Roman" w:hAnsi="Times New Roman" w:cs="Times New Roman"/>
              </w:rPr>
              <w:t>Shahzad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5E2A">
              <w:rPr>
                <w:rFonts w:ascii="Times New Roman" w:hAnsi="Times New Roman" w:cs="Times New Roman"/>
              </w:rPr>
              <w:t>Osteopmyelitis</w:t>
            </w:r>
            <w:proofErr w:type="spellEnd"/>
            <w:r w:rsidRPr="00EF5E2A">
              <w:rPr>
                <w:rFonts w:ascii="Times New Roman" w:hAnsi="Times New Roman" w:cs="Times New Roman"/>
              </w:rPr>
              <w:t xml:space="preserve"> Dr. Muhammad Saleem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485CB8" w:rsidRPr="00670BD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 xml:space="preserve">Nasal </w:t>
            </w:r>
            <w:proofErr w:type="spellStart"/>
            <w:r w:rsidRPr="00670BD8">
              <w:rPr>
                <w:rFonts w:ascii="Times New Roman" w:hAnsi="Times New Roman" w:cs="Times New Roman"/>
              </w:rPr>
              <w:t>Polypi</w:t>
            </w:r>
            <w:proofErr w:type="spellEnd"/>
          </w:p>
          <w:p w:rsidR="00485CB8" w:rsidRPr="00670BD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 xml:space="preserve">Dr. Arshad </w:t>
            </w:r>
            <w:proofErr w:type="spellStart"/>
            <w:r w:rsidRPr="00670BD8">
              <w:rPr>
                <w:rFonts w:ascii="Times New Roman" w:hAnsi="Times New Roman" w:cs="Times New Roman"/>
              </w:rPr>
              <w:t>UllahAfridi</w:t>
            </w:r>
            <w:proofErr w:type="spellEnd"/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485CB8" w:rsidRPr="00465BD4" w:rsidTr="00207C1C">
        <w:trPr>
          <w:trHeight w:val="86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Cardiovascular System 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485CB8" w:rsidRDefault="00485CB8" w:rsidP="00485CB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Examination of Motor Sensory System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E2B15">
              <w:rPr>
                <w:rFonts w:ascii="Times New Roman" w:hAnsi="Times New Roman" w:cs="Times New Roman"/>
              </w:rPr>
              <w:t>Mujeeb-ur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E2B15">
              <w:rPr>
                <w:rFonts w:ascii="Times New Roman" w:hAnsi="Times New Roman" w:cs="Times New Roman"/>
              </w:rPr>
              <w:t>RehmanAbid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 Butt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EYE</w:t>
            </w:r>
          </w:p>
        </w:tc>
      </w:tr>
      <w:tr w:rsidR="00485CB8" w:rsidRPr="00465BD4" w:rsidTr="00207C1C">
        <w:trPr>
          <w:trHeight w:val="103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485CB8" w:rsidRPr="00A214AD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4AD">
              <w:rPr>
                <w:rFonts w:ascii="Times New Roman" w:hAnsi="Times New Roman" w:cs="Times New Roman"/>
              </w:rPr>
              <w:t>Ciliary</w:t>
            </w:r>
            <w:proofErr w:type="spellEnd"/>
            <w:r w:rsidRPr="00A214AD">
              <w:rPr>
                <w:rFonts w:ascii="Times New Roman" w:hAnsi="Times New Roman" w:cs="Times New Roman"/>
              </w:rPr>
              <w:t xml:space="preserve"> Body And Choroid 3</w:t>
            </w:r>
          </w:p>
          <w:p w:rsidR="00485CB8" w:rsidRPr="00A214AD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>Prof. Dr. Mumtaz Hussain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Cardiovascular System 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B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485CB8" w:rsidRPr="00087242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242">
              <w:rPr>
                <w:rFonts w:ascii="Times New Roman" w:hAnsi="Times New Roman" w:cs="Times New Roman"/>
              </w:rPr>
              <w:t xml:space="preserve">Approach to Patient with </w:t>
            </w:r>
            <w:proofErr w:type="spellStart"/>
            <w:r w:rsidRPr="00087242">
              <w:rPr>
                <w:rFonts w:ascii="Times New Roman" w:hAnsi="Times New Roman" w:cs="Times New Roman"/>
              </w:rPr>
              <w:t>inguinoscrotal</w:t>
            </w:r>
            <w:proofErr w:type="spellEnd"/>
            <w:r w:rsidRPr="00087242">
              <w:rPr>
                <w:rFonts w:ascii="Times New Roman" w:hAnsi="Times New Roman" w:cs="Times New Roman"/>
              </w:rPr>
              <w:t xml:space="preserve"> Swelling 1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24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087242">
              <w:rPr>
                <w:rFonts w:ascii="Times New Roman" w:hAnsi="Times New Roman" w:cs="Times New Roman"/>
              </w:rPr>
              <w:t>TouseefAsghar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485CB8" w:rsidRPr="00465BD4" w:rsidTr="00207C1C">
        <w:trPr>
          <w:trHeight w:val="536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Class Community Medicine SGD (B)</w:t>
            </w:r>
          </w:p>
          <w:p w:rsidR="00485CB8" w:rsidRPr="00465BD4" w:rsidRDefault="00485CB8" w:rsidP="0048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465BD4">
              <w:rPr>
                <w:rFonts w:ascii="Times New Roman" w:hAnsi="Times New Roman" w:cs="Times New Roman"/>
              </w:rPr>
              <w:t>Vaccination and EPI Exercise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465BD4">
              <w:rPr>
                <w:rFonts w:ascii="Times New Roman" w:hAnsi="Times New Roman" w:cs="Times New Roman"/>
              </w:rPr>
              <w:t>Dr. Sumair &amp; Dr. Sana</w:t>
            </w:r>
          </w:p>
        </w:tc>
      </w:tr>
      <w:tr w:rsidR="00485CB8" w:rsidRPr="00465BD4" w:rsidTr="00207C1C">
        <w:trPr>
          <w:trHeight w:val="32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485CB8" w:rsidRPr="00670BD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BD8">
              <w:rPr>
                <w:rFonts w:ascii="Times New Roman" w:hAnsi="Times New Roman" w:cs="Times New Roman"/>
              </w:rPr>
              <w:t>Epistaxis</w:t>
            </w:r>
            <w:proofErr w:type="spellEnd"/>
          </w:p>
          <w:p w:rsidR="00485CB8" w:rsidRPr="00670BD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Dr. Arshad Ullah Afridi</w:t>
            </w:r>
          </w:p>
          <w:p w:rsidR="00485CB8" w:rsidRPr="00670BD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B8" w:rsidRPr="00465BD4" w:rsidRDefault="00485CB8" w:rsidP="00485CB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Obstetrics 4</w:t>
            </w:r>
          </w:p>
          <w:p w:rsidR="00485CB8" w:rsidRPr="008F246C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46C">
              <w:rPr>
                <w:rFonts w:ascii="Times New Roman" w:hAnsi="Times New Roman" w:cs="Times New Roman"/>
              </w:rPr>
              <w:t>Postpartum hemorrhage</w:t>
            </w:r>
          </w:p>
          <w:p w:rsidR="00485CB8" w:rsidRPr="00282999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46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F246C">
              <w:rPr>
                <w:rFonts w:ascii="Times New Roman" w:hAnsi="Times New Roman" w:cs="Times New Roman"/>
              </w:rPr>
              <w:t>Shabnum</w:t>
            </w:r>
            <w:proofErr w:type="spellEnd"/>
            <w:r w:rsidRPr="008F246C">
              <w:rPr>
                <w:rFonts w:ascii="Times New Roman" w:hAnsi="Times New Roman" w:cs="Times New Roman"/>
              </w:rPr>
              <w:t xml:space="preserve"> Tahir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Cardiovascular System 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485CB8" w:rsidRPr="00465BD4" w:rsidRDefault="00485CB8" w:rsidP="0048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465BD4">
              <w:rPr>
                <w:rFonts w:ascii="Times New Roman" w:hAnsi="Times New Roman" w:cs="Times New Roman"/>
              </w:rPr>
              <w:t>Vaccination and EPI Exercise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465BD4">
              <w:rPr>
                <w:rFonts w:ascii="Times New Roman" w:hAnsi="Times New Roman" w:cs="Times New Roman"/>
              </w:rPr>
              <w:t>Dr. Sumair &amp; Dr. Sana</w:t>
            </w:r>
          </w:p>
        </w:tc>
      </w:tr>
      <w:tr w:rsidR="00485CB8" w:rsidRPr="00465BD4" w:rsidTr="00207C1C">
        <w:trPr>
          <w:trHeight w:val="525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ab/>
            </w:r>
          </w:p>
          <w:p w:rsidR="00485CB8" w:rsidRPr="00465BD4" w:rsidRDefault="00485CB8" w:rsidP="00485C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485CB8" w:rsidRPr="00465BD4" w:rsidTr="000F102C">
        <w:trPr>
          <w:trHeight w:val="5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Visit to  IPH  (MCH/Dog bite/EPI/Rollback Malaria)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 xml:space="preserve">(8:00 am ~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:00 pm)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t>Academic Week</w:t>
      </w:r>
      <w:r w:rsidR="002F6B51">
        <w:rPr>
          <w:rFonts w:ascii="Times New Roman" w:hAnsi="Times New Roman" w:cs="Times New Roman"/>
          <w:b/>
        </w:rPr>
        <w:t>4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01-Jan-18 to 05-Jan-18</w:t>
      </w:r>
      <w:r w:rsidRPr="00465BD4">
        <w:rPr>
          <w:rFonts w:ascii="Times New Roman" w:hAnsi="Times New Roman" w:cs="Times New Roman"/>
          <w:b/>
        </w:rPr>
        <w:tab/>
      </w:r>
    </w:p>
    <w:p w:rsidR="00BC3EF6" w:rsidRPr="00465BD4" w:rsidRDefault="00A46CCE" w:rsidP="00BC3E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BC3EF6" w:rsidRPr="00465BD4">
        <w:rPr>
          <w:rFonts w:ascii="Times New Roman" w:hAnsi="Times New Roman" w:cs="Times New Roman"/>
          <w:b/>
        </w:rPr>
        <w:lastRenderedPageBreak/>
        <w:t xml:space="preserve">Academic Week </w:t>
      </w:r>
      <w:r w:rsidR="00BC3EF6">
        <w:rPr>
          <w:rFonts w:ascii="Times New Roman" w:hAnsi="Times New Roman" w:cs="Times New Roman"/>
          <w:b/>
        </w:rPr>
        <w:t>5</w:t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</w:r>
      <w:r w:rsidR="00BC3EF6" w:rsidRPr="00465BD4">
        <w:rPr>
          <w:rFonts w:ascii="Times New Roman" w:hAnsi="Times New Roman" w:cs="Times New Roman"/>
          <w:b/>
        </w:rPr>
        <w:tab/>
        <w:t>08-Jan-18 to 12-Jan-18</w:t>
      </w:r>
      <w:r w:rsidR="00BC3EF6"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166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1638"/>
        <w:gridCol w:w="1782"/>
        <w:gridCol w:w="1890"/>
        <w:gridCol w:w="1440"/>
        <w:gridCol w:w="1260"/>
        <w:gridCol w:w="2858"/>
        <w:gridCol w:w="2290"/>
        <w:gridCol w:w="90"/>
      </w:tblGrid>
      <w:tr w:rsidR="00A46CCE" w:rsidRPr="00465BD4" w:rsidTr="00A46CCE">
        <w:trPr>
          <w:gridAfter w:val="1"/>
          <w:wAfter w:w="90" w:type="dxa"/>
          <w:trHeight w:val="2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A46CCE" w:rsidRPr="00465BD4" w:rsidTr="00A46CCE">
        <w:trPr>
          <w:gridAfter w:val="1"/>
          <w:wAfter w:w="90" w:type="dxa"/>
          <w:trHeight w:val="29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Lymphoid System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Tanveer Zia Qureshi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A46CCE" w:rsidRPr="003F367C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67C">
              <w:rPr>
                <w:rFonts w:ascii="Times New Roman" w:hAnsi="Times New Roman" w:cs="Times New Roman"/>
              </w:rPr>
              <w:t>Management of T1DM and acute complications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67C">
              <w:rPr>
                <w:rFonts w:ascii="Times New Roman" w:hAnsi="Times New Roman" w:cs="Times New Roman"/>
              </w:rPr>
              <w:t>Dr. Maria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A46CCE" w:rsidRPr="00A214AD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14AD">
              <w:rPr>
                <w:rFonts w:ascii="Times New Roman" w:hAnsi="Times New Roman" w:cs="Times New Roman"/>
              </w:rPr>
              <w:t>Ciliary</w:t>
            </w:r>
            <w:proofErr w:type="spellEnd"/>
            <w:r w:rsidRPr="00A214AD">
              <w:rPr>
                <w:rFonts w:ascii="Times New Roman" w:hAnsi="Times New Roman" w:cs="Times New Roman"/>
              </w:rPr>
              <w:t xml:space="preserve"> Body And Choroid 4</w:t>
            </w:r>
          </w:p>
          <w:p w:rsidR="00A46CCE" w:rsidRPr="00A214AD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>Prof. Dr. Mumtaz Hussain</w:t>
            </w:r>
          </w:p>
          <w:p w:rsidR="00A46CCE" w:rsidRPr="00465BD4" w:rsidRDefault="00A46CCE" w:rsidP="00A46CCE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485CB8" w:rsidRPr="00465BD4" w:rsidTr="00A46CCE">
        <w:trPr>
          <w:gridAfter w:val="1"/>
          <w:wAfter w:w="90" w:type="dxa"/>
          <w:trHeight w:val="1413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Experimental Studies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Prof. 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Tahseen</w:t>
            </w:r>
            <w:proofErr w:type="spellEnd"/>
            <w:r w:rsidR="00207C1C">
              <w:rPr>
                <w:rFonts w:ascii="Times New Roman" w:hAnsi="Times New Roman" w:cs="Times New Roman"/>
              </w:rPr>
              <w:t xml:space="preserve"> </w:t>
            </w:r>
            <w:r w:rsidRPr="00465BD4">
              <w:rPr>
                <w:rFonts w:ascii="Times New Roman" w:hAnsi="Times New Roman" w:cs="Times New Roman"/>
              </w:rPr>
              <w:t>Haider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Investigation of an outbreak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</w:tc>
      </w:tr>
      <w:tr w:rsidR="00A46CCE" w:rsidRPr="00465BD4" w:rsidTr="00A46CCE">
        <w:trPr>
          <w:gridAfter w:val="1"/>
          <w:wAfter w:w="90" w:type="dxa"/>
          <w:trHeight w:val="122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A46CCE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Monitoring &amp; Surveillance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Jamal A Nasir  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A46CCE" w:rsidRPr="00EF5E2A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E2A">
              <w:rPr>
                <w:rFonts w:ascii="Times New Roman" w:hAnsi="Times New Roman" w:cs="Times New Roman"/>
              </w:rPr>
              <w:t xml:space="preserve">Osteoarthritis and </w:t>
            </w:r>
            <w:proofErr w:type="spellStart"/>
            <w:r w:rsidRPr="00EF5E2A">
              <w:rPr>
                <w:rFonts w:ascii="Times New Roman" w:hAnsi="Times New Roman" w:cs="Times New Roman"/>
              </w:rPr>
              <w:t>RheurcmatoidAntirits</w:t>
            </w:r>
            <w:proofErr w:type="spellEnd"/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5E2A">
              <w:rPr>
                <w:rFonts w:ascii="Times New Roman" w:hAnsi="Times New Roman" w:cs="Times New Roman"/>
              </w:rPr>
              <w:t>Prof.M.A</w:t>
            </w:r>
            <w:proofErr w:type="spellEnd"/>
            <w:r w:rsidRPr="00EF5E2A">
              <w:rPr>
                <w:rFonts w:ascii="Times New Roman" w:hAnsi="Times New Roman" w:cs="Times New Roman"/>
              </w:rPr>
              <w:t xml:space="preserve"> Wajid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CCE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A46CCE" w:rsidRPr="00670BD8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Trauma to Nose &amp; Face</w:t>
            </w:r>
          </w:p>
          <w:p w:rsidR="00A46CCE" w:rsidRPr="00670BD8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Dr. Arshad Ullah Afridi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A46CCE" w:rsidRPr="00465BD4" w:rsidTr="00A46CCE">
        <w:trPr>
          <w:gridAfter w:val="1"/>
          <w:wAfter w:w="90" w:type="dxa"/>
          <w:trHeight w:val="86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Respiratory System  1 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A46CCE" w:rsidRDefault="00A46CCE" w:rsidP="00A46CC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Examination of Cerebellum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E2B15">
              <w:rPr>
                <w:rFonts w:ascii="Times New Roman" w:hAnsi="Times New Roman" w:cs="Times New Roman"/>
              </w:rPr>
              <w:t>Mujeeb-ur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E2B15">
              <w:rPr>
                <w:rFonts w:ascii="Times New Roman" w:hAnsi="Times New Roman" w:cs="Times New Roman"/>
              </w:rPr>
              <w:t>RehmanAbid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 Butt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Assessment 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Pathology 1</w:t>
            </w:r>
          </w:p>
        </w:tc>
      </w:tr>
      <w:tr w:rsidR="00A46CCE" w:rsidRPr="00465BD4" w:rsidTr="00A46CCE">
        <w:trPr>
          <w:gridAfter w:val="1"/>
          <w:wAfter w:w="90" w:type="dxa"/>
          <w:trHeight w:val="208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A46CCE" w:rsidRPr="00A214AD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>Lens 1</w:t>
            </w:r>
          </w:p>
          <w:p w:rsidR="00A46CCE" w:rsidRPr="00A214AD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>Prof. Dr. Mumtaz Hussain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Respiratory System  2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Prof. Dr. Farooq Aziz   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CCE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A46CCE" w:rsidRPr="00F4146F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 xml:space="preserve">Approach to Patient with </w:t>
            </w:r>
            <w:proofErr w:type="spellStart"/>
            <w:r w:rsidRPr="00F4146F">
              <w:rPr>
                <w:rFonts w:ascii="Times New Roman" w:hAnsi="Times New Roman" w:cs="Times New Roman"/>
              </w:rPr>
              <w:t>inguinoscrotal</w:t>
            </w:r>
            <w:proofErr w:type="spellEnd"/>
            <w:r w:rsidRPr="00F4146F">
              <w:rPr>
                <w:rFonts w:ascii="Times New Roman" w:hAnsi="Times New Roman" w:cs="Times New Roman"/>
              </w:rPr>
              <w:t xml:space="preserve"> Swelling 2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24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087242">
              <w:rPr>
                <w:rFonts w:ascii="Times New Roman" w:hAnsi="Times New Roman" w:cs="Times New Roman"/>
              </w:rPr>
              <w:t>TouseefAsghar</w:t>
            </w:r>
            <w:proofErr w:type="spell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Whole Class Community Medicine </w:t>
            </w:r>
          </w:p>
          <w:p w:rsidR="00A46CCE" w:rsidRPr="00465BD4" w:rsidRDefault="00A46CCE" w:rsidP="00A46C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Research Groups Meeting</w:t>
            </w:r>
            <w:r w:rsidR="00507910">
              <w:rPr>
                <w:rFonts w:ascii="Times New Roman" w:hAnsi="Times New Roman" w:cs="Times New Roman"/>
              </w:rPr>
              <w:t>-I</w:t>
            </w:r>
          </w:p>
          <w:p w:rsidR="00A46CCE" w:rsidRPr="00465BD4" w:rsidRDefault="00A46CCE" w:rsidP="00A46C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All faculty</w:t>
            </w:r>
          </w:p>
        </w:tc>
      </w:tr>
      <w:tr w:rsidR="00A46CCE" w:rsidRPr="00465BD4" w:rsidTr="00A46CCE">
        <w:trPr>
          <w:gridAfter w:val="1"/>
          <w:wAfter w:w="90" w:type="dxa"/>
          <w:trHeight w:val="328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</w:t>
            </w:r>
          </w:p>
          <w:p w:rsidR="00A46CCE" w:rsidRPr="00670BD8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Acute Sinusitis &amp; Chronic Sinusitis</w:t>
            </w:r>
          </w:p>
          <w:p w:rsidR="00A46CCE" w:rsidRPr="00670BD8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Dr. Arshad Ullah Afridi</w:t>
            </w:r>
          </w:p>
          <w:p w:rsidR="00A46CCE" w:rsidRPr="00465BD4" w:rsidRDefault="00A46CCE" w:rsidP="00A46CCE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CCE" w:rsidRDefault="00A46CCE" w:rsidP="00A46CCE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Obstetrics 5</w:t>
            </w:r>
          </w:p>
          <w:p w:rsidR="00A46CCE" w:rsidRPr="008F246C" w:rsidRDefault="00A46CCE" w:rsidP="00A46CCE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F246C">
              <w:rPr>
                <w:rFonts w:ascii="Times New Roman" w:hAnsi="Times New Roman" w:cs="Times New Roman"/>
              </w:rPr>
              <w:t>Preterm Labor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F246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F246C">
              <w:rPr>
                <w:rFonts w:ascii="Times New Roman" w:hAnsi="Times New Roman" w:cs="Times New Roman"/>
              </w:rPr>
              <w:t>ShaherzadSohail</w:t>
            </w:r>
            <w:proofErr w:type="spellEnd"/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Respiratory System 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1:00-1:50</w:t>
            </w:r>
          </w:p>
        </w:tc>
        <w:tc>
          <w:tcPr>
            <w:tcW w:w="5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65BD4">
              <w:rPr>
                <w:rFonts w:ascii="Times New Roman" w:hAnsi="Times New Roman" w:cs="Times New Roman"/>
                <w:b/>
                <w:bCs/>
              </w:rPr>
              <w:t>Qirat&amp;Naat</w:t>
            </w:r>
            <w:proofErr w:type="spellEnd"/>
            <w:r w:rsidRPr="00465BD4">
              <w:rPr>
                <w:rFonts w:ascii="Times New Roman" w:hAnsi="Times New Roman" w:cs="Times New Roman"/>
                <w:b/>
                <w:bCs/>
              </w:rPr>
              <w:t xml:space="preserve"> Competition </w:t>
            </w:r>
          </w:p>
          <w:p w:rsidR="00A46CCE" w:rsidRPr="00465BD4" w:rsidRDefault="00A46CCE" w:rsidP="00A46CC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 xml:space="preserve">(1:50 </w:t>
            </w:r>
            <w:proofErr w:type="spellStart"/>
            <w:r w:rsidRPr="00465BD4">
              <w:rPr>
                <w:rFonts w:ascii="Times New Roman" w:hAnsi="Times New Roman" w:cs="Times New Roman"/>
                <w:b/>
                <w:bCs/>
              </w:rPr>
              <w:t>p.m</w:t>
            </w:r>
            <w:proofErr w:type="spellEnd"/>
            <w:r w:rsidRPr="00465BD4">
              <w:rPr>
                <w:rFonts w:ascii="Times New Roman" w:hAnsi="Times New Roman" w:cs="Times New Roman"/>
                <w:b/>
                <w:bCs/>
              </w:rPr>
              <w:t xml:space="preserve"> to 4:00 </w:t>
            </w:r>
            <w:proofErr w:type="spellStart"/>
            <w:r w:rsidRPr="00465BD4">
              <w:rPr>
                <w:rFonts w:ascii="Times New Roman" w:hAnsi="Times New Roman" w:cs="Times New Roman"/>
                <w:b/>
                <w:bCs/>
              </w:rPr>
              <w:t>p.m</w:t>
            </w:r>
            <w:proofErr w:type="spellEnd"/>
            <w:r w:rsidRPr="00465BD4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46CCE" w:rsidRPr="00465BD4" w:rsidTr="00A46CCE">
        <w:trPr>
          <w:gridAfter w:val="1"/>
          <w:wAfter w:w="90" w:type="dxa"/>
          <w:trHeight w:val="52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CCE" w:rsidRPr="00465BD4" w:rsidRDefault="00A46CCE" w:rsidP="00A46CC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6CCE" w:rsidRPr="00465BD4" w:rsidTr="00A46CCE">
        <w:trPr>
          <w:trHeight w:val="5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CCE" w:rsidRPr="00465BD4" w:rsidRDefault="00A46CCE" w:rsidP="00A46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Visit to  IPH  (MCH/Dog bite/EPI/Rollback Malaria)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 xml:space="preserve">(8:00 am ~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:00 pm)</w:t>
            </w:r>
          </w:p>
        </w:tc>
      </w:tr>
    </w:tbl>
    <w:p w:rsidR="00AF731B" w:rsidRPr="00A46CCE" w:rsidRDefault="00AF731B">
      <w:pPr>
        <w:rPr>
          <w:rFonts w:ascii="Times New Roman" w:hAnsi="Times New Roman" w:cs="Times New Roman"/>
          <w:sz w:val="4"/>
        </w:rPr>
      </w:pPr>
    </w:p>
    <w:p w:rsidR="003D0439" w:rsidRPr="00465BD4" w:rsidRDefault="003D0439" w:rsidP="001B79F2">
      <w:pPr>
        <w:tabs>
          <w:tab w:val="left" w:pos="1641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6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3D0439">
        <w:trPr>
          <w:trHeight w:val="283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lastRenderedPageBreak/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3D0439" w:rsidRPr="00465BD4" w:rsidTr="003D0439">
        <w:trPr>
          <w:trHeight w:val="287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Lymphoid System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D0439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Tanveer Zia Qureshi</w:t>
            </w:r>
          </w:p>
        </w:tc>
        <w:tc>
          <w:tcPr>
            <w:tcW w:w="1612" w:type="dxa"/>
            <w:vMerge w:val="restart"/>
            <w:vAlign w:val="center"/>
          </w:tcPr>
          <w:p w:rsidR="003D0439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3F367C" w:rsidRPr="003F367C" w:rsidRDefault="003F367C" w:rsidP="003F3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367C" w:rsidRPr="003F367C" w:rsidRDefault="003F367C" w:rsidP="003F3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67C">
              <w:rPr>
                <w:rFonts w:ascii="Times New Roman" w:hAnsi="Times New Roman" w:cs="Times New Roman"/>
              </w:rPr>
              <w:t>Major trials in Diabetes</w:t>
            </w:r>
          </w:p>
          <w:p w:rsidR="003F367C" w:rsidRPr="00465BD4" w:rsidRDefault="003F367C" w:rsidP="003F3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67C">
              <w:rPr>
                <w:rFonts w:ascii="Times New Roman" w:hAnsi="Times New Roman" w:cs="Times New Roman"/>
              </w:rPr>
              <w:t>Dr. Maria</w:t>
            </w:r>
          </w:p>
        </w:tc>
        <w:tc>
          <w:tcPr>
            <w:tcW w:w="1890" w:type="dxa"/>
            <w:vMerge w:val="restart"/>
            <w:vAlign w:val="center"/>
          </w:tcPr>
          <w:p w:rsidR="00B8771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A214A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>Lens 2</w:t>
            </w:r>
          </w:p>
          <w:p w:rsidR="00B8771D" w:rsidRPr="00A214A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>Prof. Dr. Mumtaz Hussain</w:t>
            </w:r>
          </w:p>
          <w:p w:rsidR="003D0439" w:rsidRPr="00465BD4" w:rsidRDefault="003D0439" w:rsidP="003D0439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3D0439" w:rsidRPr="00465BD4" w:rsidTr="003D0439">
        <w:trPr>
          <w:trHeight w:val="1393"/>
        </w:trPr>
        <w:tc>
          <w:tcPr>
            <w:tcW w:w="1458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Screening Test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Prof Dr. Tehseen Haider    </w:t>
            </w:r>
          </w:p>
        </w:tc>
        <w:tc>
          <w:tcPr>
            <w:tcW w:w="2812" w:type="dxa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Household Survey 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</w:tc>
      </w:tr>
      <w:tr w:rsidR="0066652E" w:rsidRPr="00465BD4" w:rsidTr="003D0439">
        <w:trPr>
          <w:trHeight w:val="1206"/>
        </w:trPr>
        <w:tc>
          <w:tcPr>
            <w:tcW w:w="1458" w:type="dxa"/>
            <w:shd w:val="clear" w:color="auto" w:fill="D9D9D9"/>
            <w:vAlign w:val="center"/>
          </w:tcPr>
          <w:p w:rsidR="0066652E" w:rsidRPr="00465BD4" w:rsidRDefault="0066652E" w:rsidP="00666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66652E" w:rsidRPr="00465BD4" w:rsidRDefault="0066652E" w:rsidP="00666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66652E" w:rsidRPr="00465BD4" w:rsidRDefault="0066652E" w:rsidP="00207C1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Cal. in </w:t>
            </w:r>
            <w:r w:rsidRPr="00465BD4">
              <w:rPr>
                <w:rFonts w:ascii="Times New Roman" w:hAnsi="Times New Roman" w:cs="Times New Roman"/>
                <w:bCs/>
              </w:rPr>
              <w:t xml:space="preserve">Screening </w:t>
            </w:r>
            <w:r w:rsidR="00207C1C">
              <w:rPr>
                <w:rFonts w:ascii="Times New Roman" w:hAnsi="Times New Roman" w:cs="Times New Roman"/>
                <w:bCs/>
              </w:rPr>
              <w:t xml:space="preserve">    </w:t>
            </w:r>
            <w:r w:rsidRPr="00465BD4">
              <w:rPr>
                <w:rFonts w:ascii="Times New Roman" w:hAnsi="Times New Roman" w:cs="Times New Roman"/>
              </w:rPr>
              <w:t xml:space="preserve">Dr. Saadia S.   </w:t>
            </w:r>
          </w:p>
        </w:tc>
        <w:tc>
          <w:tcPr>
            <w:tcW w:w="1612" w:type="dxa"/>
            <w:vAlign w:val="center"/>
          </w:tcPr>
          <w:p w:rsidR="0066652E" w:rsidRDefault="0066652E" w:rsidP="00666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66652E" w:rsidRPr="00EF5E2A" w:rsidRDefault="0066652E" w:rsidP="00666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E2A">
              <w:rPr>
                <w:rFonts w:ascii="Times New Roman" w:hAnsi="Times New Roman" w:cs="Times New Roman"/>
              </w:rPr>
              <w:t xml:space="preserve">Acute  Chronic and </w:t>
            </w:r>
            <w:proofErr w:type="spellStart"/>
            <w:r w:rsidRPr="00EF5E2A">
              <w:rPr>
                <w:rFonts w:ascii="Times New Roman" w:hAnsi="Times New Roman" w:cs="Times New Roman"/>
              </w:rPr>
              <w:t>Septics</w:t>
            </w:r>
            <w:proofErr w:type="spellEnd"/>
            <w:r w:rsidRPr="00EF5E2A">
              <w:rPr>
                <w:rFonts w:ascii="Times New Roman" w:hAnsi="Times New Roman" w:cs="Times New Roman"/>
              </w:rPr>
              <w:t xml:space="preserve"> Arthritis  </w:t>
            </w:r>
          </w:p>
          <w:p w:rsidR="0066652E" w:rsidRPr="00465BD4" w:rsidRDefault="0066652E" w:rsidP="00666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E2A">
              <w:rPr>
                <w:rFonts w:ascii="Times New Roman" w:hAnsi="Times New Roman" w:cs="Times New Roman"/>
              </w:rPr>
              <w:t>Dr. Usman Sarwar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66652E" w:rsidRDefault="0066652E" w:rsidP="00666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66652E" w:rsidRPr="00670BD8" w:rsidRDefault="0066652E" w:rsidP="00666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Complications of sinusitis</w:t>
            </w:r>
          </w:p>
          <w:p w:rsidR="0066652E" w:rsidRPr="00670BD8" w:rsidRDefault="0066652E" w:rsidP="00666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Dr. Arshad Ullah Afridi</w:t>
            </w:r>
          </w:p>
          <w:p w:rsidR="0066652E" w:rsidRPr="00465BD4" w:rsidRDefault="0066652E" w:rsidP="006665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66652E" w:rsidRPr="00465BD4" w:rsidRDefault="0066652E" w:rsidP="00666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66652E" w:rsidRPr="00465BD4" w:rsidRDefault="0066652E" w:rsidP="006665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66652E" w:rsidRPr="00465BD4" w:rsidRDefault="0066652E" w:rsidP="0066652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Tutorial</w:t>
            </w:r>
          </w:p>
        </w:tc>
      </w:tr>
      <w:tr w:rsidR="003D0439" w:rsidRPr="00465BD4" w:rsidTr="003D0439">
        <w:trPr>
          <w:trHeight w:val="857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654ECF" w:rsidRPr="00465BD4" w:rsidRDefault="00654ECF" w:rsidP="00654E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Respiratory System  4</w:t>
            </w:r>
          </w:p>
          <w:p w:rsidR="003D0439" w:rsidRPr="00465BD4" w:rsidRDefault="00654ECF" w:rsidP="0065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3D0439" w:rsidRDefault="001E2B15" w:rsidP="003D043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Approach to Weakness</w:t>
            </w:r>
          </w:p>
          <w:p w:rsidR="001E2B15" w:rsidRPr="00465BD4" w:rsidRDefault="001E2B15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E2B15">
              <w:rPr>
                <w:rFonts w:ascii="Times New Roman" w:hAnsi="Times New Roman" w:cs="Times New Roman"/>
              </w:rPr>
              <w:t>Mujeeb-ur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E2B15">
              <w:rPr>
                <w:rFonts w:ascii="Times New Roman" w:hAnsi="Times New Roman" w:cs="Times New Roman"/>
              </w:rPr>
              <w:t>RehmanAbid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 Butt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3D0439" w:rsidRDefault="00B71711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Community Medicine 1</w:t>
            </w:r>
          </w:p>
          <w:p w:rsidR="00426FFB" w:rsidRPr="00331417" w:rsidRDefault="00426FFB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1417">
              <w:rPr>
                <w:rFonts w:ascii="Times New Roman" w:hAnsi="Times New Roman" w:cs="Times New Roman"/>
              </w:rPr>
              <w:t>VIVA on content covered</w:t>
            </w:r>
          </w:p>
        </w:tc>
      </w:tr>
      <w:tr w:rsidR="003D0439" w:rsidRPr="00465BD4" w:rsidTr="003D0439">
        <w:trPr>
          <w:trHeight w:val="1023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A214A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>Lens 3</w:t>
            </w:r>
          </w:p>
          <w:p w:rsidR="00B8771D" w:rsidRPr="00A214A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>Prof. Dr. Mumtaz Hussain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6C5F7A" w:rsidRPr="00465BD4" w:rsidRDefault="006C5F7A" w:rsidP="006C5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Respiratory System  5</w:t>
            </w:r>
          </w:p>
          <w:p w:rsidR="003D0439" w:rsidRPr="00465BD4" w:rsidRDefault="006C5F7A" w:rsidP="006C5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D42AE0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D42AE0" w:rsidRPr="00F4146F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Approach to Patient with Abdominal Problem</w:t>
            </w:r>
          </w:p>
          <w:p w:rsidR="003D0439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7242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087242">
              <w:rPr>
                <w:rFonts w:ascii="Times New Roman" w:hAnsi="Times New Roman" w:cs="Times New Roman"/>
              </w:rPr>
              <w:t>TouseefAsghar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3D0439" w:rsidRPr="00465BD4" w:rsidTr="003D0439">
        <w:trPr>
          <w:trHeight w:val="1023"/>
        </w:trPr>
        <w:tc>
          <w:tcPr>
            <w:tcW w:w="1458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3D0439" w:rsidRPr="00465BD4" w:rsidRDefault="003D0439" w:rsidP="003D0439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3D0439" w:rsidRPr="00465BD4" w:rsidRDefault="003D0439" w:rsidP="00085F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Cs/>
              </w:rPr>
              <w:t>Screening Test</w:t>
            </w:r>
            <w:r w:rsidR="00085FE4">
              <w:rPr>
                <w:rFonts w:ascii="Times New Roman" w:hAnsi="Times New Roman" w:cs="Times New Roman"/>
                <w:bCs/>
              </w:rPr>
              <w:t>&amp;</w:t>
            </w:r>
            <w:r w:rsidR="00085FE4" w:rsidRPr="00465BD4">
              <w:rPr>
                <w:rFonts w:ascii="Times New Roman" w:hAnsi="Times New Roman" w:cs="Times New Roman"/>
              </w:rPr>
              <w:t xml:space="preserve"> Combined  Exercise </w:t>
            </w:r>
          </w:p>
        </w:tc>
      </w:tr>
      <w:tr w:rsidR="003D0439" w:rsidRPr="00465BD4" w:rsidTr="003D0439">
        <w:trPr>
          <w:trHeight w:val="323"/>
        </w:trPr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5F39AD" w:rsidRPr="00465BD4" w:rsidRDefault="005F39AD" w:rsidP="005F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5F39AD" w:rsidRPr="00670BD8" w:rsidRDefault="005F39AD" w:rsidP="005F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0BD8">
              <w:rPr>
                <w:rFonts w:ascii="Times New Roman" w:hAnsi="Times New Roman" w:cs="Times New Roman"/>
              </w:rPr>
              <w:t>Neoplasms</w:t>
            </w:r>
            <w:proofErr w:type="spellEnd"/>
            <w:r w:rsidRPr="00670BD8">
              <w:rPr>
                <w:rFonts w:ascii="Times New Roman" w:hAnsi="Times New Roman" w:cs="Times New Roman"/>
              </w:rPr>
              <w:t xml:space="preserve"> of Nasal Cavity and Sinuses</w:t>
            </w:r>
          </w:p>
          <w:p w:rsidR="005F39AD" w:rsidRPr="00670BD8" w:rsidRDefault="005F39AD" w:rsidP="005F39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0BD8">
              <w:rPr>
                <w:rFonts w:ascii="Times New Roman" w:hAnsi="Times New Roman" w:cs="Times New Roman"/>
              </w:rPr>
              <w:t>Dr. Arshad Ullah Afridi</w:t>
            </w:r>
          </w:p>
          <w:p w:rsidR="003D0439" w:rsidRPr="00670BD8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282999" w:rsidRPr="00465BD4" w:rsidRDefault="00282999" w:rsidP="0028299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Obstetrics 6</w:t>
            </w:r>
          </w:p>
          <w:p w:rsidR="00282999" w:rsidRPr="008F246C" w:rsidRDefault="00282999" w:rsidP="00282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F246C">
              <w:rPr>
                <w:rFonts w:ascii="Times New Roman" w:hAnsi="Times New Roman" w:cs="Times New Roman"/>
              </w:rPr>
              <w:t>Breast Feeding</w:t>
            </w:r>
          </w:p>
          <w:p w:rsidR="003D0439" w:rsidRPr="00465BD4" w:rsidRDefault="00282999" w:rsidP="0028299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F246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F246C">
              <w:rPr>
                <w:rFonts w:ascii="Times New Roman" w:hAnsi="Times New Roman" w:cs="Times New Roman"/>
              </w:rPr>
              <w:t>LubnaRiaz</w:t>
            </w:r>
            <w:proofErr w:type="spellEnd"/>
            <w:r w:rsidRPr="008F246C">
              <w:rPr>
                <w:rFonts w:ascii="Times New Roman" w:hAnsi="Times New Roman" w:cs="Times New Roman"/>
              </w:rPr>
              <w:t xml:space="preserve"> Dar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6C5F7A" w:rsidRPr="00465BD4" w:rsidRDefault="006C5F7A" w:rsidP="006C5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Respiratory System  6</w:t>
            </w:r>
          </w:p>
          <w:p w:rsidR="003D0439" w:rsidRPr="00465BD4" w:rsidRDefault="006C5F7A" w:rsidP="006C5F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3D0439" w:rsidRPr="00465BD4" w:rsidRDefault="00715176" w:rsidP="003D0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Cs/>
              </w:rPr>
              <w:t>Screening Test</w:t>
            </w:r>
            <w:r>
              <w:rPr>
                <w:rFonts w:ascii="Times New Roman" w:hAnsi="Times New Roman" w:cs="Times New Roman"/>
                <w:bCs/>
              </w:rPr>
              <w:t>&amp;</w:t>
            </w:r>
            <w:r w:rsidRPr="00465BD4">
              <w:rPr>
                <w:rFonts w:ascii="Times New Roman" w:hAnsi="Times New Roman" w:cs="Times New Roman"/>
              </w:rPr>
              <w:t xml:space="preserve"> Combined  Exercise </w:t>
            </w:r>
          </w:p>
        </w:tc>
      </w:tr>
      <w:tr w:rsidR="003D0439" w:rsidRPr="00465BD4" w:rsidTr="003D0439">
        <w:trPr>
          <w:trHeight w:val="518"/>
        </w:trPr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3D0439" w:rsidRPr="00465BD4" w:rsidRDefault="003D0439" w:rsidP="003D04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D0439" w:rsidRPr="00465BD4" w:rsidRDefault="003D0439" w:rsidP="003D043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3D0439" w:rsidRPr="00465BD4" w:rsidTr="003D0439">
        <w:trPr>
          <w:trHeight w:val="5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0439" w:rsidRPr="00465BD4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439" w:rsidRPr="006C724C" w:rsidRDefault="003D0439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nearby Community for HHS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(8:00 am ~ 1:00 pm)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t xml:space="preserve">Academic Week </w:t>
      </w:r>
      <w:r w:rsidR="002F6B51">
        <w:rPr>
          <w:rFonts w:ascii="Times New Roman" w:hAnsi="Times New Roman" w:cs="Times New Roman"/>
          <w:b/>
        </w:rPr>
        <w:t>6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15-Jan-18 to 19-Jan-18</w:t>
      </w:r>
      <w:r w:rsidRPr="00465BD4">
        <w:rPr>
          <w:rFonts w:ascii="Times New Roman" w:hAnsi="Times New Roman" w:cs="Times New Roman"/>
          <w:b/>
        </w:rPr>
        <w:tab/>
      </w:r>
    </w:p>
    <w:p w:rsidR="003D0439" w:rsidRPr="00465BD4" w:rsidRDefault="003D0439"/>
    <w:tbl>
      <w:tblPr>
        <w:tblpPr w:leftFromText="180" w:rightFromText="180" w:vertAnchor="text" w:horzAnchor="margin" w:tblpY="66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2"/>
        <w:gridCol w:w="1621"/>
        <w:gridCol w:w="1515"/>
        <w:gridCol w:w="1971"/>
        <w:gridCol w:w="1434"/>
        <w:gridCol w:w="1255"/>
        <w:gridCol w:w="2846"/>
        <w:gridCol w:w="2800"/>
      </w:tblGrid>
      <w:tr w:rsidR="001B79F2" w:rsidRPr="00465BD4" w:rsidTr="009B5EDA">
        <w:trPr>
          <w:trHeight w:val="283"/>
        </w:trPr>
        <w:tc>
          <w:tcPr>
            <w:tcW w:w="145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lastRenderedPageBreak/>
              <w:t>Day</w:t>
            </w:r>
          </w:p>
        </w:tc>
        <w:tc>
          <w:tcPr>
            <w:tcW w:w="1621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515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971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34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46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9B5EDA">
        <w:trPr>
          <w:trHeight w:val="287"/>
        </w:trPr>
        <w:tc>
          <w:tcPr>
            <w:tcW w:w="1452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1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Lymphoid System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B5EDA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Tanveer Zia Qureshi</w:t>
            </w:r>
          </w:p>
        </w:tc>
        <w:tc>
          <w:tcPr>
            <w:tcW w:w="1515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3F367C" w:rsidRPr="003F367C" w:rsidRDefault="003F367C" w:rsidP="003F3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367C" w:rsidRPr="003F367C" w:rsidRDefault="003F367C" w:rsidP="003F3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67C">
              <w:rPr>
                <w:rFonts w:ascii="Times New Roman" w:hAnsi="Times New Roman" w:cs="Times New Roman"/>
              </w:rPr>
              <w:t>Chronic complications of DM</w:t>
            </w:r>
          </w:p>
          <w:p w:rsidR="003F367C" w:rsidRPr="00465BD4" w:rsidRDefault="003F367C" w:rsidP="003F3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67C">
              <w:rPr>
                <w:rFonts w:ascii="Times New Roman" w:hAnsi="Times New Roman" w:cs="Times New Roman"/>
              </w:rPr>
              <w:t>Dr. Maria</w:t>
            </w:r>
          </w:p>
        </w:tc>
        <w:tc>
          <w:tcPr>
            <w:tcW w:w="1971" w:type="dxa"/>
            <w:vMerge w:val="restart"/>
            <w:vAlign w:val="center"/>
          </w:tcPr>
          <w:p w:rsidR="00B8771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A214A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>Lens 4</w:t>
            </w:r>
          </w:p>
          <w:p w:rsidR="00B8771D" w:rsidRPr="00A214A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14AD">
              <w:rPr>
                <w:rFonts w:ascii="Times New Roman" w:hAnsi="Times New Roman" w:cs="Times New Roman"/>
              </w:rPr>
              <w:t>Prof. Dr. Mumtaz Hussain</w:t>
            </w:r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55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46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0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0F102C" w:rsidRPr="00465BD4" w:rsidTr="009B5EDA">
        <w:trPr>
          <w:trHeight w:val="1392"/>
        </w:trPr>
        <w:tc>
          <w:tcPr>
            <w:tcW w:w="1452" w:type="dxa"/>
            <w:vMerge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1" w:type="dxa"/>
            <w:vMerge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vMerge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1" w:type="dxa"/>
            <w:vMerge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4" w:type="dxa"/>
            <w:vMerge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5" w:type="dxa"/>
            <w:vMerge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6" w:type="dxa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Community Medicine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Dynamics &amp; modes of Disease Transmission</w:t>
            </w:r>
          </w:p>
          <w:p w:rsidR="000F102C" w:rsidRPr="00465BD4" w:rsidRDefault="000F102C" w:rsidP="000F1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Tehseen</w:t>
            </w:r>
          </w:p>
        </w:tc>
        <w:tc>
          <w:tcPr>
            <w:tcW w:w="2800" w:type="dxa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Community Medicine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65BD4">
              <w:rPr>
                <w:rFonts w:ascii="Times New Roman" w:hAnsi="Times New Roman" w:cs="Times New Roman"/>
                <w:bCs/>
              </w:rPr>
              <w:t>Clinical Situations requiring Immunization</w:t>
            </w:r>
          </w:p>
          <w:p w:rsidR="000F102C" w:rsidRPr="00465BD4" w:rsidRDefault="000F102C" w:rsidP="000F10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Sumair </w:t>
            </w:r>
          </w:p>
        </w:tc>
      </w:tr>
      <w:tr w:rsidR="000F102C" w:rsidRPr="00465BD4" w:rsidTr="009B5EDA">
        <w:trPr>
          <w:trHeight w:val="1205"/>
        </w:trPr>
        <w:tc>
          <w:tcPr>
            <w:tcW w:w="1452" w:type="dxa"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1" w:type="dxa"/>
            <w:vAlign w:val="center"/>
          </w:tcPr>
          <w:p w:rsidR="000F102C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B4607C" w:rsidRPr="00B4607C" w:rsidRDefault="00B4607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07C">
              <w:rPr>
                <w:rFonts w:ascii="Times New Roman" w:hAnsi="Times New Roman" w:cs="Times New Roman"/>
              </w:rPr>
              <w:t>Health Programs</w:t>
            </w:r>
          </w:p>
          <w:p w:rsidR="000F102C" w:rsidRPr="00465BD4" w:rsidRDefault="00B4607C" w:rsidP="00B460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07C">
              <w:rPr>
                <w:rFonts w:ascii="Times New Roman" w:hAnsi="Times New Roman" w:cs="Times New Roman"/>
              </w:rPr>
              <w:t>Dr. Jamal Nasir</w:t>
            </w:r>
          </w:p>
        </w:tc>
        <w:tc>
          <w:tcPr>
            <w:tcW w:w="1515" w:type="dxa"/>
            <w:vAlign w:val="center"/>
          </w:tcPr>
          <w:p w:rsidR="000F102C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0F102C" w:rsidRPr="00EF5E2A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5E2A">
              <w:rPr>
                <w:rFonts w:ascii="Times New Roman" w:hAnsi="Times New Roman" w:cs="Times New Roman"/>
              </w:rPr>
              <w:t>Osteporsis</w:t>
            </w:r>
            <w:proofErr w:type="spellEnd"/>
            <w:r w:rsidRPr="00EF5E2A">
              <w:rPr>
                <w:rFonts w:ascii="Times New Roman" w:hAnsi="Times New Roman" w:cs="Times New Roman"/>
              </w:rPr>
              <w:t xml:space="preserve"> Rickets and Gout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F5E2A">
              <w:rPr>
                <w:rFonts w:ascii="Times New Roman" w:hAnsi="Times New Roman" w:cs="Times New Roman"/>
              </w:rPr>
              <w:t>Dr.Usman</w:t>
            </w:r>
            <w:proofErr w:type="spellEnd"/>
            <w:r w:rsidRPr="00EF5E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5E2A">
              <w:rPr>
                <w:rFonts w:ascii="Times New Roman" w:hAnsi="Times New Roman" w:cs="Times New Roman"/>
              </w:rPr>
              <w:t>Sawar</w:t>
            </w:r>
            <w:proofErr w:type="spellEnd"/>
          </w:p>
        </w:tc>
        <w:tc>
          <w:tcPr>
            <w:tcW w:w="1971" w:type="dxa"/>
            <w:shd w:val="clear" w:color="auto" w:fill="FFFFFF"/>
            <w:vAlign w:val="center"/>
          </w:tcPr>
          <w:p w:rsidR="000F102C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0F102C" w:rsidRPr="00042078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8">
              <w:rPr>
                <w:rFonts w:ascii="Times New Roman" w:hAnsi="Times New Roman" w:cs="Times New Roman"/>
              </w:rPr>
              <w:t>Anatomy and Physiology of Ear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8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34" w:type="dxa"/>
            <w:vMerge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5" w:type="dxa"/>
            <w:vMerge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6" w:type="dxa"/>
            <w:gridSpan w:val="2"/>
            <w:vAlign w:val="center"/>
          </w:tcPr>
          <w:p w:rsidR="000F102C" w:rsidRPr="00465BD4" w:rsidRDefault="000F102C" w:rsidP="000F1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0F102C" w:rsidRPr="00465BD4" w:rsidTr="009B5EDA">
        <w:trPr>
          <w:trHeight w:val="856"/>
        </w:trPr>
        <w:tc>
          <w:tcPr>
            <w:tcW w:w="1452" w:type="dxa"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1" w:type="dxa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515" w:type="dxa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Respiratory System 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971" w:type="dxa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0F102C" w:rsidRDefault="000F102C" w:rsidP="000F102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Approach to Sensory Symptoms 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E2B15">
              <w:rPr>
                <w:rFonts w:ascii="Times New Roman" w:hAnsi="Times New Roman" w:cs="Times New Roman"/>
              </w:rPr>
              <w:t>Mujeeb-ur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E2B15">
              <w:rPr>
                <w:rFonts w:ascii="Times New Roman" w:hAnsi="Times New Roman" w:cs="Times New Roman"/>
              </w:rPr>
              <w:t>RehmanAbid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 Butt</w:t>
            </w:r>
          </w:p>
        </w:tc>
        <w:tc>
          <w:tcPr>
            <w:tcW w:w="1434" w:type="dxa"/>
            <w:vMerge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5" w:type="dxa"/>
            <w:vMerge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6" w:type="dxa"/>
            <w:gridSpan w:val="2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 1</w:t>
            </w:r>
          </w:p>
        </w:tc>
      </w:tr>
      <w:tr w:rsidR="000F102C" w:rsidRPr="00465BD4" w:rsidTr="009B5EDA">
        <w:trPr>
          <w:trHeight w:val="1498"/>
        </w:trPr>
        <w:tc>
          <w:tcPr>
            <w:tcW w:w="1452" w:type="dxa"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1" w:type="dxa"/>
            <w:vAlign w:val="center"/>
          </w:tcPr>
          <w:p w:rsidR="000F102C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0F102C" w:rsidRPr="00B31ADC" w:rsidRDefault="000F102C" w:rsidP="000F102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Glaucoma 1</w:t>
            </w:r>
          </w:p>
          <w:p w:rsidR="000F102C" w:rsidRPr="00B31ADC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15" w:type="dxa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Respiratory System 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Prof. Dr. Farooq Aziz   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1" w:type="dxa"/>
            <w:shd w:val="clear" w:color="auto" w:fill="FFFFFF"/>
            <w:vAlign w:val="center"/>
          </w:tcPr>
          <w:p w:rsidR="000F102C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0F102C" w:rsidRPr="00F4146F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Approach to Patient with Swelling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Hu</w:t>
            </w:r>
            <w:r w:rsidRPr="00F4146F">
              <w:rPr>
                <w:rFonts w:ascii="Times New Roman" w:hAnsi="Times New Roman" w:cs="Times New Roman"/>
              </w:rPr>
              <w:t>mad Naeem Rana</w:t>
            </w:r>
          </w:p>
        </w:tc>
        <w:tc>
          <w:tcPr>
            <w:tcW w:w="1434" w:type="dxa"/>
            <w:vMerge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5" w:type="dxa"/>
            <w:vMerge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46" w:type="dxa"/>
            <w:gridSpan w:val="2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Annual Sports (Opening)</w:t>
            </w:r>
          </w:p>
        </w:tc>
      </w:tr>
      <w:tr w:rsidR="000F102C" w:rsidRPr="00465BD4" w:rsidTr="009B5EDA">
        <w:trPr>
          <w:trHeight w:val="323"/>
        </w:trPr>
        <w:tc>
          <w:tcPr>
            <w:tcW w:w="1452" w:type="dxa"/>
            <w:vMerge w:val="restart"/>
            <w:shd w:val="clear" w:color="auto" w:fill="D9D9D9" w:themeFill="background1" w:themeFillShade="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1" w:type="dxa"/>
            <w:vMerge w:val="restart"/>
            <w:shd w:val="clear" w:color="auto" w:fill="FFFFFF"/>
            <w:vAlign w:val="center"/>
          </w:tcPr>
          <w:p w:rsidR="000F102C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04207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8">
              <w:rPr>
                <w:rFonts w:ascii="Times New Roman" w:hAnsi="Times New Roman" w:cs="Times New Roman"/>
              </w:rPr>
              <w:t>Symptoms  of Ear Disease / History Taking</w:t>
            </w:r>
          </w:p>
          <w:p w:rsidR="000F102C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8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515" w:type="dxa"/>
            <w:vMerge w:val="restart"/>
            <w:shd w:val="clear" w:color="auto" w:fill="FFFFFF"/>
            <w:vAlign w:val="center"/>
          </w:tcPr>
          <w:p w:rsidR="000F102C" w:rsidRDefault="000F102C" w:rsidP="000F10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Obstetrics 7</w:t>
            </w:r>
          </w:p>
          <w:p w:rsidR="000F102C" w:rsidRPr="008F246C" w:rsidRDefault="000F102C" w:rsidP="000F102C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F246C">
              <w:rPr>
                <w:rFonts w:ascii="Times New Roman" w:hAnsi="Times New Roman" w:cs="Times New Roman"/>
              </w:rPr>
              <w:t xml:space="preserve">Normal </w:t>
            </w:r>
            <w:proofErr w:type="spellStart"/>
            <w:r w:rsidRPr="008F246C">
              <w:rPr>
                <w:rFonts w:ascii="Times New Roman" w:hAnsi="Times New Roman" w:cs="Times New Roman"/>
              </w:rPr>
              <w:t>Puerperium</w:t>
            </w:r>
            <w:proofErr w:type="spellEnd"/>
          </w:p>
          <w:p w:rsidR="000F102C" w:rsidRPr="00465BD4" w:rsidRDefault="000F102C" w:rsidP="000F102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F246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F246C">
              <w:rPr>
                <w:rFonts w:ascii="Times New Roman" w:hAnsi="Times New Roman" w:cs="Times New Roman"/>
              </w:rPr>
              <w:t>SafiaMunir</w:t>
            </w:r>
            <w:proofErr w:type="spellEnd"/>
          </w:p>
        </w:tc>
        <w:tc>
          <w:tcPr>
            <w:tcW w:w="1971" w:type="dxa"/>
            <w:vMerge w:val="restart"/>
            <w:shd w:val="clear" w:color="auto" w:fill="FFFFFF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Respiratory System  9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434" w:type="dxa"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55" w:type="dxa"/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46" w:type="dxa"/>
            <w:gridSpan w:val="2"/>
            <w:vMerge w:val="restart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F102C" w:rsidRPr="00465BD4" w:rsidRDefault="000F102C" w:rsidP="000F10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</w:rPr>
              <w:t>Whole Class Pathology</w:t>
            </w:r>
          </w:p>
        </w:tc>
      </w:tr>
      <w:tr w:rsidR="000F102C" w:rsidRPr="00465BD4" w:rsidTr="009B5EDA">
        <w:trPr>
          <w:trHeight w:val="517"/>
        </w:trPr>
        <w:tc>
          <w:tcPr>
            <w:tcW w:w="145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1" w:type="dxa"/>
            <w:vMerge/>
            <w:tcBorders>
              <w:bottom w:val="single" w:sz="4" w:space="0" w:color="auto"/>
            </w:tcBorders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1" w:type="dxa"/>
            <w:vMerge/>
            <w:tcBorders>
              <w:bottom w:val="single" w:sz="4" w:space="0" w:color="auto"/>
            </w:tcBorders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46" w:type="dxa"/>
            <w:gridSpan w:val="2"/>
            <w:vMerge/>
            <w:tcBorders>
              <w:bottom w:val="single" w:sz="4" w:space="0" w:color="auto"/>
            </w:tcBorders>
          </w:tcPr>
          <w:p w:rsidR="000F102C" w:rsidRPr="00465BD4" w:rsidRDefault="000F102C" w:rsidP="000F10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102C" w:rsidRPr="00465BD4" w:rsidTr="009B5EDA">
        <w:trPr>
          <w:trHeight w:val="517"/>
        </w:trPr>
        <w:tc>
          <w:tcPr>
            <w:tcW w:w="14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102C" w:rsidRPr="00465BD4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442" w:type="dxa"/>
            <w:gridSpan w:val="7"/>
            <w:tcBorders>
              <w:bottom w:val="single" w:sz="4" w:space="0" w:color="auto"/>
            </w:tcBorders>
            <w:vAlign w:val="center"/>
          </w:tcPr>
          <w:p w:rsidR="000F102C" w:rsidRPr="006C724C" w:rsidRDefault="000F102C" w:rsidP="000F1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nearby Community for HHS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(8:00 am ~ 1:00 pm)</w:t>
            </w:r>
          </w:p>
        </w:tc>
      </w:tr>
    </w:tbl>
    <w:p w:rsidR="001B79F2" w:rsidRPr="00465BD4" w:rsidRDefault="004F711C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t xml:space="preserve">Academic Week </w:t>
      </w:r>
      <w:r w:rsidR="002F6B51">
        <w:rPr>
          <w:rFonts w:ascii="Times New Roman" w:hAnsi="Times New Roman" w:cs="Times New Roman"/>
          <w:b/>
        </w:rPr>
        <w:t>7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 xml:space="preserve">22-Jan-18 to 26-Jan-18  </w:t>
      </w:r>
      <w:r w:rsidR="001B79F2" w:rsidRPr="00465BD4">
        <w:rPr>
          <w:rFonts w:ascii="Times New Roman" w:hAnsi="Times New Roman" w:cs="Times New Roman"/>
          <w:b/>
        </w:rPr>
        <w:tab/>
      </w:r>
    </w:p>
    <w:p w:rsidR="001B79F2" w:rsidRDefault="001B79F2" w:rsidP="001B79F2">
      <w:pPr>
        <w:tabs>
          <w:tab w:val="left" w:pos="1641"/>
        </w:tabs>
        <w:rPr>
          <w:rFonts w:ascii="Times New Roman" w:hAnsi="Times New Roman" w:cs="Times New Roman"/>
        </w:rPr>
      </w:pPr>
    </w:p>
    <w:p w:rsidR="00A46CCE" w:rsidRDefault="00A46CCE" w:rsidP="001B79F2">
      <w:pPr>
        <w:tabs>
          <w:tab w:val="left" w:pos="1641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6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800"/>
        <w:gridCol w:w="2070"/>
        <w:gridCol w:w="1890"/>
        <w:gridCol w:w="1440"/>
        <w:gridCol w:w="1260"/>
        <w:gridCol w:w="2438"/>
        <w:gridCol w:w="2430"/>
      </w:tblGrid>
      <w:tr w:rsidR="001B79F2" w:rsidRPr="00465BD4" w:rsidTr="00531271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lastRenderedPageBreak/>
              <w:t>Day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207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4868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531271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800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Lymphoid System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9B5EDA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Tanveer Zia Qureshi</w:t>
            </w:r>
          </w:p>
        </w:tc>
        <w:tc>
          <w:tcPr>
            <w:tcW w:w="2070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3F367C" w:rsidRPr="003F367C" w:rsidRDefault="003F367C" w:rsidP="003F3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67C">
              <w:rPr>
                <w:rFonts w:ascii="Times New Roman" w:hAnsi="Times New Roman" w:cs="Times New Roman"/>
              </w:rPr>
              <w:t>Assessment</w:t>
            </w:r>
          </w:p>
          <w:p w:rsidR="003F367C" w:rsidRPr="003F367C" w:rsidRDefault="003F367C" w:rsidP="003F3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367C" w:rsidRPr="00465BD4" w:rsidRDefault="003F367C" w:rsidP="003F36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367C">
              <w:rPr>
                <w:rFonts w:ascii="Times New Roman" w:hAnsi="Times New Roman" w:cs="Times New Roman"/>
              </w:rPr>
              <w:t>Prof Bilal/Dr. Maria</w:t>
            </w:r>
          </w:p>
        </w:tc>
        <w:tc>
          <w:tcPr>
            <w:tcW w:w="1890" w:type="dxa"/>
            <w:vMerge w:val="restart"/>
            <w:vAlign w:val="center"/>
          </w:tcPr>
          <w:p w:rsidR="00B8771D" w:rsidRDefault="009B5EDA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Glaucoma 2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43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43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A97F84" w:rsidRPr="00465BD4" w:rsidTr="00531271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38" w:type="dxa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Measures of Mortality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</w:t>
            </w:r>
            <w:r>
              <w:rPr>
                <w:rFonts w:ascii="Times New Roman" w:hAnsi="Times New Roman" w:cs="Times New Roman"/>
              </w:rPr>
              <w:t>umair</w:t>
            </w:r>
          </w:p>
        </w:tc>
        <w:tc>
          <w:tcPr>
            <w:tcW w:w="2430" w:type="dxa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454150" w:rsidRDefault="00837652" w:rsidP="00454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Reproductive Health</w:t>
            </w:r>
            <w:r w:rsidR="00454150">
              <w:rPr>
                <w:rFonts w:ascii="Times New Roman" w:hAnsi="Times New Roman" w:cs="Times New Roman"/>
              </w:rPr>
              <w:t>&amp; Components of MCH</w:t>
            </w:r>
          </w:p>
          <w:p w:rsidR="00A97F84" w:rsidRPr="00465BD4" w:rsidRDefault="00A97F84" w:rsidP="0045415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Saadia S.</w:t>
            </w:r>
          </w:p>
        </w:tc>
      </w:tr>
      <w:tr w:rsidR="00A97F84" w:rsidRPr="00465BD4" w:rsidTr="00531271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800" w:type="dxa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Health For All &amp; SDGs</w:t>
            </w:r>
          </w:p>
          <w:p w:rsidR="00A97F84" w:rsidRPr="00465BD4" w:rsidRDefault="00A97F84" w:rsidP="00FF45A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="00FF45A5">
              <w:rPr>
                <w:rFonts w:ascii="Times New Roman" w:hAnsi="Times New Roman" w:cs="Times New Roman"/>
              </w:rPr>
              <w:t>Bushra</w:t>
            </w:r>
            <w:proofErr w:type="spellEnd"/>
          </w:p>
        </w:tc>
        <w:tc>
          <w:tcPr>
            <w:tcW w:w="2070" w:type="dxa"/>
            <w:vAlign w:val="center"/>
          </w:tcPr>
          <w:p w:rsidR="00A97F8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65BD4">
              <w:rPr>
                <w:rFonts w:ascii="Times New Roman" w:hAnsi="Times New Roman" w:cs="Times New Roman"/>
                <w:b/>
              </w:rPr>
              <w:t>Surg</w:t>
            </w:r>
            <w:proofErr w:type="spellEnd"/>
            <w:r w:rsidRPr="00465BD4">
              <w:rPr>
                <w:rFonts w:ascii="Times New Roman" w:hAnsi="Times New Roman" w:cs="Times New Roman"/>
                <w:b/>
              </w:rPr>
              <w:t xml:space="preserve"> Surgery</w:t>
            </w:r>
          </w:p>
          <w:p w:rsidR="00A97F84" w:rsidRPr="00E65519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519">
              <w:rPr>
                <w:rFonts w:ascii="Times New Roman" w:hAnsi="Times New Roman" w:cs="Times New Roman"/>
              </w:rPr>
              <w:t xml:space="preserve">Musculoskeletal Tumors Benign &amp; Malignant 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5519">
              <w:rPr>
                <w:rFonts w:ascii="Times New Roman" w:hAnsi="Times New Roman" w:cs="Times New Roman"/>
              </w:rPr>
              <w:t xml:space="preserve">Dr. Ali </w:t>
            </w:r>
            <w:proofErr w:type="spellStart"/>
            <w:r w:rsidRPr="00E65519">
              <w:rPr>
                <w:rFonts w:ascii="Times New Roman" w:hAnsi="Times New Roman" w:cs="Times New Roman"/>
              </w:rPr>
              <w:t>Shiekh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</w:tcPr>
          <w:p w:rsidR="00A97F8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04207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8">
              <w:rPr>
                <w:rFonts w:ascii="Times New Roman" w:hAnsi="Times New Roman" w:cs="Times New Roman"/>
              </w:rPr>
              <w:t>Examination of Ear + Tests for  ear Disease</w:t>
            </w:r>
          </w:p>
          <w:p w:rsidR="00A97F84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42078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8" w:type="dxa"/>
            <w:gridSpan w:val="2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A97F84" w:rsidRPr="00465BD4" w:rsidTr="00531271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800" w:type="dxa"/>
            <w:vAlign w:val="center"/>
          </w:tcPr>
          <w:p w:rsidR="00A97F84" w:rsidRPr="00BD034D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034D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2070" w:type="dxa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Respiratory System</w:t>
            </w:r>
            <w:r>
              <w:rPr>
                <w:rFonts w:ascii="Times New Roman" w:hAnsi="Times New Roman" w:cs="Times New Roman"/>
              </w:rPr>
              <w:t xml:space="preserve"> 10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890" w:type="dxa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A97F84" w:rsidRDefault="00A97F84" w:rsidP="00A97F8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Dizziness and Vertigo  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E2B15">
              <w:rPr>
                <w:rFonts w:ascii="Times New Roman" w:hAnsi="Times New Roman" w:cs="Times New Roman"/>
              </w:rPr>
              <w:t>Mujeeb-ur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E2B15">
              <w:rPr>
                <w:rFonts w:ascii="Times New Roman" w:hAnsi="Times New Roman" w:cs="Times New Roman"/>
              </w:rPr>
              <w:t>RehmanAbid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 Butt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8" w:type="dxa"/>
            <w:gridSpan w:val="2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EYE 1 </w:t>
            </w:r>
          </w:p>
        </w:tc>
      </w:tr>
      <w:tr w:rsidR="00A97F84" w:rsidRPr="00465BD4" w:rsidTr="00531271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800" w:type="dxa"/>
            <w:vMerge w:val="restart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A97F84" w:rsidRPr="00B31ADC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Glaucoma 3</w:t>
            </w:r>
          </w:p>
          <w:p w:rsidR="00A97F84" w:rsidRPr="00B31ADC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  Liver/ 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1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M. Dilawar Khan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A97F8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A97F84" w:rsidRPr="00F4146F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Approach to Patient with Breast Problem 1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Hu</w:t>
            </w:r>
            <w:r w:rsidRPr="00F4146F">
              <w:rPr>
                <w:rFonts w:ascii="Times New Roman" w:hAnsi="Times New Roman" w:cs="Times New Roman"/>
              </w:rPr>
              <w:t>mad Naeem Rana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8" w:type="dxa"/>
            <w:gridSpan w:val="2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AC1D91" w:rsidRPr="00465BD4" w:rsidTr="00531271">
        <w:trPr>
          <w:trHeight w:val="986"/>
        </w:trPr>
        <w:tc>
          <w:tcPr>
            <w:tcW w:w="1458" w:type="dxa"/>
            <w:vMerge/>
            <w:shd w:val="clear" w:color="auto" w:fill="D9D9D9"/>
            <w:vAlign w:val="center"/>
          </w:tcPr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AC1D91" w:rsidRPr="00465BD4" w:rsidRDefault="00AC1D91" w:rsidP="00AC1D91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0" w:type="dxa"/>
            <w:vMerge/>
            <w:vAlign w:val="center"/>
          </w:tcPr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8" w:type="dxa"/>
            <w:gridSpan w:val="2"/>
            <w:vAlign w:val="center"/>
          </w:tcPr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AC1D91" w:rsidRPr="00465BD4" w:rsidRDefault="00AC1D91" w:rsidP="00AC1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nfant </w:t>
            </w:r>
            <w:r w:rsidRPr="00465BD4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M</w:t>
            </w:r>
            <w:r w:rsidR="009558BB">
              <w:rPr>
                <w:rFonts w:ascii="Times New Roman" w:hAnsi="Times New Roman" w:cs="Times New Roman"/>
              </w:rPr>
              <w:t xml:space="preserve">aternal </w:t>
            </w:r>
            <w:r>
              <w:rPr>
                <w:rFonts w:ascii="Times New Roman" w:hAnsi="Times New Roman" w:cs="Times New Roman"/>
              </w:rPr>
              <w:t>M</w:t>
            </w:r>
            <w:r w:rsidR="009558BB">
              <w:rPr>
                <w:rFonts w:ascii="Times New Roman" w:hAnsi="Times New Roman" w:cs="Times New Roman"/>
              </w:rPr>
              <w:t xml:space="preserve">ortality </w:t>
            </w:r>
            <w:proofErr w:type="spellStart"/>
            <w:r>
              <w:rPr>
                <w:rFonts w:ascii="Times New Roman" w:hAnsi="Times New Roman" w:cs="Times New Roman"/>
              </w:rPr>
              <w:t>R</w:t>
            </w:r>
            <w:r w:rsidR="009558BB">
              <w:rPr>
                <w:rFonts w:ascii="Times New Roman" w:hAnsi="Times New Roman" w:cs="Times New Roman"/>
              </w:rPr>
              <w:t>ates</w:t>
            </w:r>
            <w:r w:rsidRPr="00465BD4">
              <w:rPr>
                <w:rFonts w:ascii="Times New Roman" w:hAnsi="Times New Roman" w:cs="Times New Roman"/>
              </w:rPr>
              <w:t>Exercise</w:t>
            </w:r>
            <w:r>
              <w:rPr>
                <w:rFonts w:ascii="Times New Roman" w:hAnsi="Times New Roman" w:cs="Times New Roman"/>
              </w:rPr>
              <w:t>s</w:t>
            </w:r>
            <w:proofErr w:type="spellEnd"/>
          </w:p>
        </w:tc>
      </w:tr>
      <w:tr w:rsidR="00AC1D91" w:rsidRPr="00465BD4" w:rsidTr="00531271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F5663C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 xml:space="preserve">DD of </w:t>
            </w:r>
            <w:proofErr w:type="spellStart"/>
            <w:r w:rsidRPr="00F5663C">
              <w:rPr>
                <w:rFonts w:ascii="Times New Roman" w:hAnsi="Times New Roman" w:cs="Times New Roman"/>
              </w:rPr>
              <w:t>Otalgia</w:t>
            </w:r>
            <w:proofErr w:type="spellEnd"/>
            <w:r w:rsidRPr="00F5663C">
              <w:rPr>
                <w:rFonts w:ascii="Times New Roman" w:hAnsi="Times New Roman" w:cs="Times New Roman"/>
              </w:rPr>
              <w:t>&amp; Ear  Diseases Presenting with Pain</w:t>
            </w:r>
          </w:p>
          <w:p w:rsidR="00AC1D91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2070" w:type="dxa"/>
            <w:vMerge w:val="restart"/>
            <w:shd w:val="clear" w:color="auto" w:fill="FFFFFF"/>
            <w:vAlign w:val="center"/>
          </w:tcPr>
          <w:p w:rsidR="00AC1D91" w:rsidRDefault="00AC1D91" w:rsidP="00AC1D9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Obstetrics</w:t>
            </w:r>
            <w:r>
              <w:rPr>
                <w:rFonts w:ascii="Times New Roman" w:hAnsi="Times New Roman" w:cs="Times New Roman"/>
                <w:b/>
              </w:rPr>
              <w:t xml:space="preserve"> 8</w:t>
            </w:r>
          </w:p>
          <w:p w:rsidR="00AC1D91" w:rsidRPr="008F246C" w:rsidRDefault="00AC1D91" w:rsidP="00AC1D91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8F246C">
              <w:rPr>
                <w:rFonts w:ascii="Times New Roman" w:hAnsi="Times New Roman" w:cs="Times New Roman"/>
              </w:rPr>
              <w:t>Safe Motherhood</w:t>
            </w:r>
          </w:p>
          <w:p w:rsidR="00AC1D91" w:rsidRPr="00465BD4" w:rsidRDefault="00AC1D91" w:rsidP="00AC1D9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8F246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F246C">
              <w:rPr>
                <w:rFonts w:ascii="Times New Roman" w:hAnsi="Times New Roman" w:cs="Times New Roman"/>
              </w:rPr>
              <w:t>ShaziaRasul</w:t>
            </w:r>
            <w:proofErr w:type="spellEnd"/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Liver/ </w:t>
            </w:r>
            <w:proofErr w:type="spellStart"/>
            <w:r>
              <w:rPr>
                <w:rFonts w:ascii="Times New Roman" w:hAnsi="Times New Roman" w:cs="Times New Roman"/>
              </w:rPr>
              <w:t>Biliary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Tract 2</w:t>
            </w:r>
          </w:p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M. Dilawar Khan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AC1D91" w:rsidRPr="00465BD4" w:rsidRDefault="00AC1D91" w:rsidP="00AC1D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4868" w:type="dxa"/>
            <w:gridSpan w:val="2"/>
            <w:vAlign w:val="center"/>
          </w:tcPr>
          <w:p w:rsidR="00AC1D91" w:rsidRPr="00465BD4" w:rsidRDefault="00AC1D91" w:rsidP="00AC1D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AC1D91" w:rsidRPr="00465BD4" w:rsidRDefault="009558BB" w:rsidP="00AC1D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nfant </w:t>
            </w:r>
            <w:r w:rsidRPr="00465BD4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 xml:space="preserve">Maternal Mortality Rates </w:t>
            </w:r>
            <w:r w:rsidR="00AC1D91" w:rsidRPr="00465BD4">
              <w:rPr>
                <w:rFonts w:ascii="Times New Roman" w:hAnsi="Times New Roman" w:cs="Times New Roman"/>
              </w:rPr>
              <w:t>Exercise</w:t>
            </w:r>
            <w:r w:rsidR="00AC1D91">
              <w:rPr>
                <w:rFonts w:ascii="Times New Roman" w:hAnsi="Times New Roman" w:cs="Times New Roman"/>
              </w:rPr>
              <w:t>s</w:t>
            </w:r>
          </w:p>
        </w:tc>
      </w:tr>
      <w:tr w:rsidR="00A97F84" w:rsidRPr="00465BD4" w:rsidTr="00531271">
        <w:trPr>
          <w:trHeight w:val="525"/>
        </w:trPr>
        <w:tc>
          <w:tcPr>
            <w:tcW w:w="1458" w:type="dxa"/>
            <w:vMerge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vMerge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4868" w:type="dxa"/>
            <w:gridSpan w:val="2"/>
          </w:tcPr>
          <w:p w:rsidR="00A97F84" w:rsidRPr="00465BD4" w:rsidRDefault="00A97F84" w:rsidP="00A97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97F84" w:rsidRPr="00465BD4" w:rsidRDefault="00A97F84" w:rsidP="00A97F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A97F84" w:rsidRPr="00465BD4" w:rsidTr="00C0169B">
        <w:trPr>
          <w:trHeight w:val="525"/>
        </w:trPr>
        <w:tc>
          <w:tcPr>
            <w:tcW w:w="1458" w:type="dxa"/>
            <w:vAlign w:val="center"/>
          </w:tcPr>
          <w:p w:rsidR="00A97F84" w:rsidRPr="00465BD4" w:rsidRDefault="00A97F84" w:rsidP="00A97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328" w:type="dxa"/>
            <w:gridSpan w:val="7"/>
            <w:vAlign w:val="center"/>
          </w:tcPr>
          <w:p w:rsidR="00A97F84" w:rsidRPr="00465BD4" w:rsidRDefault="00A97F84" w:rsidP="00A97F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International conference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t xml:space="preserve">Academic Week </w:t>
      </w:r>
      <w:r w:rsidR="002F6B51">
        <w:rPr>
          <w:rFonts w:ascii="Times New Roman" w:hAnsi="Times New Roman" w:cs="Times New Roman"/>
          <w:b/>
        </w:rPr>
        <w:t>8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29-Jan-18 to 02-Feb-18</w:t>
      </w:r>
    </w:p>
    <w:p w:rsidR="00381730" w:rsidRDefault="00381730">
      <w:pPr>
        <w:rPr>
          <w:rFonts w:ascii="Times New Roman" w:hAnsi="Times New Roman" w:cs="Times New Roman"/>
        </w:rPr>
      </w:pPr>
    </w:p>
    <w:p w:rsidR="00A46CCE" w:rsidRPr="00465BD4" w:rsidRDefault="00A46CCE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6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5670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lastRenderedPageBreak/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1B79F2" w:rsidRPr="00465BD4" w:rsidTr="00543BCE">
        <w:trPr>
          <w:trHeight w:val="1490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3500" w:type="dxa"/>
            <w:gridSpan w:val="6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Kashmir Day</w:t>
            </w:r>
          </w:p>
        </w:tc>
      </w:tr>
      <w:tr w:rsidR="00BE3781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BE3781" w:rsidRPr="00465BD4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BE3781" w:rsidRPr="00465BD4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BE3781" w:rsidRPr="00465BD4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Safe motherhood</w:t>
            </w:r>
          </w:p>
          <w:p w:rsidR="00BE3781" w:rsidRPr="00465BD4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E3781" w:rsidRPr="00465BD4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Sana</w:t>
            </w:r>
          </w:p>
        </w:tc>
        <w:tc>
          <w:tcPr>
            <w:tcW w:w="1612" w:type="dxa"/>
            <w:vAlign w:val="center"/>
          </w:tcPr>
          <w:p w:rsidR="00BE3781" w:rsidRPr="00465BD4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BE3781" w:rsidRPr="00E9165B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 xml:space="preserve">Low Back Pain Causes and Management </w:t>
            </w:r>
          </w:p>
          <w:p w:rsidR="00BE3781" w:rsidRPr="00465BD4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>Dr. Imran Manzoor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BE3781" w:rsidRPr="00465BD4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F5663C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 xml:space="preserve">Boil / </w:t>
            </w:r>
            <w:proofErr w:type="spellStart"/>
            <w:r w:rsidRPr="00F5663C">
              <w:rPr>
                <w:rFonts w:ascii="Times New Roman" w:hAnsi="Times New Roman" w:cs="Times New Roman"/>
              </w:rPr>
              <w:t>Otitis</w:t>
            </w:r>
            <w:proofErr w:type="spellEnd"/>
            <w:r w:rsidRPr="00F56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3C">
              <w:rPr>
                <w:rFonts w:ascii="Times New Roman" w:hAnsi="Times New Roman" w:cs="Times New Roman"/>
              </w:rPr>
              <w:t>Externa</w:t>
            </w:r>
            <w:proofErr w:type="spellEnd"/>
            <w:r w:rsidRPr="00F5663C">
              <w:rPr>
                <w:rFonts w:ascii="Times New Roman" w:hAnsi="Times New Roman" w:cs="Times New Roman"/>
              </w:rPr>
              <w:t xml:space="preserve"> / Herpes of ear</w:t>
            </w:r>
          </w:p>
          <w:p w:rsidR="00BE3781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BE3781" w:rsidRPr="00465BD4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BE3781" w:rsidRPr="00465BD4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BE3781" w:rsidRPr="00465BD4" w:rsidRDefault="00BE3781" w:rsidP="00BE3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vAlign w:val="center"/>
          </w:tcPr>
          <w:p w:rsidR="00BE3781" w:rsidRPr="00465BD4" w:rsidRDefault="00BE3781" w:rsidP="00BE378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9B5EDA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094040" w:rsidRPr="00465BD4" w:rsidRDefault="00094040" w:rsidP="00094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Liver/ </w:t>
            </w:r>
            <w:proofErr w:type="spellStart"/>
            <w:r>
              <w:rPr>
                <w:rFonts w:ascii="Times New Roman" w:hAnsi="Times New Roman" w:cs="Times New Roman"/>
              </w:rPr>
              <w:t>Biliary</w:t>
            </w:r>
            <w:proofErr w:type="spellEnd"/>
            <w:r>
              <w:rPr>
                <w:rFonts w:ascii="Times New Roman" w:hAnsi="Times New Roman" w:cs="Times New Roman"/>
              </w:rPr>
              <w:t xml:space="preserve"> Tract 3</w:t>
            </w:r>
          </w:p>
          <w:p w:rsidR="009B5EDA" w:rsidRPr="00465BD4" w:rsidRDefault="00094040" w:rsidP="00094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M. Dilawar Khan</w:t>
            </w:r>
          </w:p>
        </w:tc>
        <w:tc>
          <w:tcPr>
            <w:tcW w:w="189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9B5EDA" w:rsidRDefault="001E2B15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>Assessment</w:t>
            </w:r>
          </w:p>
          <w:p w:rsidR="001E2B15" w:rsidRPr="00465BD4" w:rsidRDefault="001E2B15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1E2B15">
              <w:rPr>
                <w:rFonts w:ascii="Times New Roman" w:hAnsi="Times New Roman" w:cs="Times New Roman"/>
              </w:rPr>
              <w:t>Mujeeb-ur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1E2B15">
              <w:rPr>
                <w:rFonts w:ascii="Times New Roman" w:hAnsi="Times New Roman" w:cs="Times New Roman"/>
              </w:rPr>
              <w:t>RehmanAbid</w:t>
            </w:r>
            <w:proofErr w:type="spellEnd"/>
            <w:r w:rsidRPr="001E2B15">
              <w:rPr>
                <w:rFonts w:ascii="Times New Roman" w:hAnsi="Times New Roman" w:cs="Times New Roman"/>
              </w:rPr>
              <w:t xml:space="preserve"> Butt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Assessment </w:t>
            </w:r>
          </w:p>
          <w:p w:rsidR="009B5EDA" w:rsidRPr="00465BD4" w:rsidRDefault="00B71711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Pathology 2</w:t>
            </w:r>
          </w:p>
        </w:tc>
      </w:tr>
      <w:tr w:rsidR="009B5EDA" w:rsidRPr="00465BD4" w:rsidTr="00787852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B8771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Glaucoma 4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094040" w:rsidRPr="00465BD4" w:rsidRDefault="00094040" w:rsidP="00094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Liver/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4</w:t>
            </w:r>
          </w:p>
          <w:p w:rsidR="009B5EDA" w:rsidRPr="00465BD4" w:rsidRDefault="00094040" w:rsidP="000940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D42AE0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D42AE0" w:rsidRPr="00F4146F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Approach to Patient with Breast Problem 2</w:t>
            </w:r>
          </w:p>
          <w:p w:rsidR="009B5EDA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Hu</w:t>
            </w:r>
            <w:r w:rsidRPr="00F4146F">
              <w:rPr>
                <w:rFonts w:ascii="Times New Roman" w:hAnsi="Times New Roman" w:cs="Times New Roman"/>
              </w:rPr>
              <w:t>mad Naeem Rana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E25945" w:rsidRPr="00465BD4" w:rsidTr="00787852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E25945" w:rsidRPr="00465BD4" w:rsidRDefault="00E25945" w:rsidP="00E2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E25945" w:rsidRPr="00465BD4" w:rsidRDefault="00E25945" w:rsidP="00E25945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E25945" w:rsidRPr="00465BD4" w:rsidRDefault="00E25945" w:rsidP="00E2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E25945" w:rsidRPr="00465BD4" w:rsidRDefault="00E25945" w:rsidP="00E2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E25945" w:rsidRPr="00465BD4" w:rsidRDefault="00E25945" w:rsidP="00E2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E25945" w:rsidRPr="00465BD4" w:rsidRDefault="00E25945" w:rsidP="00E2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vAlign w:val="center"/>
          </w:tcPr>
          <w:p w:rsidR="00E25945" w:rsidRPr="00465BD4" w:rsidRDefault="00E25945" w:rsidP="00E259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E25945" w:rsidRPr="00A85C2B" w:rsidRDefault="00E25945" w:rsidP="00E25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C2B">
              <w:rPr>
                <w:rFonts w:ascii="Times New Roman" w:hAnsi="Times New Roman" w:cs="Times New Roman"/>
              </w:rPr>
              <w:t xml:space="preserve">MCH (Exercise) </w:t>
            </w:r>
            <w:r w:rsidR="008F632C" w:rsidRPr="00A85C2B">
              <w:rPr>
                <w:rFonts w:ascii="Times New Roman" w:hAnsi="Times New Roman" w:cs="Times New Roman"/>
                <w:bCs/>
              </w:rPr>
              <w:t>&amp; Introduction to Visit</w:t>
            </w:r>
          </w:p>
        </w:tc>
      </w:tr>
      <w:tr w:rsidR="00DC06AB" w:rsidRPr="00465BD4" w:rsidTr="00A11938">
        <w:trPr>
          <w:trHeight w:val="328"/>
        </w:trPr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DC06AB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F5663C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 xml:space="preserve">Acute </w:t>
            </w:r>
            <w:proofErr w:type="spellStart"/>
            <w:r w:rsidRPr="00F5663C">
              <w:rPr>
                <w:rFonts w:ascii="Times New Roman" w:hAnsi="Times New Roman" w:cs="Times New Roman"/>
              </w:rPr>
              <w:t>Otitis</w:t>
            </w:r>
            <w:proofErr w:type="spellEnd"/>
            <w:r w:rsidRPr="00F5663C">
              <w:rPr>
                <w:rFonts w:ascii="Times New Roman" w:hAnsi="Times New Roman" w:cs="Times New Roman"/>
              </w:rPr>
              <w:t xml:space="preserve"> Media &amp; BAROTRAUMA</w:t>
            </w:r>
          </w:p>
          <w:p w:rsidR="00DC06AB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DC06AB" w:rsidRDefault="00DC06AB" w:rsidP="00DC06A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Obstetrics </w:t>
            </w:r>
            <w:r>
              <w:rPr>
                <w:rFonts w:ascii="Times New Roman" w:hAnsi="Times New Roman" w:cs="Times New Roman"/>
                <w:b/>
              </w:rPr>
              <w:t>9</w:t>
            </w:r>
          </w:p>
          <w:p w:rsidR="00DC06AB" w:rsidRPr="00465BD4" w:rsidRDefault="00DC06AB" w:rsidP="00DC06A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Liver/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DC06AB" w:rsidRPr="00465BD4" w:rsidRDefault="00DC06AB" w:rsidP="00DC06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vAlign w:val="center"/>
          </w:tcPr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</w:t>
            </w:r>
            <w:r>
              <w:rPr>
                <w:rFonts w:ascii="Times New Roman" w:hAnsi="Times New Roman" w:cs="Times New Roman"/>
                <w:b/>
              </w:rPr>
              <w:t>A</w:t>
            </w:r>
            <w:r w:rsidRPr="00465BD4">
              <w:rPr>
                <w:rFonts w:ascii="Times New Roman" w:hAnsi="Times New Roman" w:cs="Times New Roman"/>
                <w:b/>
              </w:rPr>
              <w:t>)</w:t>
            </w:r>
          </w:p>
          <w:p w:rsidR="00DC06AB" w:rsidRPr="00A85C2B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C2B">
              <w:rPr>
                <w:rFonts w:ascii="Times New Roman" w:hAnsi="Times New Roman" w:cs="Times New Roman"/>
              </w:rPr>
              <w:t xml:space="preserve">MCH (Exercise) </w:t>
            </w:r>
            <w:r w:rsidR="008F632C" w:rsidRPr="00A85C2B">
              <w:rPr>
                <w:rFonts w:ascii="Times New Roman" w:hAnsi="Times New Roman" w:cs="Times New Roman"/>
                <w:bCs/>
              </w:rPr>
              <w:t>&amp; Introduction to Visit</w:t>
            </w:r>
          </w:p>
        </w:tc>
      </w:tr>
      <w:tr w:rsidR="00DC06AB" w:rsidRPr="00465BD4" w:rsidTr="00A11938">
        <w:trPr>
          <w:trHeight w:val="525"/>
        </w:trPr>
        <w:tc>
          <w:tcPr>
            <w:tcW w:w="1458" w:type="dxa"/>
            <w:vMerge/>
            <w:shd w:val="clear" w:color="auto" w:fill="D9D9D9" w:themeFill="background1" w:themeFillShade="D9"/>
          </w:tcPr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</w:tcPr>
          <w:p w:rsidR="00DC06AB" w:rsidRPr="00465BD4" w:rsidRDefault="00DC06AB" w:rsidP="00DC06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C06AB" w:rsidRPr="00465BD4" w:rsidRDefault="00DC06AB" w:rsidP="00DC06A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DC06AB" w:rsidRPr="00465BD4" w:rsidTr="00A11938">
        <w:trPr>
          <w:trHeight w:val="525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DC06AB" w:rsidRPr="00465BD4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500" w:type="dxa"/>
            <w:gridSpan w:val="6"/>
            <w:vAlign w:val="center"/>
          </w:tcPr>
          <w:p w:rsidR="00DC06AB" w:rsidRPr="006C724C" w:rsidRDefault="00DC06AB" w:rsidP="00DC06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 RHC /FHC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(8:00 am ~ 1:00 pm)</w:t>
            </w:r>
          </w:p>
        </w:tc>
      </w:tr>
    </w:tbl>
    <w:p w:rsidR="001B79F2" w:rsidRPr="00465BD4" w:rsidRDefault="001B79F2" w:rsidP="001B79F2">
      <w:pPr>
        <w:spacing w:after="0" w:line="240" w:lineRule="auto"/>
        <w:ind w:left="-990" w:right="-990"/>
        <w:jc w:val="center"/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t xml:space="preserve">Academic Week </w:t>
      </w:r>
      <w:r w:rsidR="002F6B51">
        <w:rPr>
          <w:rFonts w:ascii="Times New Roman" w:hAnsi="Times New Roman" w:cs="Times New Roman"/>
          <w:b/>
        </w:rPr>
        <w:t>09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05-Feb-18 to 09-Feb-18</w:t>
      </w:r>
    </w:p>
    <w:p w:rsidR="00BF43D5" w:rsidRDefault="00BF43D5" w:rsidP="00A45745">
      <w:pPr>
        <w:rPr>
          <w:rFonts w:ascii="Times New Roman" w:hAnsi="Times New Roman" w:cs="Times New Roman"/>
          <w:b/>
        </w:rPr>
      </w:pPr>
    </w:p>
    <w:p w:rsidR="00A46CCE" w:rsidRDefault="00A46CCE" w:rsidP="00A45745">
      <w:pPr>
        <w:rPr>
          <w:rFonts w:ascii="Times New Roman" w:hAnsi="Times New Roman" w:cs="Times New Roman"/>
          <w:b/>
        </w:rPr>
      </w:pPr>
    </w:p>
    <w:p w:rsidR="00A45745" w:rsidRPr="00465BD4" w:rsidRDefault="002F6B51" w:rsidP="00A457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Academic Week 10</w:t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</w:r>
      <w:r w:rsidR="00A45745" w:rsidRPr="00465BD4">
        <w:rPr>
          <w:rFonts w:ascii="Times New Roman" w:hAnsi="Times New Roman" w:cs="Times New Roman"/>
          <w:b/>
        </w:rPr>
        <w:tab/>
        <w:t>12-Feb-18 to 16-Feb-18</w:t>
      </w:r>
    </w:p>
    <w:tbl>
      <w:tblPr>
        <w:tblpPr w:leftFromText="180" w:rightFromText="180" w:vertAnchor="text" w:horzAnchor="margin" w:tblpY="151"/>
        <w:tblOverlap w:val="never"/>
        <w:tblW w:w="14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8"/>
        <w:gridCol w:w="1606"/>
        <w:gridCol w:w="1590"/>
        <w:gridCol w:w="1864"/>
        <w:gridCol w:w="1421"/>
        <w:gridCol w:w="1242"/>
        <w:gridCol w:w="2818"/>
        <w:gridCol w:w="2774"/>
      </w:tblGrid>
      <w:tr w:rsidR="00465BD4" w:rsidRPr="00465BD4" w:rsidTr="00D42AE0">
        <w:trPr>
          <w:trHeight w:val="283"/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59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D42AE0">
        <w:trPr>
          <w:trHeight w:val="287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Lymphoid System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9B5EDA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Tanveer Zia Qureshi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474ECB" w:rsidRPr="00474ECB" w:rsidRDefault="00474ECB" w:rsidP="00474ECB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74ECB">
              <w:rPr>
                <w:rFonts w:ascii="Times New Roman" w:hAnsi="Times New Roman" w:cs="Times New Roman"/>
              </w:rPr>
              <w:t>Angina Pectoris</w:t>
            </w:r>
          </w:p>
          <w:p w:rsidR="00474ECB" w:rsidRPr="00474ECB" w:rsidRDefault="00474ECB" w:rsidP="00474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ECB">
              <w:rPr>
                <w:rFonts w:ascii="Times New Roman" w:hAnsi="Times New Roman" w:cs="Times New Roman"/>
              </w:rPr>
              <w:t>Dr. Kamran Babar</w:t>
            </w:r>
          </w:p>
          <w:p w:rsidR="00474ECB" w:rsidRPr="00465BD4" w:rsidRDefault="00474ECB" w:rsidP="00474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71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ADC">
              <w:rPr>
                <w:rFonts w:ascii="Times New Roman" w:hAnsi="Times New Roman" w:cs="Times New Roman"/>
              </w:rPr>
              <w:t>Viteous</w:t>
            </w:r>
            <w:proofErr w:type="spellEnd"/>
            <w:r w:rsidRPr="00B31ADC">
              <w:rPr>
                <w:rFonts w:ascii="Times New Roman" w:hAnsi="Times New Roman" w:cs="Times New Roman"/>
              </w:rPr>
              <w:t xml:space="preserve"> And Retina 1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B31ADC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E20921" w:rsidRPr="00465BD4" w:rsidTr="00D42AE0">
        <w:trPr>
          <w:trHeight w:val="1390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465BD4">
              <w:rPr>
                <w:rFonts w:ascii="Times New Roman" w:hAnsi="Times New Roman" w:cs="Times New Roman"/>
              </w:rPr>
              <w:t>Research Methodology&amp; Appropriate Study Design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Sumair Anwar 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Infectious disease Epidemiology</w:t>
            </w:r>
            <w:r w:rsidR="007D18B7">
              <w:rPr>
                <w:rFonts w:ascii="Times New Roman" w:hAnsi="Times New Roman" w:cs="Times New Roman"/>
              </w:rPr>
              <w:t>-I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</w:tc>
      </w:tr>
      <w:tr w:rsidR="00331417" w:rsidRPr="00465BD4" w:rsidTr="00D42AE0">
        <w:trPr>
          <w:trHeight w:val="120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8B7" w:rsidRPr="00465BD4" w:rsidRDefault="007D18B7" w:rsidP="007D1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7D18B7" w:rsidRDefault="007D18B7" w:rsidP="007D1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Infectious disease</w:t>
            </w:r>
          </w:p>
          <w:p w:rsidR="007D18B7" w:rsidRPr="00465BD4" w:rsidRDefault="007D18B7" w:rsidP="007D1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Epid</w:t>
            </w:r>
            <w:proofErr w:type="spellEnd"/>
            <w:r w:rsidR="003108FA">
              <w:rPr>
                <w:rFonts w:ascii="Times New Roman" w:hAnsi="Times New Roman" w:cs="Times New Roman"/>
              </w:rPr>
              <w:t>.-II</w:t>
            </w:r>
          </w:p>
          <w:p w:rsidR="00331417" w:rsidRPr="00465BD4" w:rsidRDefault="007D18B7" w:rsidP="007D1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331417" w:rsidRPr="00E9165B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 xml:space="preserve">Club Foot (CTWV) Development Dysplasia </w:t>
            </w:r>
          </w:p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>Dr. Muhammad Saleem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F5663C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DD of Ear Discharge</w:t>
            </w:r>
          </w:p>
          <w:p w:rsidR="00331417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1417" w:rsidRPr="00465BD4" w:rsidRDefault="00331417" w:rsidP="00331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417" w:rsidRPr="00465BD4" w:rsidRDefault="00331417" w:rsidP="003314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E20921" w:rsidRPr="00465BD4" w:rsidTr="00D42AE0">
        <w:trPr>
          <w:trHeight w:val="855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Liver/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E20921" w:rsidRDefault="00E20921" w:rsidP="00E2092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Evaluation of Liver Function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sz w:val="26"/>
                <w:szCs w:val="26"/>
              </w:rPr>
              <w:t xml:space="preserve">Prof. Haroon </w:t>
            </w:r>
            <w:proofErr w:type="spellStart"/>
            <w:r w:rsidRPr="001E2B15">
              <w:rPr>
                <w:sz w:val="26"/>
                <w:szCs w:val="26"/>
              </w:rPr>
              <w:t>Yousaf</w:t>
            </w:r>
            <w:proofErr w:type="spellEnd"/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E20921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Community Medicine 2</w:t>
            </w:r>
          </w:p>
          <w:p w:rsidR="00E20921" w:rsidRPr="00A85C2B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5C2B">
              <w:rPr>
                <w:rFonts w:ascii="Times New Roman" w:hAnsi="Times New Roman" w:cs="Times New Roman"/>
              </w:rPr>
              <w:t>Written Test</w:t>
            </w:r>
            <w:r w:rsidR="00D30141">
              <w:rPr>
                <w:rFonts w:ascii="Times New Roman" w:hAnsi="Times New Roman" w:cs="Times New Roman"/>
              </w:rPr>
              <w:t xml:space="preserve"> 1</w:t>
            </w:r>
            <w:r w:rsidRPr="00A85C2B">
              <w:rPr>
                <w:rFonts w:ascii="Times New Roman" w:hAnsi="Times New Roman" w:cs="Times New Roman"/>
              </w:rPr>
              <w:t xml:space="preserve"> on Epidemiology, EPI, Prevention &amp; Levels of care</w:t>
            </w:r>
          </w:p>
        </w:tc>
      </w:tr>
      <w:tr w:rsidR="00E20921" w:rsidRPr="00465BD4" w:rsidTr="00D42AE0">
        <w:trPr>
          <w:trHeight w:val="1021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E20921" w:rsidRPr="00B31ADC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ADC">
              <w:rPr>
                <w:rFonts w:ascii="Times New Roman" w:hAnsi="Times New Roman" w:cs="Times New Roman"/>
              </w:rPr>
              <w:t>Viteous</w:t>
            </w:r>
            <w:proofErr w:type="spellEnd"/>
            <w:r w:rsidRPr="00B31ADC">
              <w:rPr>
                <w:rFonts w:ascii="Times New Roman" w:hAnsi="Times New Roman" w:cs="Times New Roman"/>
              </w:rPr>
              <w:t xml:space="preserve"> And Retina 2</w:t>
            </w:r>
          </w:p>
          <w:p w:rsidR="00E20921" w:rsidRPr="00B31ADC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B31ADC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Liver/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E20921" w:rsidRPr="00F4146F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Approach to Patient with Trauma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46F">
              <w:rPr>
                <w:rFonts w:ascii="Times New Roman" w:hAnsi="Times New Roman" w:cs="Times New Roman"/>
              </w:rPr>
              <w:t>Dr.TalatWaseem</w:t>
            </w:r>
            <w:proofErr w:type="spellEnd"/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E20921" w:rsidRPr="00465BD4" w:rsidTr="00D42AE0">
        <w:trPr>
          <w:trHeight w:val="1021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465BD4">
              <w:rPr>
                <w:rFonts w:ascii="Times New Roman" w:hAnsi="Times New Roman" w:cs="Times New Roman"/>
                <w:b/>
              </w:rPr>
              <w:t>)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20921" w:rsidRPr="00A85C2B" w:rsidRDefault="00E20921" w:rsidP="00E209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5C2B">
              <w:rPr>
                <w:rFonts w:ascii="Times New Roman" w:hAnsi="Times New Roman" w:cs="Times New Roman"/>
                <w:bCs/>
              </w:rPr>
              <w:t>Feedback on Class Test &amp; Introduction to Visit</w:t>
            </w:r>
          </w:p>
        </w:tc>
      </w:tr>
      <w:tr w:rsidR="00E20921" w:rsidRPr="00465BD4" w:rsidTr="00D42AE0">
        <w:trPr>
          <w:trHeight w:val="322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F5663C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663C">
              <w:rPr>
                <w:rFonts w:ascii="Times New Roman" w:hAnsi="Times New Roman" w:cs="Times New Roman"/>
              </w:rPr>
              <w:t>Cholesteatoma</w:t>
            </w:r>
            <w:proofErr w:type="spellEnd"/>
            <w:r w:rsidRPr="00F5663C">
              <w:rPr>
                <w:rFonts w:ascii="Times New Roman" w:hAnsi="Times New Roman" w:cs="Times New Roman"/>
              </w:rPr>
              <w:t xml:space="preserve">  and chronic </w:t>
            </w:r>
            <w:proofErr w:type="spellStart"/>
            <w:r w:rsidRPr="00F5663C">
              <w:rPr>
                <w:rFonts w:ascii="Times New Roman" w:hAnsi="Times New Roman" w:cs="Times New Roman"/>
              </w:rPr>
              <w:t>suppurative</w:t>
            </w:r>
            <w:proofErr w:type="spellEnd"/>
            <w:r w:rsidRPr="00F56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63C">
              <w:rPr>
                <w:rFonts w:ascii="Times New Roman" w:hAnsi="Times New Roman" w:cs="Times New Roman"/>
              </w:rPr>
              <w:t>Otitis</w:t>
            </w:r>
            <w:proofErr w:type="spellEnd"/>
            <w:r w:rsidRPr="00F5663C">
              <w:rPr>
                <w:rFonts w:ascii="Times New Roman" w:hAnsi="Times New Roman" w:cs="Times New Roman"/>
              </w:rPr>
              <w:t xml:space="preserve"> Media</w:t>
            </w:r>
          </w:p>
          <w:p w:rsidR="00E20921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21" w:rsidRPr="00465BD4" w:rsidRDefault="00E20921" w:rsidP="00E2092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1</w:t>
            </w:r>
          </w:p>
          <w:p w:rsidR="00E20921" w:rsidRPr="00465BD4" w:rsidRDefault="00E20921" w:rsidP="00E20921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0A1D37">
              <w:rPr>
                <w:rFonts w:asciiTheme="majorBidi" w:hAnsiTheme="majorBidi" w:cstheme="majorBidi"/>
                <w:color w:val="000000"/>
              </w:rPr>
              <w:t>Introduction to Pediatrics</w:t>
            </w:r>
            <w:r>
              <w:rPr>
                <w:rFonts w:asciiTheme="majorBidi" w:hAnsiTheme="majorBidi" w:cstheme="majorBidi"/>
                <w:color w:val="000000"/>
              </w:rPr>
              <w:br/>
            </w:r>
            <w:r w:rsidRPr="000A1D37">
              <w:rPr>
                <w:rFonts w:asciiTheme="majorBidi" w:hAnsiTheme="majorBidi" w:cstheme="majorBidi"/>
                <w:color w:val="000000"/>
              </w:rPr>
              <w:t xml:space="preserve"> Dr. </w:t>
            </w:r>
            <w:proofErr w:type="spellStart"/>
            <w:r w:rsidRPr="000A1D37">
              <w:rPr>
                <w:rFonts w:asciiTheme="majorBidi" w:hAnsiTheme="majorBidi" w:cstheme="majorBidi"/>
                <w:color w:val="000000"/>
              </w:rPr>
              <w:t>BushraMadni</w:t>
            </w:r>
            <w:proofErr w:type="spellEnd"/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Liver/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(A)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20921" w:rsidRPr="00A85C2B" w:rsidRDefault="00E20921" w:rsidP="00E2092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85C2B">
              <w:rPr>
                <w:rFonts w:ascii="Times New Roman" w:hAnsi="Times New Roman" w:cs="Times New Roman"/>
                <w:bCs/>
              </w:rPr>
              <w:t>Feedback on Class Test &amp; Introduction to Visit</w:t>
            </w:r>
          </w:p>
        </w:tc>
      </w:tr>
      <w:tr w:rsidR="00E20921" w:rsidRPr="00465BD4" w:rsidTr="00D42AE0">
        <w:trPr>
          <w:trHeight w:val="517"/>
        </w:trPr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921" w:rsidRPr="00465BD4" w:rsidRDefault="00E20921" w:rsidP="00E209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20921" w:rsidRPr="00465BD4" w:rsidRDefault="00E20921" w:rsidP="00E2092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E20921" w:rsidRPr="00465BD4" w:rsidTr="00D42AE0">
        <w:trPr>
          <w:trHeight w:val="517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0921" w:rsidRPr="00465BD4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921" w:rsidRPr="006C724C" w:rsidRDefault="00E20921" w:rsidP="00E209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 RHC /FHC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(8:00 am ~ 1:00 pm)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1</w:t>
      </w:r>
      <w:r w:rsidR="002F6B51">
        <w:rPr>
          <w:rFonts w:ascii="Times New Roman" w:hAnsi="Times New Roman" w:cs="Times New Roman"/>
          <w:b/>
        </w:rPr>
        <w:t>1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19-Feb-18 to 23-Feb-18</w:t>
      </w:r>
    </w:p>
    <w:tbl>
      <w:tblPr>
        <w:tblpPr w:leftFromText="180" w:rightFromText="180" w:vertAnchor="text" w:horzAnchor="margin" w:tblpY="158"/>
        <w:tblOverlap w:val="never"/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0"/>
        <w:gridCol w:w="1617"/>
        <w:gridCol w:w="1602"/>
        <w:gridCol w:w="1878"/>
        <w:gridCol w:w="1431"/>
        <w:gridCol w:w="1252"/>
        <w:gridCol w:w="2840"/>
        <w:gridCol w:w="2794"/>
      </w:tblGrid>
      <w:tr w:rsidR="001B79F2" w:rsidRPr="00465BD4" w:rsidTr="00F5663C">
        <w:trPr>
          <w:trHeight w:val="270"/>
        </w:trPr>
        <w:tc>
          <w:tcPr>
            <w:tcW w:w="1450" w:type="dxa"/>
            <w:shd w:val="clear" w:color="auto" w:fill="D9D9D9"/>
            <w:vAlign w:val="center"/>
          </w:tcPr>
          <w:p w:rsidR="001B79F2" w:rsidRPr="00465BD4" w:rsidRDefault="001B79F2" w:rsidP="000E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17" w:type="dxa"/>
            <w:shd w:val="clear" w:color="auto" w:fill="D9D9D9"/>
            <w:vAlign w:val="center"/>
          </w:tcPr>
          <w:p w:rsidR="001B79F2" w:rsidRPr="00465BD4" w:rsidRDefault="001B79F2" w:rsidP="000E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02" w:type="dxa"/>
            <w:shd w:val="clear" w:color="auto" w:fill="D9D9D9"/>
            <w:vAlign w:val="center"/>
          </w:tcPr>
          <w:p w:rsidR="001B79F2" w:rsidRPr="00465BD4" w:rsidRDefault="001B79F2" w:rsidP="000E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78" w:type="dxa"/>
            <w:shd w:val="clear" w:color="auto" w:fill="D9D9D9"/>
            <w:vAlign w:val="center"/>
          </w:tcPr>
          <w:p w:rsidR="001B79F2" w:rsidRPr="00465BD4" w:rsidRDefault="001B79F2" w:rsidP="000E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1B79F2" w:rsidRPr="00465BD4" w:rsidRDefault="001B79F2" w:rsidP="000E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1B79F2" w:rsidRPr="00465BD4" w:rsidRDefault="001B79F2" w:rsidP="000E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34" w:type="dxa"/>
            <w:gridSpan w:val="2"/>
            <w:shd w:val="clear" w:color="auto" w:fill="D9D9D9"/>
            <w:vAlign w:val="center"/>
          </w:tcPr>
          <w:p w:rsidR="001B79F2" w:rsidRPr="00465BD4" w:rsidRDefault="001B79F2" w:rsidP="000E2F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F5663C">
        <w:trPr>
          <w:trHeight w:val="274"/>
        </w:trPr>
        <w:tc>
          <w:tcPr>
            <w:tcW w:w="145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17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Lymphoid System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B5EDA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Tanveer Zia Qureshi</w:t>
            </w:r>
          </w:p>
        </w:tc>
        <w:tc>
          <w:tcPr>
            <w:tcW w:w="1602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Acute Myocardial Infarction</w:t>
            </w:r>
          </w:p>
          <w:p w:rsidR="009372C3" w:rsidRPr="00465BD4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Kamran Babar</w:t>
            </w:r>
          </w:p>
        </w:tc>
        <w:tc>
          <w:tcPr>
            <w:tcW w:w="1878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ADC">
              <w:rPr>
                <w:rFonts w:ascii="Times New Roman" w:hAnsi="Times New Roman" w:cs="Times New Roman"/>
              </w:rPr>
              <w:t>Viteous</w:t>
            </w:r>
            <w:proofErr w:type="spellEnd"/>
            <w:r w:rsidRPr="00B31ADC">
              <w:rPr>
                <w:rFonts w:ascii="Times New Roman" w:hAnsi="Times New Roman" w:cs="Times New Roman"/>
              </w:rPr>
              <w:t xml:space="preserve"> And Retina 3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B31ADC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52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4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794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837652" w:rsidRPr="00465BD4" w:rsidTr="00F5663C">
        <w:trPr>
          <w:trHeight w:val="1330"/>
        </w:trPr>
        <w:tc>
          <w:tcPr>
            <w:tcW w:w="1450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7" w:type="dxa"/>
            <w:vMerge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vMerge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8" w:type="dxa"/>
            <w:vMerge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0" w:type="dxa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Infant &amp; Child Health Problems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Dr. Sumair Anwar</w:t>
            </w:r>
          </w:p>
        </w:tc>
        <w:tc>
          <w:tcPr>
            <w:tcW w:w="2794" w:type="dxa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837652" w:rsidRPr="00465BD4" w:rsidRDefault="00837652" w:rsidP="008376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 Family Planning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Saadia S.</w:t>
            </w:r>
          </w:p>
        </w:tc>
      </w:tr>
      <w:tr w:rsidR="00837652" w:rsidRPr="00465BD4" w:rsidTr="00F5663C">
        <w:trPr>
          <w:trHeight w:val="1150"/>
        </w:trPr>
        <w:tc>
          <w:tcPr>
            <w:tcW w:w="1450" w:type="dxa"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17" w:type="dxa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Community Medicine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IMNCI &amp; ARI &amp; Diarrhea Signs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</w:tc>
        <w:tc>
          <w:tcPr>
            <w:tcW w:w="1602" w:type="dxa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>Compartment Syndrome : Assessment &amp; Management Dr. Muhammad Saleem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F5663C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Treatment of Ch SOM</w:t>
            </w:r>
          </w:p>
          <w:p w:rsidR="00837652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31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4" w:type="dxa"/>
            <w:gridSpan w:val="2"/>
            <w:vAlign w:val="center"/>
          </w:tcPr>
          <w:p w:rsidR="00837652" w:rsidRPr="00465BD4" w:rsidRDefault="00837652" w:rsidP="00837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837652" w:rsidRPr="00465BD4" w:rsidTr="00F5663C">
        <w:trPr>
          <w:trHeight w:val="817"/>
        </w:trPr>
        <w:tc>
          <w:tcPr>
            <w:tcW w:w="1450" w:type="dxa"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17" w:type="dxa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02" w:type="dxa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Liver/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878" w:type="dxa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837652" w:rsidRPr="001E2B15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Acute Viral Hepatitis 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Haroon </w:t>
            </w:r>
            <w:proofErr w:type="spellStart"/>
            <w:r w:rsidRPr="001E2B15">
              <w:rPr>
                <w:rFonts w:ascii="Times New Roman" w:hAnsi="Times New Roman" w:cs="Times New Roman"/>
              </w:rPr>
              <w:t>Yousaf</w:t>
            </w:r>
            <w:proofErr w:type="spellEnd"/>
          </w:p>
        </w:tc>
        <w:tc>
          <w:tcPr>
            <w:tcW w:w="1431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4" w:type="dxa"/>
            <w:gridSpan w:val="2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 2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7652" w:rsidRPr="00465BD4" w:rsidTr="00F5663C">
        <w:trPr>
          <w:trHeight w:val="802"/>
        </w:trPr>
        <w:tc>
          <w:tcPr>
            <w:tcW w:w="1450" w:type="dxa"/>
            <w:vMerge w:val="restart"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17" w:type="dxa"/>
            <w:vMerge w:val="restart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837652" w:rsidRPr="00B31ADC" w:rsidRDefault="00837652" w:rsidP="00837652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1ADC">
              <w:rPr>
                <w:rFonts w:ascii="Times New Roman" w:hAnsi="Times New Roman" w:cs="Times New Roman"/>
              </w:rPr>
              <w:t>Viteous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Retina 4</w:t>
            </w:r>
          </w:p>
          <w:p w:rsidR="00837652" w:rsidRPr="00B31ADC" w:rsidRDefault="00837652" w:rsidP="00837652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B31ADC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vMerge w:val="restart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Liver/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878" w:type="dxa"/>
            <w:vMerge w:val="restart"/>
            <w:shd w:val="clear" w:color="auto" w:fill="FFFFFF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837652" w:rsidRPr="00F4146F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Primary Survey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46F">
              <w:rPr>
                <w:rFonts w:ascii="Times New Roman" w:hAnsi="Times New Roman" w:cs="Times New Roman"/>
              </w:rPr>
              <w:t>Dr.TalatWaseem</w:t>
            </w:r>
            <w:proofErr w:type="spellEnd"/>
          </w:p>
        </w:tc>
        <w:tc>
          <w:tcPr>
            <w:tcW w:w="1431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4" w:type="dxa"/>
            <w:gridSpan w:val="2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837652" w:rsidRPr="00465BD4" w:rsidTr="00F5663C">
        <w:trPr>
          <w:trHeight w:val="704"/>
        </w:trPr>
        <w:tc>
          <w:tcPr>
            <w:tcW w:w="1450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7" w:type="dxa"/>
            <w:vMerge/>
            <w:vAlign w:val="center"/>
          </w:tcPr>
          <w:p w:rsidR="00837652" w:rsidRPr="00465BD4" w:rsidRDefault="00837652" w:rsidP="00837652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2" w:type="dxa"/>
            <w:vMerge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8" w:type="dxa"/>
            <w:vMerge/>
            <w:shd w:val="clear" w:color="auto" w:fill="FFFFFF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1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2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34" w:type="dxa"/>
            <w:gridSpan w:val="2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Video Exercise on ARI &amp; Diarrhea Signs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Sumair Anwar </w:t>
            </w:r>
          </w:p>
        </w:tc>
      </w:tr>
      <w:tr w:rsidR="00837652" w:rsidRPr="00465BD4" w:rsidTr="00F5663C">
        <w:trPr>
          <w:trHeight w:val="526"/>
        </w:trPr>
        <w:tc>
          <w:tcPr>
            <w:tcW w:w="1450" w:type="dxa"/>
            <w:vMerge w:val="restart"/>
            <w:shd w:val="clear" w:color="auto" w:fill="D9D9D9" w:themeFill="background1" w:themeFillShade="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17" w:type="dxa"/>
            <w:vMerge w:val="restart"/>
            <w:shd w:val="clear" w:color="auto" w:fill="FFFFFF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F5663C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 xml:space="preserve">Complications of </w:t>
            </w:r>
            <w:proofErr w:type="spellStart"/>
            <w:r w:rsidRPr="00F5663C">
              <w:rPr>
                <w:rFonts w:ascii="Times New Roman" w:hAnsi="Times New Roman" w:cs="Times New Roman"/>
              </w:rPr>
              <w:t>Suppurative</w:t>
            </w:r>
            <w:proofErr w:type="spellEnd"/>
            <w:r w:rsidRPr="00F5663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5663C">
              <w:rPr>
                <w:rFonts w:ascii="Times New Roman" w:hAnsi="Times New Roman" w:cs="Times New Roman"/>
              </w:rPr>
              <w:t>Otitis</w:t>
            </w:r>
            <w:proofErr w:type="spellEnd"/>
            <w:r w:rsidRPr="00F5663C">
              <w:rPr>
                <w:rFonts w:ascii="Times New Roman" w:hAnsi="Times New Roman" w:cs="Times New Roman"/>
              </w:rPr>
              <w:t xml:space="preserve"> Media</w:t>
            </w:r>
          </w:p>
          <w:p w:rsidR="00837652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02" w:type="dxa"/>
            <w:vMerge w:val="restart"/>
            <w:shd w:val="clear" w:color="auto" w:fill="FFFFFF"/>
            <w:vAlign w:val="center"/>
          </w:tcPr>
          <w:p w:rsidR="00837652" w:rsidRPr="00465BD4" w:rsidRDefault="00837652" w:rsidP="0083765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2</w:t>
            </w:r>
          </w:p>
          <w:p w:rsidR="00837652" w:rsidRPr="00465BD4" w:rsidRDefault="00837652" w:rsidP="0083765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0A1D37">
              <w:rPr>
                <w:rFonts w:asciiTheme="majorBidi" w:hAnsiTheme="majorBidi" w:cstheme="majorBidi"/>
                <w:color w:val="000000"/>
              </w:rPr>
              <w:t>Diarrheal Diseases and Dehydration</w:t>
            </w:r>
            <w:r w:rsidRPr="000A1D37">
              <w:rPr>
                <w:rFonts w:asciiTheme="majorBidi" w:hAnsiTheme="majorBidi" w:cstheme="majorBidi"/>
                <w:color w:val="000000"/>
              </w:rPr>
              <w:br/>
              <w:t xml:space="preserve"> Dr. </w:t>
            </w:r>
            <w:proofErr w:type="spellStart"/>
            <w:r w:rsidRPr="000A1D37">
              <w:rPr>
                <w:rFonts w:asciiTheme="majorBidi" w:hAnsiTheme="majorBidi" w:cstheme="majorBidi"/>
                <w:color w:val="000000"/>
              </w:rPr>
              <w:t>QamarUz</w:t>
            </w:r>
            <w:proofErr w:type="spellEnd"/>
            <w:r w:rsidRPr="000A1D37">
              <w:rPr>
                <w:rFonts w:asciiTheme="majorBidi" w:hAnsiTheme="majorBidi" w:cstheme="majorBidi"/>
                <w:color w:val="000000"/>
              </w:rPr>
              <w:t xml:space="preserve"> Zaman</w:t>
            </w:r>
          </w:p>
        </w:tc>
        <w:tc>
          <w:tcPr>
            <w:tcW w:w="1878" w:type="dxa"/>
            <w:vMerge w:val="restart"/>
            <w:shd w:val="clear" w:color="auto" w:fill="FFFFFF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Liver/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34" w:type="dxa"/>
            <w:gridSpan w:val="2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(A)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Video Exercise on ARI &amp; Diarrhea Signs</w:t>
            </w:r>
          </w:p>
          <w:p w:rsidR="00837652" w:rsidRPr="00465BD4" w:rsidRDefault="00837652" w:rsidP="008376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</w:tc>
      </w:tr>
      <w:tr w:rsidR="00837652" w:rsidRPr="00465BD4" w:rsidTr="00F5663C">
        <w:trPr>
          <w:trHeight w:val="546"/>
        </w:trPr>
        <w:tc>
          <w:tcPr>
            <w:tcW w:w="1450" w:type="dxa"/>
            <w:vMerge/>
            <w:shd w:val="clear" w:color="auto" w:fill="D9D9D9" w:themeFill="background1" w:themeFillShade="D9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7" w:type="dxa"/>
            <w:vMerge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vMerge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8" w:type="dxa"/>
            <w:vMerge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1" w:type="dxa"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52" w:type="dxa"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34" w:type="dxa"/>
            <w:gridSpan w:val="2"/>
          </w:tcPr>
          <w:p w:rsidR="00837652" w:rsidRPr="00465BD4" w:rsidRDefault="00837652" w:rsidP="008376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837652" w:rsidRPr="00465BD4" w:rsidTr="009B5EDA">
        <w:trPr>
          <w:trHeight w:val="624"/>
        </w:trPr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414" w:type="dxa"/>
            <w:gridSpan w:val="7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65BD4">
              <w:rPr>
                <w:rFonts w:ascii="Times New Roman" w:hAnsi="Times New Roman" w:cs="Times New Roman"/>
                <w:b/>
                <w:bCs/>
                <w:lang w:val="en-GB"/>
              </w:rPr>
              <w:t>Annual Sport Day 24</w:t>
            </w:r>
            <w:r w:rsidRPr="00465BD4">
              <w:rPr>
                <w:rFonts w:ascii="Times New Roman" w:hAnsi="Times New Roman" w:cs="Times New Roman"/>
                <w:b/>
                <w:bCs/>
                <w:vertAlign w:val="superscript"/>
                <w:lang w:val="en-GB"/>
              </w:rPr>
              <w:t>th</w:t>
            </w:r>
            <w:r w:rsidRPr="00465BD4">
              <w:rPr>
                <w:rFonts w:ascii="Times New Roman" w:hAnsi="Times New Roman" w:cs="Times New Roman"/>
                <w:b/>
                <w:bCs/>
                <w:lang w:val="en-GB"/>
              </w:rPr>
              <w:t>February</w:t>
            </w:r>
          </w:p>
        </w:tc>
      </w:tr>
    </w:tbl>
    <w:p w:rsidR="00A45745" w:rsidRPr="00465BD4" w:rsidRDefault="00A4574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6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lastRenderedPageBreak/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Lymphoid System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9B5EDA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Tanveer Zia Qureshi</w:t>
            </w:r>
          </w:p>
        </w:tc>
        <w:tc>
          <w:tcPr>
            <w:tcW w:w="1612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Complications of Myocardial Infarction</w:t>
            </w:r>
          </w:p>
          <w:p w:rsidR="00474ECB" w:rsidRPr="00465BD4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Kamran Babar</w:t>
            </w:r>
          </w:p>
        </w:tc>
        <w:tc>
          <w:tcPr>
            <w:tcW w:w="1890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Viteous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Retina 5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B31ADC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9B5EDA" w:rsidRPr="00465BD4" w:rsidTr="00787852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Anthropometrics &amp;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Growth Monitoring  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</w:tc>
        <w:tc>
          <w:tcPr>
            <w:tcW w:w="28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B5EDA" w:rsidRPr="00465BD4" w:rsidRDefault="009B5EDA" w:rsidP="009B5EDA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Video aided Presentation on HIV</w:t>
            </w:r>
          </w:p>
          <w:p w:rsidR="009B5EDA" w:rsidRPr="00465BD4" w:rsidRDefault="009B5EDA" w:rsidP="009B5EDA">
            <w:pPr>
              <w:spacing w:after="0" w:line="240" w:lineRule="auto"/>
              <w:ind w:left="74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</w:tc>
      </w:tr>
      <w:tr w:rsidR="00837652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STIs-I</w:t>
            </w:r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</w:tc>
        <w:tc>
          <w:tcPr>
            <w:tcW w:w="1612" w:type="dxa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837652" w:rsidRPr="00E9165B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 xml:space="preserve">Fracture Clavicle and </w:t>
            </w:r>
            <w:proofErr w:type="spellStart"/>
            <w:r w:rsidRPr="00E9165B">
              <w:rPr>
                <w:rFonts w:ascii="Times New Roman" w:hAnsi="Times New Roman" w:cs="Times New Roman"/>
              </w:rPr>
              <w:t>Humerus</w:t>
            </w:r>
            <w:proofErr w:type="spellEnd"/>
          </w:p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>Prof.MA Wajid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F5663C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Assessment and DD of Deafness</w:t>
            </w:r>
          </w:p>
          <w:p w:rsidR="00837652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837652" w:rsidRPr="00465BD4" w:rsidRDefault="00837652" w:rsidP="008376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37652" w:rsidRPr="00465BD4" w:rsidRDefault="00837652" w:rsidP="008376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9B5EDA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Liver/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9B5ED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89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9B5EDA" w:rsidRDefault="001E2B15" w:rsidP="009B5ED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Chronic Hepatitis</w:t>
            </w:r>
          </w:p>
          <w:p w:rsidR="001E2B15" w:rsidRPr="00465BD4" w:rsidRDefault="001E2B15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Haroon </w:t>
            </w:r>
            <w:proofErr w:type="spellStart"/>
            <w:r w:rsidRPr="001E2B15">
              <w:rPr>
                <w:rFonts w:ascii="Times New Roman" w:hAnsi="Times New Roman" w:cs="Times New Roman"/>
              </w:rPr>
              <w:t>Yousaf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9B5EDA" w:rsidRPr="00465BD4" w:rsidRDefault="00B71711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EYE 2</w:t>
            </w:r>
          </w:p>
        </w:tc>
      </w:tr>
      <w:tr w:rsidR="009B5EDA" w:rsidRPr="00465BD4" w:rsidTr="00787852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B8771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Optic Nerve 1</w:t>
            </w:r>
          </w:p>
          <w:p w:rsidR="009B5EDA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</w:tc>
        <w:tc>
          <w:tcPr>
            <w:tcW w:w="1612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Liver/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9B5ED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Nausheen Henna 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D42AE0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D42AE0" w:rsidRPr="00F4146F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Secondary Survey</w:t>
            </w:r>
          </w:p>
          <w:p w:rsidR="009B5EDA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46F">
              <w:rPr>
                <w:rFonts w:ascii="Times New Roman" w:hAnsi="Times New Roman" w:cs="Times New Roman"/>
              </w:rPr>
              <w:t>Dr.TalatWaseem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9B5EDA" w:rsidRPr="00465BD4" w:rsidTr="00787852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9B5EDA" w:rsidRPr="00D46366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66">
              <w:rPr>
                <w:rFonts w:ascii="Times New Roman" w:hAnsi="Times New Roman" w:cs="Times New Roman"/>
              </w:rPr>
              <w:t xml:space="preserve">e Tutorial Exercise in IT Lab  </w:t>
            </w:r>
            <w:r w:rsidR="00C0169B" w:rsidRPr="00D46366">
              <w:rPr>
                <w:rFonts w:ascii="Times New Roman" w:hAnsi="Times New Roman" w:cs="Times New Roman"/>
              </w:rPr>
              <w:t>&amp; Introduction to Visit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Jamal A Nasir &amp; 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Waleed</w:t>
            </w:r>
            <w:proofErr w:type="spellEnd"/>
          </w:p>
        </w:tc>
      </w:tr>
      <w:tr w:rsidR="009B5EDA" w:rsidRPr="00465BD4" w:rsidTr="002C0990">
        <w:trPr>
          <w:trHeight w:val="328"/>
        </w:trPr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5F39AD" w:rsidRPr="00465BD4" w:rsidRDefault="005F39AD" w:rsidP="005F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Diseases presenting with Deafness :  WAX , FB ear</w:t>
            </w:r>
          </w:p>
          <w:p w:rsidR="009B5EDA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282999" w:rsidRPr="00465BD4" w:rsidRDefault="00282999" w:rsidP="0028299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3</w:t>
            </w:r>
          </w:p>
          <w:p w:rsidR="009B5EDA" w:rsidRPr="00465BD4" w:rsidRDefault="00282999" w:rsidP="0028299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B4537F">
              <w:rPr>
                <w:rFonts w:asciiTheme="majorBidi" w:hAnsiTheme="majorBidi" w:cstheme="majorBidi"/>
              </w:rPr>
              <w:t xml:space="preserve">Growth and Development </w:t>
            </w:r>
            <w:r w:rsidRPr="00B4537F">
              <w:rPr>
                <w:rFonts w:asciiTheme="majorBidi" w:hAnsiTheme="majorBidi" w:cstheme="majorBidi"/>
              </w:rPr>
              <w:br/>
            </w:r>
            <w:r w:rsidRPr="00B4537F">
              <w:rPr>
                <w:rFonts w:asciiTheme="majorBidi" w:hAnsiTheme="majorBidi" w:cstheme="majorBidi"/>
                <w:color w:val="000000"/>
              </w:rPr>
              <w:t xml:space="preserve"> Dr. </w:t>
            </w:r>
            <w:proofErr w:type="spellStart"/>
            <w:r w:rsidRPr="00B4537F">
              <w:rPr>
                <w:rFonts w:asciiTheme="majorBidi" w:hAnsiTheme="majorBidi" w:cstheme="majorBidi"/>
                <w:color w:val="000000"/>
              </w:rPr>
              <w:t>BushraMadni</w:t>
            </w:r>
            <w:proofErr w:type="spellEnd"/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Gastrointestinal Tract 1</w:t>
            </w:r>
          </w:p>
          <w:p w:rsidR="009B5ED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Prof. Dr. Farooq Aziz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(A)</w:t>
            </w:r>
          </w:p>
          <w:p w:rsidR="00D46366" w:rsidRPr="00D46366" w:rsidRDefault="00D46366" w:rsidP="00D463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6366">
              <w:rPr>
                <w:rFonts w:ascii="Times New Roman" w:hAnsi="Times New Roman" w:cs="Times New Roman"/>
              </w:rPr>
              <w:t>e Tutorial Exercise in IT Lab  &amp; Introduction to Visit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</w:rPr>
              <w:t xml:space="preserve">Dr. Jamal A Nasir &amp; 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Waleed</w:t>
            </w:r>
            <w:proofErr w:type="spellEnd"/>
          </w:p>
        </w:tc>
      </w:tr>
      <w:tr w:rsidR="00B43B18" w:rsidRPr="00465BD4" w:rsidTr="002C0990">
        <w:trPr>
          <w:trHeight w:val="525"/>
        </w:trPr>
        <w:tc>
          <w:tcPr>
            <w:tcW w:w="1458" w:type="dxa"/>
            <w:vMerge/>
            <w:shd w:val="clear" w:color="auto" w:fill="D9D9D9" w:themeFill="background1" w:themeFillShade="D9"/>
          </w:tcPr>
          <w:p w:rsidR="00B43B18" w:rsidRPr="00465BD4" w:rsidRDefault="00B43B18" w:rsidP="00B4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B43B18" w:rsidRPr="00465BD4" w:rsidRDefault="00B43B18" w:rsidP="00B43B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B43B18" w:rsidRPr="00465BD4" w:rsidRDefault="00B43B18" w:rsidP="00B4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B43B18" w:rsidRPr="00465BD4" w:rsidRDefault="00B43B18" w:rsidP="00B4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B43B18" w:rsidRPr="00465BD4" w:rsidRDefault="00B43B18" w:rsidP="00B4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B43B18" w:rsidRPr="00465BD4" w:rsidRDefault="00B43B18" w:rsidP="00B4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B43B18" w:rsidRPr="00465BD4" w:rsidRDefault="00B43B18" w:rsidP="00B4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B43B18" w:rsidRPr="00465BD4" w:rsidRDefault="00B43B18" w:rsidP="00B4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  <w:vAlign w:val="center"/>
          </w:tcPr>
          <w:p w:rsidR="00B43B18" w:rsidRPr="00465BD4" w:rsidRDefault="00B43B18" w:rsidP="00B43B1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65BD4" w:rsidRPr="00465BD4" w:rsidTr="00A11938">
        <w:trPr>
          <w:trHeight w:val="525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465BD4" w:rsidRPr="00465BD4" w:rsidRDefault="00465BD4" w:rsidP="00B43B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500" w:type="dxa"/>
            <w:gridSpan w:val="7"/>
            <w:vAlign w:val="center"/>
          </w:tcPr>
          <w:p w:rsidR="00465BD4" w:rsidRPr="006C724C" w:rsidRDefault="00465BD4" w:rsidP="006C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 SOS Village (NGO) &amp; Schools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(8:00 am ~ 1:00 pm)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t>Academic Week 1</w:t>
      </w:r>
      <w:r w:rsidR="002F6B51">
        <w:rPr>
          <w:rFonts w:ascii="Times New Roman" w:hAnsi="Times New Roman" w:cs="Times New Roman"/>
          <w:b/>
        </w:rPr>
        <w:t>2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26-Feb-18 to 02-Mar-18</w:t>
      </w:r>
      <w:r w:rsidRPr="00465BD4">
        <w:rPr>
          <w:rFonts w:ascii="Times New Roman" w:hAnsi="Times New Roman" w:cs="Times New Roman"/>
          <w:b/>
        </w:rPr>
        <w:tab/>
      </w:r>
    </w:p>
    <w:p w:rsidR="00A46CCE" w:rsidRDefault="00A46CCE" w:rsidP="001B79F2">
      <w:pPr>
        <w:rPr>
          <w:rFonts w:ascii="Times New Roman" w:hAnsi="Times New Roman" w:cs="Times New Roman"/>
          <w:b/>
        </w:rPr>
      </w:pPr>
    </w:p>
    <w:p w:rsidR="00A46CCE" w:rsidRDefault="00A46CCE" w:rsidP="001B79F2">
      <w:pPr>
        <w:rPr>
          <w:rFonts w:ascii="Times New Roman" w:hAnsi="Times New Roman" w:cs="Times New Roman"/>
          <w:b/>
        </w:rPr>
      </w:pPr>
    </w:p>
    <w:p w:rsidR="006D013D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1</w:t>
      </w:r>
      <w:r w:rsidR="002F6B51">
        <w:rPr>
          <w:rFonts w:ascii="Times New Roman" w:hAnsi="Times New Roman" w:cs="Times New Roman"/>
          <w:b/>
        </w:rPr>
        <w:t>3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05-Mar-18 to 09-Mar-18</w:t>
      </w:r>
    </w:p>
    <w:tbl>
      <w:tblPr>
        <w:tblpPr w:leftFromText="180" w:rightFromText="180" w:vertAnchor="text" w:horzAnchor="margin" w:tblpY="125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6D013D" w:rsidRPr="00465BD4" w:rsidTr="006D013D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6D013D" w:rsidRPr="00465BD4" w:rsidRDefault="006D013D" w:rsidP="006D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6D013D" w:rsidRPr="00465BD4" w:rsidRDefault="006D013D" w:rsidP="006D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6D013D" w:rsidRPr="00465BD4" w:rsidRDefault="006D013D" w:rsidP="006D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6D013D" w:rsidRPr="00465BD4" w:rsidRDefault="006D013D" w:rsidP="006D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6D013D" w:rsidRPr="00465BD4" w:rsidRDefault="006D013D" w:rsidP="006D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6D013D" w:rsidRPr="00465BD4" w:rsidRDefault="006D013D" w:rsidP="006D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6D013D" w:rsidRPr="00465BD4" w:rsidRDefault="006D013D" w:rsidP="006D01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6D013D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Lymphoid System 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9B5EDA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Tanveer Zia Qureshi</w:t>
            </w:r>
          </w:p>
        </w:tc>
        <w:tc>
          <w:tcPr>
            <w:tcW w:w="1612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Acute Rheumatic Fever</w:t>
            </w:r>
          </w:p>
          <w:p w:rsidR="00474ECB" w:rsidRPr="00465BD4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Kamran Babar</w:t>
            </w:r>
          </w:p>
        </w:tc>
        <w:tc>
          <w:tcPr>
            <w:tcW w:w="1890" w:type="dxa"/>
            <w:vMerge w:val="restart"/>
            <w:vAlign w:val="center"/>
          </w:tcPr>
          <w:p w:rsidR="00B8771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Optic Nerve 2</w:t>
            </w:r>
          </w:p>
          <w:p w:rsidR="00B8771D" w:rsidRPr="00B31ADC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C0169B" w:rsidRPr="00465BD4" w:rsidTr="006D013D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Introduction to Biostatistics, Data Types &amp;  Variables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Tehseen</w:t>
            </w:r>
          </w:p>
        </w:tc>
        <w:tc>
          <w:tcPr>
            <w:tcW w:w="2812" w:type="dxa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Contraception &amp;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Population growth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Saadia S</w:t>
            </w:r>
          </w:p>
        </w:tc>
      </w:tr>
      <w:tr w:rsidR="00C0169B" w:rsidRPr="00465BD4" w:rsidTr="006D013D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escriptive Statistics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>Sumair</w:t>
            </w:r>
          </w:p>
        </w:tc>
        <w:tc>
          <w:tcPr>
            <w:tcW w:w="1612" w:type="dxa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>Fracture Neck of Femur Assessment &amp; Management  Prof.MA Wajid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GLUE EAR &amp; Adhesive OM</w:t>
            </w:r>
          </w:p>
          <w:p w:rsidR="00C0169B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C0169B" w:rsidRPr="00465BD4" w:rsidRDefault="00C0169B" w:rsidP="00C01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C0169B" w:rsidRPr="00465BD4" w:rsidTr="006D013D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Gastrointestinal Tract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 Prof. Dr. Farooq Aziz</w:t>
            </w:r>
          </w:p>
        </w:tc>
        <w:tc>
          <w:tcPr>
            <w:tcW w:w="1890" w:type="dxa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C0169B" w:rsidRPr="001E2B15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>Cirrhosis of liver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Haroon </w:t>
            </w:r>
            <w:proofErr w:type="spellStart"/>
            <w:r w:rsidRPr="001E2B15">
              <w:rPr>
                <w:rFonts w:ascii="Times New Roman" w:hAnsi="Times New Roman" w:cs="Times New Roman"/>
              </w:rPr>
              <w:t>Yousaf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Assessment 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Pathology 3</w:t>
            </w:r>
          </w:p>
        </w:tc>
      </w:tr>
      <w:tr w:rsidR="00C0169B" w:rsidRPr="00465BD4" w:rsidTr="006D013D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C0169B" w:rsidRPr="00B31ADC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 xml:space="preserve">Squint 2 </w:t>
            </w:r>
          </w:p>
          <w:p w:rsidR="00C0169B" w:rsidRPr="00B31ADC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Gastrointestinal Tract 3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Prof. Dr. Farooq Aziz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C0169B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C0169B" w:rsidRPr="00F4146F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Pre &amp;  Hospital Management of Trauma Patient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46F">
              <w:rPr>
                <w:rFonts w:ascii="Times New Roman" w:hAnsi="Times New Roman" w:cs="Times New Roman"/>
              </w:rPr>
              <w:t>Dr.TalatWaseem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C0169B" w:rsidRPr="00465BD4" w:rsidTr="002C0990">
        <w:trPr>
          <w:trHeight w:val="1038"/>
        </w:trPr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tcBorders>
              <w:bottom w:val="single" w:sz="4" w:space="0" w:color="auto"/>
            </w:tcBorders>
            <w:vAlign w:val="center"/>
          </w:tcPr>
          <w:p w:rsidR="00C0169B" w:rsidRPr="00465BD4" w:rsidRDefault="00C0169B" w:rsidP="00C0169B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Exercise on   Central Tendency &amp; Dispersion  </w:t>
            </w:r>
          </w:p>
        </w:tc>
      </w:tr>
      <w:tr w:rsidR="00C0169B" w:rsidRPr="00465BD4" w:rsidTr="002C0990">
        <w:trPr>
          <w:trHeight w:val="32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8A0">
              <w:rPr>
                <w:rFonts w:ascii="Times New Roman" w:hAnsi="Times New Roman" w:cs="Times New Roman"/>
              </w:rPr>
              <w:t>Otosclerosis</w:t>
            </w:r>
            <w:proofErr w:type="spellEnd"/>
            <w:r w:rsidRPr="00B138A0">
              <w:rPr>
                <w:rFonts w:ascii="Times New Roman" w:hAnsi="Times New Roman" w:cs="Times New Roman"/>
              </w:rPr>
              <w:t xml:space="preserve"> ( </w:t>
            </w:r>
            <w:proofErr w:type="spellStart"/>
            <w:r w:rsidRPr="00B138A0">
              <w:rPr>
                <w:rFonts w:ascii="Times New Roman" w:hAnsi="Times New Roman" w:cs="Times New Roman"/>
              </w:rPr>
              <w:t>Otospongiosis</w:t>
            </w:r>
            <w:proofErr w:type="spellEnd"/>
            <w:r w:rsidRPr="00B138A0">
              <w:rPr>
                <w:rFonts w:ascii="Times New Roman" w:hAnsi="Times New Roman" w:cs="Times New Roman"/>
              </w:rPr>
              <w:t>)</w:t>
            </w:r>
          </w:p>
          <w:p w:rsidR="00C0169B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9B" w:rsidRDefault="00C0169B" w:rsidP="00C0169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4</w:t>
            </w:r>
          </w:p>
          <w:p w:rsidR="00C0169B" w:rsidRPr="00465BD4" w:rsidRDefault="00C0169B" w:rsidP="00C0169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48685A">
              <w:rPr>
                <w:rFonts w:asciiTheme="majorBidi" w:hAnsiTheme="majorBidi" w:cstheme="majorBidi"/>
                <w:color w:val="000000"/>
              </w:rPr>
              <w:t>Child Rights and Child Abuse</w:t>
            </w:r>
            <w:r w:rsidRPr="0048685A">
              <w:rPr>
                <w:rFonts w:asciiTheme="majorBidi" w:hAnsiTheme="majorBidi" w:cstheme="majorBidi"/>
                <w:color w:val="000000"/>
              </w:rPr>
              <w:br/>
              <w:t xml:space="preserve"> Dr. </w:t>
            </w:r>
            <w:proofErr w:type="spellStart"/>
            <w:r w:rsidRPr="0048685A">
              <w:rPr>
                <w:rFonts w:asciiTheme="majorBidi" w:hAnsiTheme="majorBidi" w:cstheme="majorBidi"/>
                <w:color w:val="000000"/>
              </w:rPr>
              <w:t>QamarUz</w:t>
            </w:r>
            <w:proofErr w:type="spellEnd"/>
            <w:r w:rsidRPr="0048685A">
              <w:rPr>
                <w:rFonts w:asciiTheme="majorBidi" w:hAnsiTheme="majorBidi" w:cstheme="majorBidi"/>
                <w:color w:val="000000"/>
              </w:rPr>
              <w:t xml:space="preserve"> Zaman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Gastrointestinal Tract 4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Prof. Dr. Farooq Aziz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9B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Exercise on   Central Tendency &amp; Dispersion  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0169B" w:rsidRPr="00465BD4" w:rsidTr="002C0990">
        <w:trPr>
          <w:trHeight w:val="906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69B" w:rsidRPr="00465BD4" w:rsidRDefault="00C0169B" w:rsidP="00C01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0169B" w:rsidRPr="00465BD4" w:rsidRDefault="00C0169B" w:rsidP="00C0169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C0169B" w:rsidRPr="00465BD4" w:rsidTr="002C0990">
        <w:trPr>
          <w:trHeight w:val="52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9B" w:rsidRPr="00465BD4" w:rsidRDefault="00C0169B" w:rsidP="00C0169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Music Concert + Battle of Bands + </w:t>
            </w:r>
            <w:proofErr w:type="spellStart"/>
            <w:r w:rsidRPr="00465BD4">
              <w:rPr>
                <w:rFonts w:ascii="Times New Roman" w:hAnsi="Times New Roman" w:cs="Times New Roman"/>
                <w:b/>
                <w:bCs/>
                <w:lang w:val="en-GB"/>
              </w:rPr>
              <w:t>Mushaira</w:t>
            </w:r>
            <w:proofErr w:type="spellEnd"/>
            <w:r w:rsidRPr="00465BD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 ( 4:00 PM onward)</w:t>
            </w:r>
          </w:p>
        </w:tc>
      </w:tr>
      <w:tr w:rsidR="00C0169B" w:rsidRPr="00465BD4" w:rsidTr="00A11938">
        <w:trPr>
          <w:trHeight w:val="52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169B" w:rsidRPr="00465BD4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69B" w:rsidRPr="006C724C" w:rsidRDefault="00C0169B" w:rsidP="00C016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 SOS Village (NGO) &amp; Schools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(8:00 am ~ 1:00 pm)</w:t>
            </w:r>
          </w:p>
        </w:tc>
      </w:tr>
    </w:tbl>
    <w:p w:rsidR="009B5EDA" w:rsidRDefault="009B5EDA" w:rsidP="006C72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B5EDA" w:rsidRDefault="009B5EDA" w:rsidP="006C72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0F4C" w:rsidRPr="00465BD4" w:rsidRDefault="00B80F4C" w:rsidP="006C72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t>Academic Week 1</w:t>
      </w:r>
      <w:r w:rsidR="002F6B51">
        <w:rPr>
          <w:rFonts w:ascii="Times New Roman" w:hAnsi="Times New Roman" w:cs="Times New Roman"/>
          <w:b/>
        </w:rPr>
        <w:t>4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12-Mar-18 to 16-Mar-18</w:t>
      </w:r>
      <w:r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106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7"/>
        <w:gridCol w:w="1627"/>
        <w:gridCol w:w="1611"/>
        <w:gridCol w:w="1897"/>
        <w:gridCol w:w="1346"/>
        <w:gridCol w:w="1170"/>
        <w:gridCol w:w="2790"/>
        <w:gridCol w:w="2880"/>
      </w:tblGrid>
      <w:tr w:rsidR="00465BD4" w:rsidRPr="00465BD4" w:rsidTr="00465BD4">
        <w:trPr>
          <w:trHeight w:val="287"/>
        </w:trPr>
        <w:tc>
          <w:tcPr>
            <w:tcW w:w="1457" w:type="dxa"/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7" w:type="dxa"/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1" w:type="dxa"/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7" w:type="dxa"/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465BD4" w:rsidRPr="00465BD4" w:rsidRDefault="00465BD4" w:rsidP="00465B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465BD4">
        <w:trPr>
          <w:trHeight w:val="291"/>
        </w:trPr>
        <w:tc>
          <w:tcPr>
            <w:tcW w:w="1457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7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772C87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Lymphoid System 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9B5EDA" w:rsidRPr="00465BD4" w:rsidRDefault="00772C87" w:rsidP="00772C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Tanveer Zia Qureshi</w:t>
            </w:r>
          </w:p>
        </w:tc>
        <w:tc>
          <w:tcPr>
            <w:tcW w:w="1611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Pericardial Effusion  </w:t>
            </w:r>
          </w:p>
          <w:p w:rsidR="00474ECB" w:rsidRPr="00465BD4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Kamran Babar</w:t>
            </w:r>
          </w:p>
        </w:tc>
        <w:tc>
          <w:tcPr>
            <w:tcW w:w="1897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 xml:space="preserve">Squint 3 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17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79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8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A87510" w:rsidRPr="00465BD4" w:rsidTr="00465BD4">
        <w:trPr>
          <w:trHeight w:val="1413"/>
        </w:trPr>
        <w:tc>
          <w:tcPr>
            <w:tcW w:w="1457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7" w:type="dxa"/>
            <w:vMerge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Merge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90" w:type="dxa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STIs</w:t>
            </w:r>
            <w:r w:rsidR="00837652">
              <w:rPr>
                <w:rFonts w:ascii="Times New Roman" w:hAnsi="Times New Roman" w:cs="Times New Roman"/>
              </w:rPr>
              <w:t>-II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Hospital Waste Management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</w:tc>
      </w:tr>
      <w:tr w:rsidR="00A87510" w:rsidRPr="00465BD4" w:rsidTr="00465BD4">
        <w:trPr>
          <w:trHeight w:val="1223"/>
        </w:trPr>
        <w:tc>
          <w:tcPr>
            <w:tcW w:w="1457" w:type="dxa"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7" w:type="dxa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Benefits of Breast Feeding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Sana</w:t>
            </w:r>
          </w:p>
        </w:tc>
        <w:tc>
          <w:tcPr>
            <w:tcW w:w="1611" w:type="dxa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A87510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 xml:space="preserve">Fracture around Elbow &amp; Whist (Pediatric) 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>Dr. Ali Sheikh</w:t>
            </w:r>
          </w:p>
        </w:tc>
        <w:tc>
          <w:tcPr>
            <w:tcW w:w="1897" w:type="dxa"/>
            <w:shd w:val="clear" w:color="auto" w:fill="FFFFFF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The Deaf Child</w:t>
            </w:r>
          </w:p>
          <w:p w:rsidR="00A87510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87510" w:rsidRPr="00465BD4" w:rsidRDefault="00A87510" w:rsidP="00A87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A87510" w:rsidRPr="00465BD4" w:rsidTr="00465BD4">
        <w:trPr>
          <w:trHeight w:val="1517"/>
        </w:trPr>
        <w:tc>
          <w:tcPr>
            <w:tcW w:w="1457" w:type="dxa"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7" w:type="dxa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1" w:type="dxa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Gastrointestinal Tract 5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 Prof. Dr. Farooq Aziz</w:t>
            </w:r>
          </w:p>
        </w:tc>
        <w:tc>
          <w:tcPr>
            <w:tcW w:w="1897" w:type="dxa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A87510" w:rsidRDefault="00A87510" w:rsidP="00A875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Alcoholic Liver D</w:t>
            </w:r>
            <w:r w:rsidRPr="00A03ACE">
              <w:rPr>
                <w:sz w:val="26"/>
                <w:szCs w:val="26"/>
              </w:rPr>
              <w:t>isease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Haroon </w:t>
            </w:r>
            <w:proofErr w:type="spellStart"/>
            <w:r w:rsidRPr="001E2B15">
              <w:rPr>
                <w:rFonts w:ascii="Times New Roman" w:hAnsi="Times New Roman" w:cs="Times New Roman"/>
              </w:rPr>
              <w:t>Yousaf</w:t>
            </w:r>
            <w:proofErr w:type="spellEnd"/>
          </w:p>
        </w:tc>
        <w:tc>
          <w:tcPr>
            <w:tcW w:w="1346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A87510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Community Medicine 3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C2B">
              <w:rPr>
                <w:rFonts w:ascii="Times New Roman" w:hAnsi="Times New Roman" w:cs="Times New Roman"/>
              </w:rPr>
              <w:t>Written Test</w:t>
            </w:r>
            <w:r w:rsidR="00D30141">
              <w:rPr>
                <w:rFonts w:ascii="Times New Roman" w:hAnsi="Times New Roman" w:cs="Times New Roman"/>
              </w:rPr>
              <w:t>-2</w:t>
            </w:r>
            <w:r w:rsidRPr="00A85C2B">
              <w:rPr>
                <w:rFonts w:ascii="Times New Roman" w:hAnsi="Times New Roman" w:cs="Times New Roman"/>
              </w:rPr>
              <w:t xml:space="preserve"> on </w:t>
            </w:r>
            <w:r w:rsidRPr="001051DE">
              <w:rPr>
                <w:rFonts w:ascii="Times New Roman" w:hAnsi="Times New Roman" w:cs="Times New Roman"/>
              </w:rPr>
              <w:t>MCH &amp; STI</w:t>
            </w:r>
          </w:p>
        </w:tc>
      </w:tr>
      <w:tr w:rsidR="00A87510" w:rsidRPr="00465BD4" w:rsidTr="00465BD4">
        <w:trPr>
          <w:trHeight w:val="1038"/>
        </w:trPr>
        <w:tc>
          <w:tcPr>
            <w:tcW w:w="1457" w:type="dxa"/>
            <w:vMerge w:val="restart"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7" w:type="dxa"/>
            <w:vMerge w:val="restart"/>
            <w:vAlign w:val="center"/>
          </w:tcPr>
          <w:p w:rsidR="00A87510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A87510" w:rsidRPr="00B31ADC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 xml:space="preserve">Squint 4 </w:t>
            </w:r>
          </w:p>
          <w:p w:rsidR="00A87510" w:rsidRPr="00B31ADC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Gastrointestinal Tract 6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Prof. Dr. Farooq Aziz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 w:val="restart"/>
            <w:shd w:val="clear" w:color="auto" w:fill="FFFFFF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A87510" w:rsidRPr="00F4146F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Trauma Abdomen 1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46F">
              <w:rPr>
                <w:rFonts w:ascii="Times New Roman" w:hAnsi="Times New Roman" w:cs="Times New Roman"/>
              </w:rPr>
              <w:t>Dr.TalatWaseem</w:t>
            </w:r>
            <w:proofErr w:type="spellEnd"/>
          </w:p>
        </w:tc>
        <w:tc>
          <w:tcPr>
            <w:tcW w:w="1346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A87510" w:rsidRPr="00465BD4" w:rsidTr="00465BD4">
        <w:trPr>
          <w:trHeight w:val="623"/>
        </w:trPr>
        <w:tc>
          <w:tcPr>
            <w:tcW w:w="1457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7" w:type="dxa"/>
            <w:vMerge/>
            <w:vAlign w:val="center"/>
          </w:tcPr>
          <w:p w:rsidR="00A87510" w:rsidRPr="00465BD4" w:rsidRDefault="00A87510" w:rsidP="00A87510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1" w:type="dxa"/>
            <w:vMerge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Merge/>
            <w:shd w:val="clear" w:color="auto" w:fill="FFFFFF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6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0" w:type="dxa"/>
            <w:vMerge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A87510" w:rsidRPr="00465BD4" w:rsidRDefault="00A87510" w:rsidP="00A87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A87510" w:rsidRPr="00C0169B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169B">
              <w:rPr>
                <w:rFonts w:ascii="Times New Roman" w:hAnsi="Times New Roman" w:cs="Times New Roman"/>
              </w:rPr>
              <w:t>Feedback on Class Test &amp; Introduction to Visit</w:t>
            </w:r>
          </w:p>
        </w:tc>
      </w:tr>
      <w:tr w:rsidR="00A87510" w:rsidRPr="00465BD4" w:rsidTr="00465BD4">
        <w:trPr>
          <w:trHeight w:val="328"/>
        </w:trPr>
        <w:tc>
          <w:tcPr>
            <w:tcW w:w="1457" w:type="dxa"/>
            <w:vMerge w:val="restart"/>
            <w:shd w:val="clear" w:color="auto" w:fill="D9D9D9" w:themeFill="background1" w:themeFillShade="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7" w:type="dxa"/>
            <w:vMerge w:val="restart"/>
            <w:shd w:val="clear" w:color="auto" w:fill="FFFFFF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Hearing Aids / Cochlear implant</w:t>
            </w:r>
          </w:p>
          <w:p w:rsidR="00A87510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1" w:type="dxa"/>
            <w:vMerge w:val="restart"/>
            <w:shd w:val="clear" w:color="auto" w:fill="FFFFFF"/>
            <w:vAlign w:val="center"/>
          </w:tcPr>
          <w:p w:rsidR="00A87510" w:rsidRPr="00465BD4" w:rsidRDefault="00A87510" w:rsidP="00A8751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5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2C04F7">
              <w:rPr>
                <w:rFonts w:asciiTheme="majorBidi" w:hAnsiTheme="majorBidi" w:cstheme="majorBidi"/>
                <w:color w:val="000000"/>
              </w:rPr>
              <w:t xml:space="preserve"> Expanded Program of Immunization</w:t>
            </w:r>
            <w:r w:rsidRPr="002C04F7">
              <w:rPr>
                <w:rFonts w:asciiTheme="majorBidi" w:hAnsiTheme="majorBidi" w:cstheme="majorBidi"/>
                <w:color w:val="000000"/>
              </w:rPr>
              <w:br/>
            </w:r>
            <w:r>
              <w:rPr>
                <w:rFonts w:asciiTheme="majorBidi" w:hAnsiTheme="majorBidi" w:cstheme="majorBidi"/>
                <w:color w:val="000000"/>
              </w:rPr>
              <w:t xml:space="preserve"> P</w:t>
            </w:r>
            <w:r w:rsidRPr="002C04F7">
              <w:rPr>
                <w:rFonts w:asciiTheme="majorBidi" w:hAnsiTheme="majorBidi" w:cstheme="majorBidi"/>
                <w:color w:val="000000"/>
              </w:rPr>
              <w:t>r</w:t>
            </w:r>
            <w:r>
              <w:rPr>
                <w:rFonts w:asciiTheme="majorBidi" w:hAnsiTheme="majorBidi" w:cstheme="majorBidi"/>
                <w:color w:val="000000"/>
              </w:rPr>
              <w:t>of</w:t>
            </w:r>
            <w:r w:rsidRPr="002C04F7">
              <w:rPr>
                <w:rFonts w:asciiTheme="majorBidi" w:hAnsiTheme="majorBidi" w:cstheme="majorBidi"/>
                <w:color w:val="000000"/>
              </w:rPr>
              <w:t>. Nadeem Hameed</w:t>
            </w:r>
          </w:p>
        </w:tc>
        <w:tc>
          <w:tcPr>
            <w:tcW w:w="1897" w:type="dxa"/>
            <w:vMerge w:val="restart"/>
            <w:shd w:val="clear" w:color="auto" w:fill="FFFFFF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Gastrointestinal Tract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A87510" w:rsidRPr="00D0211A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 Prof. Dr. Farooq Aziz</w:t>
            </w:r>
          </w:p>
        </w:tc>
        <w:tc>
          <w:tcPr>
            <w:tcW w:w="1346" w:type="dxa"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A87510" w:rsidRPr="00465BD4" w:rsidRDefault="00A87510" w:rsidP="00A875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(A)</w:t>
            </w:r>
          </w:p>
          <w:p w:rsidR="00A87510" w:rsidRPr="00C0169B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169B">
              <w:rPr>
                <w:rFonts w:ascii="Times New Roman" w:hAnsi="Times New Roman" w:cs="Times New Roman"/>
              </w:rPr>
              <w:t>Feedback on Class Test &amp; Introduction to Visit</w:t>
            </w:r>
          </w:p>
        </w:tc>
      </w:tr>
      <w:tr w:rsidR="00A87510" w:rsidRPr="00465BD4" w:rsidTr="00465BD4">
        <w:trPr>
          <w:trHeight w:val="770"/>
        </w:trPr>
        <w:tc>
          <w:tcPr>
            <w:tcW w:w="1457" w:type="dxa"/>
            <w:vMerge/>
            <w:shd w:val="clear" w:color="auto" w:fill="D9D9D9" w:themeFill="background1" w:themeFillShade="D9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7" w:type="dxa"/>
            <w:vMerge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vMerge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vMerge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46" w:type="dxa"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170" w:type="dxa"/>
            <w:shd w:val="clear" w:color="auto" w:fill="D9D9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  <w:vAlign w:val="center"/>
          </w:tcPr>
          <w:p w:rsidR="00A87510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87510" w:rsidRPr="00465BD4" w:rsidTr="00A11938">
        <w:trPr>
          <w:trHeight w:val="770"/>
        </w:trPr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A87510" w:rsidRPr="00465BD4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321" w:type="dxa"/>
            <w:gridSpan w:val="7"/>
            <w:vAlign w:val="center"/>
          </w:tcPr>
          <w:p w:rsidR="00A87510" w:rsidRPr="006C724C" w:rsidRDefault="00A87510" w:rsidP="00A87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 Hospital Waste Treatment Plant, CH &amp; ICH </w:t>
            </w:r>
            <w:proofErr w:type="spellStart"/>
            <w:r w:rsidRPr="006C724C">
              <w:rPr>
                <w:rFonts w:ascii="Times New Roman" w:hAnsi="Times New Roman" w:cs="Times New Roman"/>
                <w:b/>
                <w:bCs/>
              </w:rPr>
              <w:t>Ferozepur</w:t>
            </w:r>
            <w:proofErr w:type="spellEnd"/>
            <w:r w:rsidRPr="006C724C">
              <w:rPr>
                <w:rFonts w:ascii="Times New Roman" w:hAnsi="Times New Roman" w:cs="Times New Roman"/>
                <w:b/>
                <w:bCs/>
              </w:rPr>
              <w:t xml:space="preserve"> Road, Lahore</w:t>
            </w:r>
          </w:p>
        </w:tc>
      </w:tr>
    </w:tbl>
    <w:p w:rsidR="00C973E4" w:rsidRDefault="00C973E4" w:rsidP="001B79F2">
      <w:pPr>
        <w:tabs>
          <w:tab w:val="left" w:pos="1641"/>
        </w:tabs>
        <w:rPr>
          <w:rFonts w:ascii="Times New Roman" w:hAnsi="Times New Roman" w:cs="Times New Roman"/>
        </w:rPr>
      </w:pPr>
    </w:p>
    <w:p w:rsidR="0014072B" w:rsidRDefault="0014072B" w:rsidP="001B79F2">
      <w:pPr>
        <w:tabs>
          <w:tab w:val="left" w:pos="1641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66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lastRenderedPageBreak/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Lymphoid System 12</w:t>
            </w:r>
          </w:p>
          <w:p w:rsidR="009B5EDA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Asma Saadia</w:t>
            </w:r>
          </w:p>
        </w:tc>
        <w:tc>
          <w:tcPr>
            <w:tcW w:w="1612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2C3">
              <w:rPr>
                <w:rFonts w:ascii="Times New Roman" w:hAnsi="Times New Roman" w:cs="Times New Roman"/>
              </w:rPr>
              <w:t>Cardiomyopathies</w:t>
            </w:r>
            <w:proofErr w:type="spellEnd"/>
          </w:p>
          <w:p w:rsidR="00474ECB" w:rsidRPr="00465BD4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Kamran Babar</w:t>
            </w:r>
          </w:p>
        </w:tc>
        <w:tc>
          <w:tcPr>
            <w:tcW w:w="1890" w:type="dxa"/>
            <w:vMerge w:val="restart"/>
            <w:vAlign w:val="center"/>
          </w:tcPr>
          <w:p w:rsidR="00B8771D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Orbit 1</w:t>
            </w:r>
          </w:p>
          <w:p w:rsidR="00B8771D" w:rsidRPr="00B31ADC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507910" w:rsidRPr="00465BD4" w:rsidTr="00787852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Sampling (Probability)  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</w:tc>
        <w:tc>
          <w:tcPr>
            <w:tcW w:w="2812" w:type="dxa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Non-Communicable Diseases-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</w:tc>
      </w:tr>
      <w:tr w:rsidR="009B5EDA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E46B83" w:rsidRPr="00465BD4" w:rsidRDefault="00E46B83" w:rsidP="00E46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E46B83" w:rsidRPr="00465BD4" w:rsidRDefault="00E46B83" w:rsidP="00E46B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Sampling (</w:t>
            </w:r>
            <w:r>
              <w:rPr>
                <w:rFonts w:ascii="Times New Roman" w:hAnsi="Times New Roman" w:cs="Times New Roman"/>
              </w:rPr>
              <w:t>Non-</w:t>
            </w:r>
            <w:r w:rsidRPr="00465BD4">
              <w:rPr>
                <w:rFonts w:ascii="Times New Roman" w:hAnsi="Times New Roman" w:cs="Times New Roman"/>
              </w:rPr>
              <w:t xml:space="preserve">Probability)  </w:t>
            </w:r>
          </w:p>
          <w:p w:rsidR="009B5EDA" w:rsidRPr="00465BD4" w:rsidRDefault="00507910" w:rsidP="00E46B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Khadija</w:t>
            </w:r>
            <w:proofErr w:type="spellEnd"/>
          </w:p>
        </w:tc>
        <w:tc>
          <w:tcPr>
            <w:tcW w:w="1612" w:type="dxa"/>
            <w:vAlign w:val="center"/>
          </w:tcPr>
          <w:p w:rsidR="00D42AE0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D42AE0" w:rsidRPr="00E9165B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 xml:space="preserve">Hand Injuries and Management </w:t>
            </w:r>
          </w:p>
          <w:p w:rsidR="009B5EDA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165B">
              <w:rPr>
                <w:rFonts w:ascii="Times New Roman" w:hAnsi="Times New Roman" w:cs="Times New Roman"/>
              </w:rPr>
              <w:t>Prof.MA Wajid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F39AD" w:rsidRDefault="005F39AD" w:rsidP="005F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Facial Nerve and its disorders</w:t>
            </w:r>
          </w:p>
          <w:p w:rsidR="009B5EDA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B5EDA" w:rsidRPr="00465BD4" w:rsidRDefault="009B5EDA" w:rsidP="009B5E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9B5EDA" w:rsidRPr="00465BD4" w:rsidTr="00787852">
        <w:trPr>
          <w:trHeight w:val="887"/>
        </w:trPr>
        <w:tc>
          <w:tcPr>
            <w:tcW w:w="1458" w:type="dxa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Gastrointestinal Tract 8</w:t>
            </w:r>
          </w:p>
          <w:p w:rsidR="009B5ED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 Prof. Dr. Farooq Aziz</w:t>
            </w:r>
          </w:p>
        </w:tc>
        <w:tc>
          <w:tcPr>
            <w:tcW w:w="189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9B5EDA" w:rsidRDefault="001E2B15" w:rsidP="009B5ED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Acute P</w:t>
            </w:r>
            <w:r w:rsidRPr="00BB18BC">
              <w:rPr>
                <w:sz w:val="26"/>
                <w:szCs w:val="26"/>
              </w:rPr>
              <w:t>ancreatitis</w:t>
            </w:r>
          </w:p>
          <w:p w:rsidR="001E2B15" w:rsidRPr="00465BD4" w:rsidRDefault="001E2B15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Haroon </w:t>
            </w:r>
            <w:proofErr w:type="spellStart"/>
            <w:r w:rsidRPr="001E2B15">
              <w:rPr>
                <w:rFonts w:ascii="Times New Roman" w:hAnsi="Times New Roman" w:cs="Times New Roman"/>
              </w:rPr>
              <w:t>Yousaf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465BD4">
              <w:rPr>
                <w:rFonts w:ascii="Times New Roman" w:hAnsi="Times New Roman" w:cs="Times New Roman"/>
                <w:b/>
                <w:bCs/>
                <w:lang w:val="en-GB"/>
              </w:rPr>
              <w:t xml:space="preserve">Debates 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  <w:bCs/>
                <w:lang w:val="en-GB"/>
              </w:rPr>
              <w:t>(12:00 PM - 4:00 PM)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EDA" w:rsidRPr="00465BD4" w:rsidTr="00F637FF">
        <w:trPr>
          <w:trHeight w:val="2086"/>
        </w:trPr>
        <w:tc>
          <w:tcPr>
            <w:tcW w:w="1458" w:type="dxa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Orbit 2</w:t>
            </w:r>
          </w:p>
          <w:p w:rsidR="00B8771D" w:rsidRPr="00B31ADC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Gastrointestinal Tract 9</w:t>
            </w:r>
          </w:p>
          <w:p w:rsidR="009B5ED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Prof. Dr. Farooq Aziz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:rsidR="00D42AE0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D42AE0" w:rsidRPr="00F4146F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Trauma Abdomen 2</w:t>
            </w:r>
          </w:p>
          <w:p w:rsidR="009B5EDA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46F">
              <w:rPr>
                <w:rFonts w:ascii="Times New Roman" w:hAnsi="Times New Roman" w:cs="Times New Roman"/>
              </w:rPr>
              <w:t>Dr.TalatWaseem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Whole Class Community Medicine </w:t>
            </w:r>
          </w:p>
          <w:p w:rsidR="00507910" w:rsidRPr="00465BD4" w:rsidRDefault="00507910" w:rsidP="005079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Research Groups Meeting</w:t>
            </w:r>
            <w:r>
              <w:rPr>
                <w:rFonts w:ascii="Times New Roman" w:hAnsi="Times New Roman" w:cs="Times New Roman"/>
              </w:rPr>
              <w:t>-II</w:t>
            </w:r>
          </w:p>
          <w:p w:rsidR="009B5EDA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All faculty</w:t>
            </w:r>
          </w:p>
        </w:tc>
      </w:tr>
      <w:tr w:rsidR="001B79F2" w:rsidRPr="00465BD4" w:rsidTr="001051DE">
        <w:trPr>
          <w:trHeight w:val="1382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3500" w:type="dxa"/>
            <w:gridSpan w:val="7"/>
            <w:shd w:val="clear" w:color="auto" w:fill="FFFFFF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color w:val="000000" w:themeColor="text1"/>
              </w:rPr>
              <w:t>Pakistan Day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t>Academic Week 1</w:t>
      </w:r>
      <w:r w:rsidR="002F6B51">
        <w:rPr>
          <w:rFonts w:ascii="Times New Roman" w:hAnsi="Times New Roman" w:cs="Times New Roman"/>
          <w:b/>
        </w:rPr>
        <w:t>5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19-Mar-18 to 23-Mar-18</w:t>
      </w:r>
    </w:p>
    <w:p w:rsidR="00B53D9B" w:rsidRPr="00465BD4" w:rsidRDefault="00B53D9B" w:rsidP="001B79F2">
      <w:pPr>
        <w:rPr>
          <w:rFonts w:ascii="Times New Roman" w:hAnsi="Times New Roman" w:cs="Times New Roman"/>
          <w:b/>
        </w:rPr>
      </w:pPr>
    </w:p>
    <w:p w:rsidR="004E0846" w:rsidRDefault="004E0846">
      <w:pPr>
        <w:rPr>
          <w:rFonts w:ascii="Times New Roman" w:hAnsi="Times New Roman" w:cs="Times New Roman"/>
          <w:b/>
        </w:rPr>
      </w:pPr>
    </w:p>
    <w:p w:rsidR="00A46CCE" w:rsidRDefault="00A46CCE" w:rsidP="001B79F2">
      <w:pPr>
        <w:rPr>
          <w:rFonts w:ascii="Times New Roman" w:hAnsi="Times New Roman" w:cs="Times New Roman"/>
          <w:b/>
        </w:rPr>
      </w:pPr>
    </w:p>
    <w:p w:rsidR="001051DE" w:rsidRDefault="001051DE" w:rsidP="001B79F2">
      <w:pPr>
        <w:rPr>
          <w:rFonts w:ascii="Times New Roman" w:hAnsi="Times New Roman" w:cs="Times New Roman"/>
          <w:b/>
        </w:rPr>
      </w:pP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t>Academic Week 1</w:t>
      </w:r>
      <w:r w:rsidR="002F6B51">
        <w:rPr>
          <w:rFonts w:ascii="Times New Roman" w:hAnsi="Times New Roman" w:cs="Times New Roman"/>
          <w:b/>
        </w:rPr>
        <w:t>6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26-Mar-18 to 30-Mar-18</w:t>
      </w:r>
    </w:p>
    <w:tbl>
      <w:tblPr>
        <w:tblpPr w:leftFromText="180" w:rightFromText="180" w:vertAnchor="text" w:horzAnchor="margin" w:tblpY="359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Lymphoid System 13</w:t>
            </w:r>
          </w:p>
          <w:p w:rsidR="009B5EDA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Asma Saadia</w:t>
            </w:r>
          </w:p>
        </w:tc>
        <w:tc>
          <w:tcPr>
            <w:tcW w:w="1612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Assessment</w:t>
            </w:r>
          </w:p>
          <w:p w:rsidR="00474ECB" w:rsidRPr="00465BD4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Kamran Babar</w:t>
            </w:r>
          </w:p>
        </w:tc>
        <w:tc>
          <w:tcPr>
            <w:tcW w:w="1890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Orbit 3</w:t>
            </w:r>
          </w:p>
          <w:p w:rsidR="00B8771D" w:rsidRPr="00B31ADC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9B5EDA" w:rsidRPr="00465BD4" w:rsidRDefault="009B5EDA" w:rsidP="00164A58">
            <w:pPr>
              <w:pStyle w:val="Title"/>
            </w:pPr>
            <w:r w:rsidRPr="00465BD4"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9B5EDA" w:rsidRPr="00465BD4" w:rsidTr="00787852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Correlation </w:t>
            </w:r>
          </w:p>
          <w:p w:rsidR="009B5EDA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</w:tc>
        <w:tc>
          <w:tcPr>
            <w:tcW w:w="28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t- Test 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</w:tc>
      </w:tr>
      <w:tr w:rsidR="009B5EDA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3108FA" w:rsidRDefault="003108F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08FA" w:rsidRPr="003108FA" w:rsidRDefault="003108F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8FA">
              <w:rPr>
                <w:rFonts w:ascii="Times New Roman" w:hAnsi="Times New Roman" w:cs="Times New Roman"/>
              </w:rPr>
              <w:t>ARI. Influenza</w:t>
            </w:r>
          </w:p>
          <w:p w:rsidR="009B5EDA" w:rsidRPr="003108FA" w:rsidRDefault="003108F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8F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108FA">
              <w:rPr>
                <w:rFonts w:ascii="Times New Roman" w:hAnsi="Times New Roman" w:cs="Times New Roman"/>
              </w:rPr>
              <w:t>Waleed</w:t>
            </w:r>
            <w:proofErr w:type="spellEnd"/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D42AE0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D42AE0" w:rsidRPr="002D0DF2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DF2">
              <w:rPr>
                <w:rFonts w:ascii="Times New Roman" w:hAnsi="Times New Roman" w:cs="Times New Roman"/>
              </w:rPr>
              <w:t>Assessment (Orthopedics)</w:t>
            </w:r>
          </w:p>
          <w:p w:rsidR="009B5EDA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DF2">
              <w:rPr>
                <w:rFonts w:ascii="Times New Roman" w:hAnsi="Times New Roman" w:cs="Times New Roman"/>
              </w:rPr>
              <w:t>Dr. Muhammad Saleem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5F39AD" w:rsidRDefault="005F39AD" w:rsidP="005F3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 xml:space="preserve">BPPV / Vestibular </w:t>
            </w:r>
            <w:proofErr w:type="spellStart"/>
            <w:r w:rsidRPr="00B138A0">
              <w:rPr>
                <w:rFonts w:ascii="Times New Roman" w:hAnsi="Times New Roman" w:cs="Times New Roman"/>
              </w:rPr>
              <w:t>Neuronitis</w:t>
            </w:r>
            <w:proofErr w:type="spellEnd"/>
            <w:r w:rsidRPr="00B138A0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B138A0">
              <w:rPr>
                <w:rFonts w:ascii="Times New Roman" w:hAnsi="Times New Roman" w:cs="Times New Roman"/>
              </w:rPr>
              <w:t>Labarynthitis</w:t>
            </w:r>
            <w:proofErr w:type="spellEnd"/>
          </w:p>
          <w:p w:rsidR="009B5EDA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B5EDA" w:rsidRPr="00465BD4" w:rsidRDefault="009B5EDA" w:rsidP="009B5E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9B5EDA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Gastrointestinal Tract 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9B5ED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 Prof. Dr. Farooq Aziz</w:t>
            </w:r>
          </w:p>
        </w:tc>
        <w:tc>
          <w:tcPr>
            <w:tcW w:w="189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9B5EDA" w:rsidRDefault="001E2B15" w:rsidP="009B5ED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Chronic P</w:t>
            </w:r>
            <w:r w:rsidRPr="00BB18BC">
              <w:rPr>
                <w:sz w:val="26"/>
                <w:szCs w:val="26"/>
              </w:rPr>
              <w:t>ancreatitis</w:t>
            </w:r>
          </w:p>
          <w:p w:rsidR="001E2B15" w:rsidRPr="00465BD4" w:rsidRDefault="001E2B15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Haroon </w:t>
            </w:r>
            <w:proofErr w:type="spellStart"/>
            <w:r w:rsidRPr="001E2B15">
              <w:rPr>
                <w:rFonts w:ascii="Times New Roman" w:hAnsi="Times New Roman" w:cs="Times New Roman"/>
              </w:rPr>
              <w:t>Yousaf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9B5EDA" w:rsidRPr="00465BD4" w:rsidRDefault="00B71711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</w:t>
            </w:r>
            <w:r w:rsidR="009B5EDA" w:rsidRPr="00465BD4">
              <w:rPr>
                <w:rFonts w:ascii="Times New Roman" w:hAnsi="Times New Roman" w:cs="Times New Roman"/>
                <w:b/>
              </w:rPr>
              <w:t xml:space="preserve"> 3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EDA" w:rsidRPr="00465BD4" w:rsidTr="00787852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Orbit 4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Urinary System 1</w:t>
            </w:r>
          </w:p>
          <w:p w:rsidR="009B5ED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Dr. Urfa Shafi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D42AE0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D42AE0" w:rsidRPr="00F4146F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46F">
              <w:rPr>
                <w:rFonts w:ascii="Times New Roman" w:hAnsi="Times New Roman" w:cs="Times New Roman"/>
              </w:rPr>
              <w:t>Extremity Trauma</w:t>
            </w:r>
          </w:p>
          <w:p w:rsidR="009B5EDA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4146F">
              <w:rPr>
                <w:rFonts w:ascii="Times New Roman" w:hAnsi="Times New Roman" w:cs="Times New Roman"/>
              </w:rPr>
              <w:t>Dr.TalatWaseem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507910" w:rsidRPr="00465BD4" w:rsidTr="00787852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507910" w:rsidRPr="00465BD4" w:rsidRDefault="00507910" w:rsidP="00507910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07910" w:rsidRPr="00465BD4" w:rsidRDefault="00507910" w:rsidP="005079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Exercise on   variable &amp; Graphical Presentation</w:t>
            </w:r>
          </w:p>
        </w:tc>
      </w:tr>
      <w:tr w:rsidR="00507910" w:rsidRPr="00465BD4" w:rsidTr="00787852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8A0">
              <w:rPr>
                <w:rFonts w:ascii="Times New Roman" w:hAnsi="Times New Roman" w:cs="Times New Roman"/>
              </w:rPr>
              <w:t>Meniere’s</w:t>
            </w:r>
            <w:proofErr w:type="spellEnd"/>
            <w:r w:rsidRPr="00B138A0">
              <w:rPr>
                <w:rFonts w:ascii="Times New Roman" w:hAnsi="Times New Roman" w:cs="Times New Roman"/>
              </w:rPr>
              <w:t xml:space="preserve"> Disease</w:t>
            </w:r>
          </w:p>
          <w:p w:rsidR="00507910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507910" w:rsidRDefault="00507910" w:rsidP="0050791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6</w:t>
            </w:r>
          </w:p>
          <w:p w:rsidR="00507910" w:rsidRPr="00465BD4" w:rsidRDefault="00507910" w:rsidP="0050791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2C04F7">
              <w:rPr>
                <w:rFonts w:asciiTheme="majorBidi" w:hAnsiTheme="majorBidi" w:cstheme="majorBidi"/>
              </w:rPr>
              <w:t>Respiratory Infections in Children</w:t>
            </w:r>
            <w:r w:rsidRPr="002C04F7">
              <w:rPr>
                <w:rFonts w:asciiTheme="majorBidi" w:hAnsiTheme="majorBidi" w:cstheme="majorBidi"/>
                <w:b/>
              </w:rPr>
              <w:br/>
            </w:r>
            <w:r w:rsidRPr="002C04F7">
              <w:rPr>
                <w:rFonts w:asciiTheme="majorBidi" w:hAnsiTheme="majorBidi" w:cstheme="majorBidi"/>
                <w:color w:val="000000"/>
              </w:rPr>
              <w:t xml:space="preserve"> Dr. M. </w:t>
            </w:r>
            <w:proofErr w:type="spellStart"/>
            <w:r w:rsidRPr="002C04F7">
              <w:rPr>
                <w:rFonts w:asciiTheme="majorBidi" w:hAnsiTheme="majorBidi" w:cstheme="majorBidi"/>
                <w:color w:val="000000"/>
              </w:rPr>
              <w:t>Sarfraz</w:t>
            </w:r>
            <w:proofErr w:type="spellEnd"/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Urinary System 2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Dr. Urfa Shafi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507910" w:rsidRPr="00465BD4" w:rsidRDefault="00507910" w:rsidP="005079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(A)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Exercise on   variable &amp; Graphical Presentation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6F6A" w:rsidRPr="00465BD4" w:rsidTr="00787852">
        <w:trPr>
          <w:trHeight w:val="525"/>
        </w:trPr>
        <w:tc>
          <w:tcPr>
            <w:tcW w:w="1458" w:type="dxa"/>
            <w:vMerge/>
          </w:tcPr>
          <w:p w:rsidR="00EC6F6A" w:rsidRPr="00465BD4" w:rsidRDefault="00EC6F6A" w:rsidP="00EC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EC6F6A" w:rsidRPr="00465BD4" w:rsidRDefault="00EC6F6A" w:rsidP="00EC6F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EC6F6A" w:rsidRPr="00465BD4" w:rsidRDefault="00EC6F6A" w:rsidP="00EC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EC6F6A" w:rsidRPr="00465BD4" w:rsidRDefault="00EC6F6A" w:rsidP="00EC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EC6F6A" w:rsidRPr="00465BD4" w:rsidRDefault="00EC6F6A" w:rsidP="00EC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C6F6A" w:rsidRPr="00465BD4" w:rsidRDefault="00EC6F6A" w:rsidP="00EC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EC6F6A" w:rsidRPr="00465BD4" w:rsidRDefault="00EC6F6A" w:rsidP="00EC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EC6F6A" w:rsidRPr="00465BD4" w:rsidRDefault="00EC6F6A" w:rsidP="00EC6F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EC6F6A" w:rsidRPr="00465BD4" w:rsidRDefault="00EC6F6A" w:rsidP="00EC6F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C6F6A" w:rsidRPr="00465BD4" w:rsidRDefault="00EC6F6A" w:rsidP="00EC6F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1B79F2" w:rsidRPr="00465BD4" w:rsidRDefault="001B79F2" w:rsidP="001B79F2">
      <w:pPr>
        <w:tabs>
          <w:tab w:val="left" w:pos="1641"/>
        </w:tabs>
        <w:rPr>
          <w:rFonts w:ascii="Times New Roman" w:hAnsi="Times New Roman" w:cs="Times New Roman"/>
          <w:b/>
        </w:rPr>
      </w:pPr>
    </w:p>
    <w:p w:rsidR="001B79F2" w:rsidRPr="00465BD4" w:rsidRDefault="001B79F2" w:rsidP="001B79F2">
      <w:pPr>
        <w:tabs>
          <w:tab w:val="left" w:pos="1641"/>
        </w:tabs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1</w:t>
      </w:r>
      <w:r w:rsidR="002F6B51">
        <w:rPr>
          <w:rFonts w:ascii="Times New Roman" w:hAnsi="Times New Roman" w:cs="Times New Roman"/>
          <w:b/>
        </w:rPr>
        <w:t>7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02-Apr-18 to 06-Apr-18</w:t>
      </w:r>
      <w:r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343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5670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1B79F2" w:rsidRPr="00465BD4" w:rsidTr="00787852">
        <w:trPr>
          <w:trHeight w:val="1714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3500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Spring Vacations</w:t>
            </w:r>
          </w:p>
        </w:tc>
      </w:tr>
      <w:tr w:rsidR="001B79F2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3500" w:type="dxa"/>
            <w:gridSpan w:val="6"/>
            <w:vMerge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F2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3500" w:type="dxa"/>
            <w:gridSpan w:val="6"/>
            <w:vMerge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F2" w:rsidRPr="00465BD4" w:rsidTr="00787852">
        <w:trPr>
          <w:trHeight w:val="2086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350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9F2" w:rsidRPr="00465BD4" w:rsidTr="00787852">
        <w:trPr>
          <w:trHeight w:val="863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3500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p w:rsidR="0007776A" w:rsidRPr="00465BD4" w:rsidRDefault="0007776A" w:rsidP="001B79F2">
      <w:pPr>
        <w:rPr>
          <w:rFonts w:ascii="Times New Roman" w:hAnsi="Times New Roman" w:cs="Times New Roman"/>
          <w:b/>
        </w:rPr>
      </w:pPr>
    </w:p>
    <w:p w:rsidR="00E143D7" w:rsidRPr="00465BD4" w:rsidRDefault="00E143D7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br w:type="page"/>
      </w:r>
    </w:p>
    <w:p w:rsidR="001B79F2" w:rsidRPr="00465BD4" w:rsidRDefault="00600A95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</w:t>
      </w:r>
      <w:r w:rsidR="002F6B51">
        <w:rPr>
          <w:rFonts w:ascii="Times New Roman" w:hAnsi="Times New Roman" w:cs="Times New Roman"/>
          <w:b/>
        </w:rPr>
        <w:t>cademic Week 18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>09-Apr-18 to 13-Apr-18</w:t>
      </w:r>
    </w:p>
    <w:tbl>
      <w:tblPr>
        <w:tblpPr w:leftFromText="180" w:rightFromText="180" w:vertAnchor="text" w:horzAnchor="margin" w:tblpY="376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Lymphoid System 14</w:t>
            </w:r>
          </w:p>
          <w:p w:rsidR="009B5EDA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Asma Saadia</w:t>
            </w:r>
          </w:p>
        </w:tc>
        <w:tc>
          <w:tcPr>
            <w:tcW w:w="1612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Iron Deficiency Anemia</w:t>
            </w:r>
          </w:p>
          <w:p w:rsidR="00474ECB" w:rsidRPr="00465BD4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372C3">
              <w:rPr>
                <w:rFonts w:ascii="Times New Roman" w:hAnsi="Times New Roman" w:cs="Times New Roman"/>
              </w:rPr>
              <w:t>Imtiaz</w:t>
            </w:r>
            <w:proofErr w:type="spellEnd"/>
            <w:r w:rsidRPr="009372C3">
              <w:rPr>
                <w:rFonts w:ascii="Times New Roman" w:hAnsi="Times New Roman" w:cs="Times New Roman"/>
              </w:rPr>
              <w:t xml:space="preserve"> Malik</w:t>
            </w:r>
          </w:p>
        </w:tc>
        <w:tc>
          <w:tcPr>
            <w:tcW w:w="1890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Intraocular Tumors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1</w:t>
            </w:r>
          </w:p>
          <w:p w:rsidR="00B8771D" w:rsidRPr="00B31ADC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1ADC">
              <w:rPr>
                <w:rFonts w:ascii="Times New Roman" w:hAnsi="Times New Roman" w:cs="Times New Roman"/>
              </w:rPr>
              <w:t>Prof. Dr. Mumtaz Hussain</w:t>
            </w:r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9B5EDA" w:rsidRPr="00465BD4" w:rsidTr="00787852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vAlign w:val="center"/>
          </w:tcPr>
          <w:p w:rsidR="00CD61E4" w:rsidRDefault="00CD61E4" w:rsidP="00CD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Chi-Square Test 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Tehseen</w:t>
            </w:r>
          </w:p>
          <w:p w:rsidR="009B5EDA" w:rsidRPr="00465BD4" w:rsidRDefault="009B5EDA" w:rsidP="00CD6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Rheumatic Heart Disease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</w:t>
            </w:r>
            <w:r w:rsidR="00107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08FA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3108FA" w:rsidRPr="00465BD4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3108FA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3108FA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08FA" w:rsidRPr="003108FA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Cholera</w:t>
            </w:r>
          </w:p>
          <w:p w:rsidR="003108FA" w:rsidRPr="003108FA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8F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Sarosh</w:t>
            </w:r>
            <w:proofErr w:type="spellEnd"/>
          </w:p>
          <w:p w:rsidR="003108FA" w:rsidRPr="00465BD4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3108FA" w:rsidRPr="00465BD4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3108FA" w:rsidRPr="002D0DF2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DF2">
              <w:rPr>
                <w:rFonts w:ascii="Times New Roman" w:hAnsi="Times New Roman" w:cs="Times New Roman"/>
              </w:rPr>
              <w:t xml:space="preserve">Urological Trauma </w:t>
            </w:r>
          </w:p>
          <w:p w:rsidR="003108FA" w:rsidRPr="00465BD4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DF2">
              <w:rPr>
                <w:rFonts w:ascii="Times New Roman" w:hAnsi="Times New Roman" w:cs="Times New Roman"/>
              </w:rPr>
              <w:t>Dr.Irfan</w:t>
            </w:r>
            <w:proofErr w:type="spellEnd"/>
            <w:r w:rsidRPr="002D0DF2">
              <w:rPr>
                <w:rFonts w:ascii="Times New Roman" w:hAnsi="Times New Roman" w:cs="Times New Roman"/>
              </w:rPr>
              <w:t xml:space="preserve"> Nazir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3108FA" w:rsidRPr="00465BD4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TINNITUS : Assessment &amp; Treatment</w:t>
            </w:r>
          </w:p>
          <w:p w:rsidR="003108FA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3108FA" w:rsidRPr="00465BD4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108FA" w:rsidRPr="00465BD4" w:rsidRDefault="003108FA" w:rsidP="00310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108FA" w:rsidRPr="00465BD4" w:rsidRDefault="003108FA" w:rsidP="003108F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9B5EDA" w:rsidRPr="00465BD4" w:rsidTr="00D42AE0">
        <w:trPr>
          <w:trHeight w:val="954"/>
        </w:trPr>
        <w:tc>
          <w:tcPr>
            <w:tcW w:w="1458" w:type="dxa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Urinary System 3</w:t>
            </w:r>
          </w:p>
          <w:p w:rsidR="009B5ED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 Dr. Urfa Shafi</w:t>
            </w:r>
          </w:p>
        </w:tc>
        <w:tc>
          <w:tcPr>
            <w:tcW w:w="189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9B5EDA" w:rsidRDefault="001E2B15" w:rsidP="009B5ED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Irritable Bowel Syndrome</w:t>
            </w:r>
          </w:p>
          <w:p w:rsidR="001E2B15" w:rsidRPr="00465BD4" w:rsidRDefault="001E2B15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Haroon </w:t>
            </w:r>
            <w:proofErr w:type="spellStart"/>
            <w:r w:rsidRPr="001E2B15">
              <w:rPr>
                <w:rFonts w:ascii="Times New Roman" w:hAnsi="Times New Roman" w:cs="Times New Roman"/>
              </w:rPr>
              <w:t>Yousaf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  Internal Assessment </w:t>
            </w:r>
          </w:p>
          <w:p w:rsidR="009B5EDA" w:rsidRPr="00465BD4" w:rsidRDefault="00B71711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EYE 3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B5EDA" w:rsidRPr="00465BD4" w:rsidTr="00787852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Intraocular Tumors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2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Prof. Dr. Mumtaz Hussain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Urinary System 4</w:t>
            </w:r>
          </w:p>
          <w:p w:rsidR="009B5ED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Dr. Urfa Shafi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ED32FF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ED32FF" w:rsidRPr="00334232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>Approach to Pt with Skin Ulcer</w:t>
            </w:r>
          </w:p>
          <w:p w:rsidR="009B5EDA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DF2">
              <w:rPr>
                <w:rFonts w:ascii="Times New Roman" w:hAnsi="Times New Roman" w:cs="Times New Roman"/>
              </w:rPr>
              <w:t>Dr.Hasham</w:t>
            </w:r>
            <w:proofErr w:type="spellEnd"/>
            <w:r w:rsidRPr="002D0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DF2">
              <w:rPr>
                <w:rFonts w:ascii="Times New Roman" w:hAnsi="Times New Roman" w:cs="Times New Roman"/>
              </w:rPr>
              <w:t>Ashraf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507910" w:rsidRPr="00465BD4" w:rsidTr="00787852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507910" w:rsidRPr="00465BD4" w:rsidRDefault="00507910" w:rsidP="00507910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07910" w:rsidRPr="00465BD4" w:rsidRDefault="00507910" w:rsidP="005079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Exercise on  Chi-Square &amp; t Test calculation  </w:t>
            </w:r>
          </w:p>
        </w:tc>
      </w:tr>
      <w:tr w:rsidR="00507910" w:rsidRPr="00465BD4" w:rsidTr="00250042">
        <w:trPr>
          <w:trHeight w:val="328"/>
        </w:trPr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 xml:space="preserve">Acoustic </w:t>
            </w:r>
            <w:proofErr w:type="spellStart"/>
            <w:r w:rsidRPr="00B138A0">
              <w:rPr>
                <w:rFonts w:ascii="Times New Roman" w:hAnsi="Times New Roman" w:cs="Times New Roman"/>
              </w:rPr>
              <w:t>Neuroma</w:t>
            </w:r>
            <w:proofErr w:type="spellEnd"/>
            <w:r w:rsidRPr="00B138A0">
              <w:rPr>
                <w:rFonts w:ascii="Times New Roman" w:hAnsi="Times New Roman" w:cs="Times New Roman"/>
              </w:rPr>
              <w:t xml:space="preserve">  &amp;</w:t>
            </w:r>
            <w:proofErr w:type="spellStart"/>
            <w:r w:rsidRPr="00B138A0">
              <w:rPr>
                <w:rFonts w:ascii="Times New Roman" w:hAnsi="Times New Roman" w:cs="Times New Roman"/>
              </w:rPr>
              <w:t>Tumours</w:t>
            </w:r>
            <w:proofErr w:type="spellEnd"/>
            <w:r w:rsidRPr="00B138A0">
              <w:rPr>
                <w:rFonts w:ascii="Times New Roman" w:hAnsi="Times New Roman" w:cs="Times New Roman"/>
              </w:rPr>
              <w:t xml:space="preserve"> of Middle Ear and Mastoid</w:t>
            </w:r>
          </w:p>
          <w:p w:rsidR="00507910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5663C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507910" w:rsidRPr="00465BD4" w:rsidRDefault="00507910" w:rsidP="0050791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Gynecology 1</w:t>
            </w:r>
          </w:p>
          <w:p w:rsidR="00507910" w:rsidRPr="00F32ECC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ECC">
              <w:rPr>
                <w:rFonts w:ascii="Times New Roman" w:hAnsi="Times New Roman" w:cs="Times New Roman"/>
              </w:rPr>
              <w:t xml:space="preserve">Contraception </w:t>
            </w:r>
          </w:p>
          <w:p w:rsidR="00507910" w:rsidRPr="00F32ECC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ECC">
              <w:rPr>
                <w:rFonts w:ascii="Times New Roman" w:hAnsi="Times New Roman" w:cs="Times New Roman"/>
              </w:rPr>
              <w:t xml:space="preserve">Prof. Asma Gul  </w:t>
            </w:r>
          </w:p>
          <w:p w:rsidR="00507910" w:rsidRPr="00465BD4" w:rsidRDefault="00507910" w:rsidP="00507910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Urinary System 5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Dr. Urfa Shafi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507910" w:rsidRPr="00465BD4" w:rsidRDefault="00507910" w:rsidP="0050791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(A)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Exercise on  Chi-Square &amp; t Test calculation  </w:t>
            </w:r>
          </w:p>
          <w:p w:rsidR="00507910" w:rsidRPr="00465BD4" w:rsidRDefault="00507910" w:rsidP="005079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76F" w:rsidRPr="00465BD4" w:rsidTr="00250042">
        <w:trPr>
          <w:trHeight w:val="565"/>
        </w:trPr>
        <w:tc>
          <w:tcPr>
            <w:tcW w:w="1458" w:type="dxa"/>
            <w:vMerge/>
            <w:shd w:val="clear" w:color="auto" w:fill="D9D9D9" w:themeFill="background1" w:themeFillShade="D9"/>
          </w:tcPr>
          <w:p w:rsidR="00A1376F" w:rsidRPr="00465BD4" w:rsidRDefault="00A1376F" w:rsidP="00A1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A1376F" w:rsidRPr="00465BD4" w:rsidRDefault="00A1376F" w:rsidP="00A137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A1376F" w:rsidRPr="00465BD4" w:rsidRDefault="00A1376F" w:rsidP="00A1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A1376F" w:rsidRPr="00465BD4" w:rsidRDefault="00A1376F" w:rsidP="00A1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A1376F" w:rsidRPr="00465BD4" w:rsidRDefault="00A1376F" w:rsidP="00A1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A1376F" w:rsidRPr="00465BD4" w:rsidRDefault="00A1376F" w:rsidP="00A1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A1376F" w:rsidRPr="00465BD4" w:rsidRDefault="00A1376F" w:rsidP="00A1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A1376F" w:rsidRPr="00465BD4" w:rsidRDefault="00A1376F" w:rsidP="00A1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A1376F" w:rsidRPr="00465BD4" w:rsidRDefault="00A1376F" w:rsidP="00A137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1376F" w:rsidRPr="00465BD4" w:rsidRDefault="00A1376F" w:rsidP="00A1376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250042" w:rsidRPr="00465BD4" w:rsidTr="00A11938">
        <w:trPr>
          <w:trHeight w:val="565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250042" w:rsidRPr="00465BD4" w:rsidRDefault="00250042" w:rsidP="00A137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500" w:type="dxa"/>
            <w:gridSpan w:val="7"/>
            <w:vAlign w:val="center"/>
          </w:tcPr>
          <w:p w:rsidR="00250042" w:rsidRPr="006C724C" w:rsidRDefault="004E0846" w:rsidP="006C72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 Hospital Waste Treatment Plant, CH &amp; ICH </w:t>
            </w:r>
            <w:proofErr w:type="spellStart"/>
            <w:r w:rsidRPr="006C724C">
              <w:rPr>
                <w:rFonts w:ascii="Times New Roman" w:hAnsi="Times New Roman" w:cs="Times New Roman"/>
                <w:b/>
                <w:bCs/>
              </w:rPr>
              <w:t>Ferozepur</w:t>
            </w:r>
            <w:proofErr w:type="spellEnd"/>
            <w:r w:rsidRPr="006C724C">
              <w:rPr>
                <w:rFonts w:ascii="Times New Roman" w:hAnsi="Times New Roman" w:cs="Times New Roman"/>
                <w:b/>
                <w:bCs/>
              </w:rPr>
              <w:t xml:space="preserve"> Road, Lahore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(8:00 am ~ 1:00 pm)</w:t>
            </w:r>
          </w:p>
        </w:tc>
      </w:tr>
    </w:tbl>
    <w:p w:rsidR="001E2B15" w:rsidRPr="00465BD4" w:rsidRDefault="001E2B15" w:rsidP="001E2B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Academic Week 19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16-Apr-18 to 20-Apr-18</w:t>
      </w:r>
    </w:p>
    <w:tbl>
      <w:tblPr>
        <w:tblpPr w:leftFromText="180" w:rightFromText="180" w:vertAnchor="text" w:horzAnchor="margin" w:tblpY="379"/>
        <w:tblOverlap w:val="never"/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64"/>
        <w:gridCol w:w="1778"/>
        <w:gridCol w:w="1474"/>
        <w:gridCol w:w="1897"/>
        <w:gridCol w:w="1446"/>
        <w:gridCol w:w="1265"/>
        <w:gridCol w:w="2869"/>
        <w:gridCol w:w="2823"/>
      </w:tblGrid>
      <w:tr w:rsidR="001E2B15" w:rsidRPr="00465BD4" w:rsidTr="001E2B15">
        <w:trPr>
          <w:trHeight w:val="275"/>
        </w:trPr>
        <w:tc>
          <w:tcPr>
            <w:tcW w:w="1464" w:type="dxa"/>
            <w:shd w:val="clear" w:color="auto" w:fill="D9D9D9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778" w:type="dxa"/>
            <w:shd w:val="clear" w:color="auto" w:fill="D9D9D9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474" w:type="dxa"/>
            <w:shd w:val="clear" w:color="auto" w:fill="D9D9D9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7" w:type="dxa"/>
            <w:shd w:val="clear" w:color="auto" w:fill="D9D9D9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92" w:type="dxa"/>
            <w:gridSpan w:val="2"/>
            <w:shd w:val="clear" w:color="auto" w:fill="D9D9D9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1E2B15" w:rsidRPr="00465BD4" w:rsidTr="001E2B15">
        <w:trPr>
          <w:trHeight w:val="279"/>
        </w:trPr>
        <w:tc>
          <w:tcPr>
            <w:tcW w:w="1464" w:type="dxa"/>
            <w:vMerge w:val="restart"/>
            <w:shd w:val="clear" w:color="auto" w:fill="D9D9D9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778" w:type="dxa"/>
            <w:vMerge w:val="restart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Lymphoid System 15</w:t>
            </w:r>
          </w:p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Asma Saadia</w:t>
            </w:r>
          </w:p>
        </w:tc>
        <w:tc>
          <w:tcPr>
            <w:tcW w:w="1474" w:type="dxa"/>
            <w:vMerge w:val="restart"/>
            <w:vAlign w:val="center"/>
          </w:tcPr>
          <w:p w:rsidR="001E2B15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474ECB" w:rsidRPr="00465BD4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Folic Acid &amp;</w:t>
            </w:r>
            <w:proofErr w:type="spellStart"/>
            <w:r w:rsidRPr="009372C3">
              <w:rPr>
                <w:rFonts w:ascii="Times New Roman" w:hAnsi="Times New Roman" w:cs="Times New Roman"/>
              </w:rPr>
              <w:t>Vit</w:t>
            </w:r>
            <w:proofErr w:type="spellEnd"/>
            <w:r w:rsidRPr="009372C3">
              <w:rPr>
                <w:rFonts w:ascii="Times New Roman" w:hAnsi="Times New Roman" w:cs="Times New Roman"/>
              </w:rPr>
              <w:t xml:space="preserve"> B-12 Deficiency Anemia Dr. </w:t>
            </w:r>
            <w:proofErr w:type="spellStart"/>
            <w:r w:rsidRPr="009372C3">
              <w:rPr>
                <w:rFonts w:ascii="Times New Roman" w:hAnsi="Times New Roman" w:cs="Times New Roman"/>
              </w:rPr>
              <w:t>Imtiaz</w:t>
            </w:r>
            <w:proofErr w:type="spellEnd"/>
            <w:r w:rsidRPr="009372C3">
              <w:rPr>
                <w:rFonts w:ascii="Times New Roman" w:hAnsi="Times New Roman" w:cs="Times New Roman"/>
              </w:rPr>
              <w:t xml:space="preserve"> Malik</w:t>
            </w:r>
          </w:p>
        </w:tc>
        <w:tc>
          <w:tcPr>
            <w:tcW w:w="1897" w:type="dxa"/>
            <w:vMerge w:val="restart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1E2B15" w:rsidRPr="00762159" w:rsidRDefault="001E2B15" w:rsidP="001E2B15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Intraocular Tumors</w:t>
            </w:r>
          </w:p>
          <w:p w:rsidR="001E2B15" w:rsidRPr="00762159" w:rsidRDefault="001E2B15" w:rsidP="001E2B15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3</w:t>
            </w:r>
          </w:p>
          <w:p w:rsidR="001E2B15" w:rsidRPr="00762159" w:rsidRDefault="001E2B15" w:rsidP="001E2B15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Prof. Dr. Mumtaz Hussain</w:t>
            </w:r>
          </w:p>
          <w:p w:rsidR="001E2B15" w:rsidRPr="00465BD4" w:rsidRDefault="001E2B15" w:rsidP="001E2B15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Merge w:val="restart"/>
            <w:shd w:val="clear" w:color="auto" w:fill="D9D9D9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5" w:type="dxa"/>
            <w:vMerge w:val="restart"/>
            <w:shd w:val="clear" w:color="auto" w:fill="D9D9D9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69" w:type="dxa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23" w:type="dxa"/>
            <w:vAlign w:val="center"/>
          </w:tcPr>
          <w:p w:rsidR="001E2B15" w:rsidRPr="00465BD4" w:rsidRDefault="001E2B15" w:rsidP="001E2B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E91B38" w:rsidRPr="00465BD4" w:rsidTr="001E2B15">
        <w:trPr>
          <w:trHeight w:val="1319"/>
        </w:trPr>
        <w:tc>
          <w:tcPr>
            <w:tcW w:w="1464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8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9" w:type="dxa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Normal Distribution-I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Tehseen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3" w:type="dxa"/>
            <w:vAlign w:val="center"/>
          </w:tcPr>
          <w:p w:rsidR="00E91B38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E91B38" w:rsidRPr="00B4607C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Ergonomics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07C">
              <w:rPr>
                <w:rFonts w:ascii="Times New Roman" w:hAnsi="Times New Roman" w:cs="Times New Roman"/>
              </w:rPr>
              <w:t>Dr. Jamal Nasir</w:t>
            </w:r>
          </w:p>
        </w:tc>
      </w:tr>
      <w:tr w:rsidR="00E91B38" w:rsidRPr="00465BD4" w:rsidTr="001E2B15">
        <w:trPr>
          <w:trHeight w:val="1170"/>
        </w:trPr>
        <w:tc>
          <w:tcPr>
            <w:tcW w:w="1464" w:type="dxa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778" w:type="dxa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Normal Distribution-I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Tehseen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E91B38" w:rsidRPr="006B357F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7F">
              <w:rPr>
                <w:rFonts w:ascii="Times New Roman" w:hAnsi="Times New Roman" w:cs="Times New Roman"/>
              </w:rPr>
              <w:t>Diagnostic Modalities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57F">
              <w:rPr>
                <w:rFonts w:ascii="Times New Roman" w:hAnsi="Times New Roman" w:cs="Times New Roman"/>
              </w:rPr>
              <w:t>Dr.Farooq</w:t>
            </w:r>
            <w:proofErr w:type="spellEnd"/>
            <w:r w:rsidRPr="006B357F">
              <w:rPr>
                <w:rFonts w:ascii="Times New Roman" w:hAnsi="Times New Roman" w:cs="Times New Roman"/>
              </w:rPr>
              <w:t xml:space="preserve"> Hameed</w:t>
            </w:r>
          </w:p>
        </w:tc>
        <w:tc>
          <w:tcPr>
            <w:tcW w:w="1897" w:type="dxa"/>
            <w:shd w:val="clear" w:color="auto" w:fill="FFFFFF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Anatomy and Physiology of Oral Cavity and Pharynx</w:t>
            </w:r>
          </w:p>
          <w:p w:rsidR="00E91B38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8A0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B138A0">
              <w:rPr>
                <w:rFonts w:ascii="Times New Roman" w:hAnsi="Times New Roman" w:cs="Times New Roman"/>
              </w:rPr>
              <w:t>Shakeel</w:t>
            </w:r>
            <w:proofErr w:type="spellEnd"/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92" w:type="dxa"/>
            <w:gridSpan w:val="2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Tutorial</w:t>
            </w:r>
          </w:p>
        </w:tc>
      </w:tr>
      <w:tr w:rsidR="00E91B38" w:rsidRPr="00465BD4" w:rsidTr="001E2B15">
        <w:trPr>
          <w:trHeight w:val="832"/>
        </w:trPr>
        <w:tc>
          <w:tcPr>
            <w:tcW w:w="1464" w:type="dxa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778" w:type="dxa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474" w:type="dxa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Urinary System 6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 Dr. Urfa Shafi</w:t>
            </w:r>
          </w:p>
        </w:tc>
        <w:tc>
          <w:tcPr>
            <w:tcW w:w="1897" w:type="dxa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E91B38" w:rsidRPr="001E2B15" w:rsidRDefault="00E91B38" w:rsidP="00E91B38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>Inflammatory bowel Disease</w:t>
            </w:r>
          </w:p>
          <w:p w:rsidR="00E91B38" w:rsidRPr="00465BD4" w:rsidRDefault="00E91B38" w:rsidP="00E91B38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Haroon </w:t>
            </w:r>
            <w:proofErr w:type="spellStart"/>
            <w:r w:rsidRPr="001E2B15">
              <w:rPr>
                <w:rFonts w:ascii="Times New Roman" w:hAnsi="Times New Roman" w:cs="Times New Roman"/>
              </w:rPr>
              <w:t>Yousaf</w:t>
            </w:r>
            <w:proofErr w:type="spellEnd"/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92" w:type="dxa"/>
            <w:gridSpan w:val="2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Internal Assessment 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Pathology 4</w:t>
            </w:r>
          </w:p>
        </w:tc>
      </w:tr>
      <w:tr w:rsidR="00E91B38" w:rsidRPr="00465BD4" w:rsidTr="001E2B15">
        <w:trPr>
          <w:trHeight w:val="994"/>
        </w:trPr>
        <w:tc>
          <w:tcPr>
            <w:tcW w:w="1464" w:type="dxa"/>
            <w:vMerge w:val="restart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778" w:type="dxa"/>
            <w:vMerge w:val="restart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E91B38" w:rsidRPr="00762159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Intraocular Tumors</w:t>
            </w:r>
          </w:p>
          <w:p w:rsidR="00E91B38" w:rsidRPr="00762159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4</w:t>
            </w:r>
          </w:p>
          <w:p w:rsidR="00E91B38" w:rsidRPr="00762159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Prof. Dr. Mumtaz Hussain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 w:val="restart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Urinary System 7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Dr. Urfa Shafi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  <w:vMerge w:val="restart"/>
            <w:shd w:val="clear" w:color="auto" w:fill="FFFFFF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E91B38" w:rsidRPr="00334232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4232">
              <w:rPr>
                <w:rFonts w:ascii="Times New Roman" w:hAnsi="Times New Roman" w:cs="Times New Roman"/>
              </w:rPr>
              <w:t>Cutaneous</w:t>
            </w:r>
            <w:proofErr w:type="spellEnd"/>
            <w:r w:rsidRPr="00334232">
              <w:rPr>
                <w:rFonts w:ascii="Times New Roman" w:hAnsi="Times New Roman" w:cs="Times New Roman"/>
              </w:rPr>
              <w:t xml:space="preserve"> Lesions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DF2">
              <w:rPr>
                <w:rFonts w:ascii="Times New Roman" w:hAnsi="Times New Roman" w:cs="Times New Roman"/>
              </w:rPr>
              <w:t>Dr.Hasham</w:t>
            </w:r>
            <w:proofErr w:type="spellEnd"/>
            <w:r w:rsidRPr="002D0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DF2">
              <w:rPr>
                <w:rFonts w:ascii="Times New Roman" w:hAnsi="Times New Roman" w:cs="Times New Roman"/>
              </w:rPr>
              <w:t>Ashraf</w:t>
            </w:r>
            <w:proofErr w:type="spellEnd"/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92" w:type="dxa"/>
            <w:gridSpan w:val="2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E91B38" w:rsidRPr="00465BD4" w:rsidTr="001E2B15">
        <w:trPr>
          <w:trHeight w:val="782"/>
        </w:trPr>
        <w:tc>
          <w:tcPr>
            <w:tcW w:w="1464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8" w:type="dxa"/>
            <w:vMerge/>
            <w:vAlign w:val="center"/>
          </w:tcPr>
          <w:p w:rsidR="00E91B38" w:rsidRPr="00465BD4" w:rsidRDefault="00E91B38" w:rsidP="00E91B38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4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7" w:type="dxa"/>
            <w:vMerge/>
            <w:shd w:val="clear" w:color="auto" w:fill="FFFFFF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6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5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92" w:type="dxa"/>
            <w:gridSpan w:val="2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Exercise on Normal Distribution </w:t>
            </w:r>
            <w:r>
              <w:rPr>
                <w:rFonts w:ascii="Times New Roman" w:hAnsi="Times New Roman" w:cs="Times New Roman"/>
              </w:rPr>
              <w:t>&amp; Introduction to visit</w:t>
            </w:r>
          </w:p>
        </w:tc>
      </w:tr>
      <w:tr w:rsidR="00E91B38" w:rsidRPr="00465BD4" w:rsidTr="001E2B15">
        <w:trPr>
          <w:trHeight w:val="313"/>
        </w:trPr>
        <w:tc>
          <w:tcPr>
            <w:tcW w:w="1464" w:type="dxa"/>
            <w:vMerge w:val="restart"/>
            <w:shd w:val="clear" w:color="auto" w:fill="D9D9D9" w:themeFill="background1" w:themeFillShade="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778" w:type="dxa"/>
            <w:vMerge w:val="restart"/>
            <w:shd w:val="clear" w:color="auto" w:fill="FFFFFF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Adenoids : Hypertrophy and Infection</w:t>
            </w:r>
          </w:p>
          <w:p w:rsidR="00E91B38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8A0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B138A0">
              <w:rPr>
                <w:rFonts w:ascii="Times New Roman" w:hAnsi="Times New Roman" w:cs="Times New Roman"/>
              </w:rPr>
              <w:t>Shakeel</w:t>
            </w:r>
            <w:proofErr w:type="spellEnd"/>
          </w:p>
        </w:tc>
        <w:tc>
          <w:tcPr>
            <w:tcW w:w="1474" w:type="dxa"/>
            <w:vMerge w:val="restart"/>
            <w:shd w:val="clear" w:color="auto" w:fill="FFFFFF"/>
            <w:vAlign w:val="center"/>
          </w:tcPr>
          <w:p w:rsidR="00E91B38" w:rsidRPr="00465BD4" w:rsidRDefault="00E91B38" w:rsidP="00E9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Gynecology 2</w:t>
            </w:r>
          </w:p>
          <w:p w:rsidR="00E91B38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ECC">
              <w:rPr>
                <w:rFonts w:ascii="Times New Roman" w:hAnsi="Times New Roman" w:cs="Times New Roman"/>
              </w:rPr>
              <w:t xml:space="preserve"> Ectopic Pregnancy</w:t>
            </w:r>
          </w:p>
          <w:p w:rsidR="00E91B38" w:rsidRPr="00F32ECC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EC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32ECC">
              <w:rPr>
                <w:rFonts w:ascii="Times New Roman" w:hAnsi="Times New Roman" w:cs="Times New Roman"/>
              </w:rPr>
              <w:t>ShaherzadSohail</w:t>
            </w:r>
            <w:proofErr w:type="spellEnd"/>
          </w:p>
          <w:p w:rsidR="00E91B38" w:rsidRPr="00465BD4" w:rsidRDefault="00E91B38" w:rsidP="00E9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1897" w:type="dxa"/>
            <w:vMerge w:val="restart"/>
            <w:shd w:val="clear" w:color="auto" w:fill="FFFFFF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Urinary System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Dr. Urfa Shafi</w:t>
            </w:r>
          </w:p>
        </w:tc>
        <w:tc>
          <w:tcPr>
            <w:tcW w:w="1446" w:type="dxa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92" w:type="dxa"/>
            <w:gridSpan w:val="2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(A)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Exercise on Normal Distribution </w:t>
            </w:r>
            <w:r>
              <w:rPr>
                <w:rFonts w:ascii="Times New Roman" w:hAnsi="Times New Roman" w:cs="Times New Roman"/>
              </w:rPr>
              <w:t>&amp; Introduction to visit</w:t>
            </w:r>
          </w:p>
        </w:tc>
      </w:tr>
      <w:tr w:rsidR="00E91B38" w:rsidRPr="00465BD4" w:rsidTr="00AD2466">
        <w:trPr>
          <w:trHeight w:val="1413"/>
        </w:trPr>
        <w:tc>
          <w:tcPr>
            <w:tcW w:w="1464" w:type="dxa"/>
            <w:vMerge/>
            <w:shd w:val="clear" w:color="auto" w:fill="D9D9D9" w:themeFill="background1" w:themeFillShade="D9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8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6" w:type="dxa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5" w:type="dxa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92" w:type="dxa"/>
            <w:gridSpan w:val="2"/>
          </w:tcPr>
          <w:p w:rsidR="00E91B38" w:rsidRPr="00465BD4" w:rsidRDefault="00E91B38" w:rsidP="00E91B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1B38" w:rsidRPr="00465BD4" w:rsidRDefault="00E91B38" w:rsidP="00E91B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E91B38" w:rsidRPr="00465BD4" w:rsidTr="0020621B">
        <w:trPr>
          <w:trHeight w:val="503"/>
        </w:trPr>
        <w:tc>
          <w:tcPr>
            <w:tcW w:w="1464" w:type="dxa"/>
            <w:shd w:val="clear" w:color="auto" w:fill="D9D9D9" w:themeFill="background1" w:themeFillShade="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552" w:type="dxa"/>
            <w:gridSpan w:val="7"/>
            <w:vAlign w:val="center"/>
          </w:tcPr>
          <w:p w:rsidR="00E91B38" w:rsidRPr="006C724C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 </w:t>
            </w:r>
            <w:proofErr w:type="spellStart"/>
            <w:r w:rsidRPr="006C724C">
              <w:rPr>
                <w:rFonts w:ascii="Times New Roman" w:hAnsi="Times New Roman" w:cs="Times New Roman"/>
                <w:b/>
                <w:bCs/>
              </w:rPr>
              <w:t>Linde</w:t>
            </w:r>
            <w:proofErr w:type="spellEnd"/>
            <w:r w:rsidRPr="006C724C">
              <w:rPr>
                <w:rFonts w:ascii="Times New Roman" w:hAnsi="Times New Roman" w:cs="Times New Roman"/>
                <w:b/>
                <w:bCs/>
              </w:rPr>
              <w:t xml:space="preserve"> Factory/ ware house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(8:00 am ~ 1:00 pm)</w:t>
            </w:r>
          </w:p>
        </w:tc>
      </w:tr>
    </w:tbl>
    <w:p w:rsidR="001B79F2" w:rsidRPr="00465BD4" w:rsidRDefault="002F6B51" w:rsidP="001B79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Academic Week 20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>23-Apr-18 to 27-Apr-18</w:t>
      </w:r>
      <w:r w:rsidR="001B79F2"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294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00"/>
        <w:gridCol w:w="1530"/>
        <w:gridCol w:w="1260"/>
        <w:gridCol w:w="2858"/>
        <w:gridCol w:w="2812"/>
      </w:tblGrid>
      <w:tr w:rsidR="001B79F2" w:rsidRPr="00465BD4" w:rsidTr="009372C3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9372C3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Lymphoid System 16</w:t>
            </w:r>
          </w:p>
          <w:p w:rsidR="009B5EDA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Asma Saadia</w:t>
            </w:r>
          </w:p>
        </w:tc>
        <w:tc>
          <w:tcPr>
            <w:tcW w:w="1612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72C3">
              <w:rPr>
                <w:rFonts w:ascii="Times New Roman" w:hAnsi="Times New Roman" w:cs="Times New Roman"/>
              </w:rPr>
              <w:t>Aplastic</w:t>
            </w:r>
            <w:proofErr w:type="spellEnd"/>
            <w:r w:rsidRPr="009372C3">
              <w:rPr>
                <w:rFonts w:ascii="Times New Roman" w:hAnsi="Times New Roman" w:cs="Times New Roman"/>
              </w:rPr>
              <w:t xml:space="preserve"> Anemia </w:t>
            </w:r>
          </w:p>
          <w:p w:rsidR="00474ECB" w:rsidRPr="00465BD4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372C3">
              <w:rPr>
                <w:rFonts w:ascii="Times New Roman" w:hAnsi="Times New Roman" w:cs="Times New Roman"/>
              </w:rPr>
              <w:t>Imtiaz</w:t>
            </w:r>
            <w:proofErr w:type="spellEnd"/>
            <w:r w:rsidRPr="009372C3">
              <w:rPr>
                <w:rFonts w:ascii="Times New Roman" w:hAnsi="Times New Roman" w:cs="Times New Roman"/>
              </w:rPr>
              <w:t xml:space="preserve"> Malik</w:t>
            </w:r>
          </w:p>
        </w:tc>
        <w:tc>
          <w:tcPr>
            <w:tcW w:w="1800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762159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Eye Changes In Systemic Diseases </w:t>
            </w:r>
          </w:p>
          <w:p w:rsidR="00B8771D" w:rsidRPr="00762159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1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AtherToseef</w:t>
            </w:r>
            <w:proofErr w:type="spellEnd"/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E91B38" w:rsidRPr="00465BD4" w:rsidTr="009372C3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Non-Comm. Diseases-II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</w:tc>
        <w:tc>
          <w:tcPr>
            <w:tcW w:w="2812" w:type="dxa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Physical Hazards 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Sumair Anwar    </w:t>
            </w:r>
          </w:p>
        </w:tc>
      </w:tr>
      <w:tr w:rsidR="00367E35" w:rsidRPr="00465BD4" w:rsidTr="009372C3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367E35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367E35" w:rsidRPr="00B4607C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07C">
              <w:rPr>
                <w:rFonts w:ascii="Times New Roman" w:hAnsi="Times New Roman" w:cs="Times New Roman"/>
              </w:rPr>
              <w:t xml:space="preserve">Health </w:t>
            </w:r>
            <w:r>
              <w:rPr>
                <w:rFonts w:ascii="Times New Roman" w:hAnsi="Times New Roman" w:cs="Times New Roman"/>
              </w:rPr>
              <w:t>MIS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4607C">
              <w:rPr>
                <w:rFonts w:ascii="Times New Roman" w:hAnsi="Times New Roman" w:cs="Times New Roman"/>
              </w:rPr>
              <w:t>Dr. Jamal Nasir</w:t>
            </w:r>
          </w:p>
        </w:tc>
        <w:tc>
          <w:tcPr>
            <w:tcW w:w="1612" w:type="dxa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367E35" w:rsidRPr="006B357F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57F">
              <w:rPr>
                <w:rFonts w:ascii="Times New Roman" w:hAnsi="Times New Roman" w:cs="Times New Roman"/>
              </w:rPr>
              <w:t>Hydoronphrosis</w:t>
            </w:r>
            <w:proofErr w:type="spellEnd"/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57F">
              <w:rPr>
                <w:rFonts w:ascii="Times New Roman" w:hAnsi="Times New Roman" w:cs="Times New Roman"/>
              </w:rPr>
              <w:t>Dr.Farooq</w:t>
            </w:r>
            <w:proofErr w:type="spellEnd"/>
            <w:r w:rsidRPr="006B357F">
              <w:rPr>
                <w:rFonts w:ascii="Times New Roman" w:hAnsi="Times New Roman" w:cs="Times New Roman"/>
              </w:rPr>
              <w:t xml:space="preserve"> Hameed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Oral Ulceration</w:t>
            </w:r>
          </w:p>
          <w:p w:rsidR="00367E35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Dr. Asif Manzoor</w:t>
            </w: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67E35" w:rsidRPr="00465BD4" w:rsidRDefault="00367E35" w:rsidP="00367E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E91B38" w:rsidRPr="00465BD4" w:rsidTr="009372C3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Urinary System 9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 Dr. Urfa Shafi</w:t>
            </w:r>
          </w:p>
        </w:tc>
        <w:tc>
          <w:tcPr>
            <w:tcW w:w="1800" w:type="dxa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E91B38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>Assessment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B15">
              <w:rPr>
                <w:rFonts w:ascii="Times New Roman" w:hAnsi="Times New Roman" w:cs="Times New Roman"/>
              </w:rPr>
              <w:t xml:space="preserve">Prof. Haroon </w:t>
            </w:r>
            <w:proofErr w:type="spellStart"/>
            <w:r w:rsidRPr="001E2B15">
              <w:rPr>
                <w:rFonts w:ascii="Times New Roman" w:hAnsi="Times New Roman" w:cs="Times New Roman"/>
              </w:rPr>
              <w:t>Yousaf</w:t>
            </w:r>
            <w:proofErr w:type="spellEnd"/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 Annual Dramatic Event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(1:00 </w:t>
            </w:r>
            <w:proofErr w:type="spellStart"/>
            <w:r w:rsidRPr="00465BD4">
              <w:rPr>
                <w:rFonts w:ascii="Times New Roman" w:hAnsi="Times New Roman" w:cs="Times New Roman"/>
                <w:b/>
              </w:rPr>
              <w:t>p.m</w:t>
            </w:r>
            <w:proofErr w:type="spellEnd"/>
            <w:r w:rsidRPr="00465BD4">
              <w:rPr>
                <w:rFonts w:ascii="Times New Roman" w:hAnsi="Times New Roman" w:cs="Times New Roman"/>
                <w:b/>
              </w:rPr>
              <w:t xml:space="preserve"> to 4:00 pm)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1B38" w:rsidRPr="00465BD4" w:rsidTr="009372C3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E91B38" w:rsidRPr="00762159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762159">
              <w:rPr>
                <w:rFonts w:ascii="Times New Roman" w:hAnsi="Times New Roman" w:cs="Times New Roman"/>
              </w:rPr>
              <w:t xml:space="preserve">ye Changes In Systemic Diseases </w:t>
            </w:r>
          </w:p>
          <w:p w:rsidR="00E91B38" w:rsidRPr="00762159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2</w:t>
            </w:r>
          </w:p>
          <w:p w:rsidR="00E91B38" w:rsidRPr="00762159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AtherToseef</w:t>
            </w:r>
            <w:proofErr w:type="spellEnd"/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Urinary System 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Dr. Urfa Shafi</w:t>
            </w: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E91B38" w:rsidRPr="00334232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>Melanoma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DF2">
              <w:rPr>
                <w:rFonts w:ascii="Times New Roman" w:hAnsi="Times New Roman" w:cs="Times New Roman"/>
              </w:rPr>
              <w:t>Dr.Hasham</w:t>
            </w:r>
            <w:proofErr w:type="spellEnd"/>
            <w:r w:rsidRPr="002D0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DF2">
              <w:rPr>
                <w:rFonts w:ascii="Times New Roman" w:hAnsi="Times New Roman" w:cs="Times New Roman"/>
              </w:rPr>
              <w:t>Ashraf</w:t>
            </w:r>
            <w:proofErr w:type="spellEnd"/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E91B38" w:rsidRPr="00465BD4" w:rsidTr="009372C3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E91B38" w:rsidRPr="00465BD4" w:rsidRDefault="00E91B38" w:rsidP="00E91B38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E91B38" w:rsidRPr="00465BD4" w:rsidRDefault="00E91B38" w:rsidP="00E91B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NCD Calculation of BMI</w:t>
            </w:r>
          </w:p>
        </w:tc>
      </w:tr>
      <w:tr w:rsidR="00E91B38" w:rsidRPr="00465BD4" w:rsidTr="009372C3">
        <w:trPr>
          <w:trHeight w:val="328"/>
        </w:trPr>
        <w:tc>
          <w:tcPr>
            <w:tcW w:w="1458" w:type="dxa"/>
            <w:vMerge w:val="restart"/>
            <w:shd w:val="clear" w:color="auto" w:fill="D9D9D9" w:themeFill="background1" w:themeFillShade="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White and Red Lesions of Oral Cavity</w:t>
            </w:r>
          </w:p>
          <w:p w:rsidR="00E91B38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B138A0">
              <w:rPr>
                <w:rFonts w:ascii="Times New Roman" w:hAnsi="Times New Roman" w:cs="Times New Roman"/>
              </w:rPr>
              <w:t>Shakeel</w:t>
            </w:r>
            <w:proofErr w:type="spellEnd"/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E91B38" w:rsidRPr="00465BD4" w:rsidRDefault="00E91B38" w:rsidP="00E9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Gynecology 3</w:t>
            </w:r>
          </w:p>
          <w:p w:rsidR="00E91B38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ECC">
              <w:rPr>
                <w:rFonts w:ascii="Times New Roman" w:hAnsi="Times New Roman" w:cs="Times New Roman"/>
              </w:rPr>
              <w:t xml:space="preserve">   Molar Pregnancy</w:t>
            </w:r>
          </w:p>
          <w:p w:rsidR="00E91B38" w:rsidRPr="00F32ECC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EC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32ECC">
              <w:rPr>
                <w:rFonts w:ascii="Times New Roman" w:hAnsi="Times New Roman" w:cs="Times New Roman"/>
              </w:rPr>
              <w:t>SafiaMunir</w:t>
            </w:r>
            <w:proofErr w:type="spellEnd"/>
          </w:p>
          <w:p w:rsidR="00E91B38" w:rsidRPr="00465BD4" w:rsidRDefault="00E91B38" w:rsidP="00E91B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Female Genital System 1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  <w:r w:rsidRPr="00465BD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</w:rPr>
              <w:t>NCD Calculation of BMI</w:t>
            </w:r>
          </w:p>
        </w:tc>
      </w:tr>
      <w:tr w:rsidR="00E91B38" w:rsidRPr="00465BD4" w:rsidTr="009372C3">
        <w:trPr>
          <w:trHeight w:val="525"/>
        </w:trPr>
        <w:tc>
          <w:tcPr>
            <w:tcW w:w="1458" w:type="dxa"/>
            <w:vMerge/>
            <w:shd w:val="clear" w:color="auto" w:fill="D9D9D9" w:themeFill="background1" w:themeFillShade="D9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E91B38" w:rsidRPr="00465BD4" w:rsidRDefault="00E91B38" w:rsidP="00E91B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E91B38" w:rsidRPr="00465BD4" w:rsidRDefault="00E91B38" w:rsidP="00E91B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E91B38" w:rsidRPr="00465BD4" w:rsidTr="00A11938">
        <w:trPr>
          <w:trHeight w:val="525"/>
        </w:trPr>
        <w:tc>
          <w:tcPr>
            <w:tcW w:w="1458" w:type="dxa"/>
            <w:shd w:val="clear" w:color="auto" w:fill="D9D9D9" w:themeFill="background1" w:themeFillShade="D9"/>
            <w:vAlign w:val="center"/>
          </w:tcPr>
          <w:p w:rsidR="00E91B38" w:rsidRPr="00465BD4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500" w:type="dxa"/>
            <w:gridSpan w:val="7"/>
            <w:vAlign w:val="center"/>
          </w:tcPr>
          <w:p w:rsidR="00E91B38" w:rsidRPr="006C724C" w:rsidRDefault="00E91B38" w:rsidP="00E91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 </w:t>
            </w:r>
            <w:proofErr w:type="spellStart"/>
            <w:r w:rsidRPr="006C724C">
              <w:rPr>
                <w:rFonts w:ascii="Times New Roman" w:hAnsi="Times New Roman" w:cs="Times New Roman"/>
                <w:b/>
                <w:bCs/>
              </w:rPr>
              <w:t>Linde</w:t>
            </w:r>
            <w:proofErr w:type="spellEnd"/>
            <w:r w:rsidRPr="006C724C">
              <w:rPr>
                <w:rFonts w:ascii="Times New Roman" w:hAnsi="Times New Roman" w:cs="Times New Roman"/>
                <w:b/>
                <w:bCs/>
              </w:rPr>
              <w:t xml:space="preserve"> Factory/ ware house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(8:00 am ~ 1:00 pm)</w:t>
            </w:r>
          </w:p>
        </w:tc>
      </w:tr>
    </w:tbl>
    <w:p w:rsidR="00B80F4C" w:rsidRDefault="00B80F4C"/>
    <w:p w:rsidR="0014072B" w:rsidRDefault="0014072B"/>
    <w:p w:rsidR="00A46CCE" w:rsidRPr="00465BD4" w:rsidRDefault="00A46CCE"/>
    <w:tbl>
      <w:tblPr>
        <w:tblpPr w:leftFromText="180" w:rightFromText="180" w:vertAnchor="text" w:horzAnchor="margin" w:tblpY="528"/>
        <w:tblOverlap w:val="never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694"/>
        <w:gridCol w:w="1599"/>
        <w:gridCol w:w="1875"/>
        <w:gridCol w:w="1429"/>
        <w:gridCol w:w="1251"/>
        <w:gridCol w:w="2836"/>
        <w:gridCol w:w="2792"/>
      </w:tblGrid>
      <w:tr w:rsidR="001B79F2" w:rsidRPr="00465BD4" w:rsidTr="001072CB">
        <w:trPr>
          <w:trHeight w:val="277"/>
        </w:trPr>
        <w:tc>
          <w:tcPr>
            <w:tcW w:w="136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lastRenderedPageBreak/>
              <w:t>Day</w:t>
            </w:r>
          </w:p>
        </w:tc>
        <w:tc>
          <w:tcPr>
            <w:tcW w:w="1694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599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51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28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1072CB">
        <w:trPr>
          <w:trHeight w:val="281"/>
        </w:trPr>
        <w:tc>
          <w:tcPr>
            <w:tcW w:w="136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94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Lymphoid System 17</w:t>
            </w:r>
          </w:p>
          <w:p w:rsidR="009B5EDA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Asma Saadia</w:t>
            </w:r>
          </w:p>
        </w:tc>
        <w:tc>
          <w:tcPr>
            <w:tcW w:w="1599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Chronic Myeloid Leukemia (CML)</w:t>
            </w:r>
          </w:p>
          <w:p w:rsidR="00474ECB" w:rsidRPr="00465BD4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372C3">
              <w:rPr>
                <w:rFonts w:ascii="Times New Roman" w:hAnsi="Times New Roman" w:cs="Times New Roman"/>
              </w:rPr>
              <w:t>Imtiaz</w:t>
            </w:r>
            <w:proofErr w:type="spellEnd"/>
            <w:r w:rsidRPr="009372C3">
              <w:rPr>
                <w:rFonts w:ascii="Times New Roman" w:hAnsi="Times New Roman" w:cs="Times New Roman"/>
              </w:rPr>
              <w:t xml:space="preserve"> Malik</w:t>
            </w:r>
          </w:p>
        </w:tc>
        <w:tc>
          <w:tcPr>
            <w:tcW w:w="1875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762159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Eye Changes In Systemic Diseases </w:t>
            </w:r>
          </w:p>
          <w:p w:rsidR="00B8771D" w:rsidRPr="00762159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3</w:t>
            </w:r>
          </w:p>
          <w:p w:rsidR="00B8771D" w:rsidRPr="00762159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AtherToseef</w:t>
            </w:r>
            <w:proofErr w:type="spellEnd"/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51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36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79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20621B" w:rsidRPr="00465BD4" w:rsidTr="001072CB">
        <w:trPr>
          <w:trHeight w:val="1366"/>
        </w:trPr>
        <w:tc>
          <w:tcPr>
            <w:tcW w:w="1368" w:type="dxa"/>
            <w:vMerge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4" w:type="dxa"/>
            <w:vMerge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vMerge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vMerge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vMerge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vMerge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6" w:type="dxa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Chemical Exposures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Sumair Anwar    </w:t>
            </w:r>
          </w:p>
        </w:tc>
        <w:tc>
          <w:tcPr>
            <w:tcW w:w="2792" w:type="dxa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20621B" w:rsidRPr="00465BD4" w:rsidRDefault="0020621B" w:rsidP="002062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H Promotion &amp; Intro to Rehabilitation centre  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Dr. Saadia S.   </w:t>
            </w:r>
          </w:p>
        </w:tc>
      </w:tr>
      <w:tr w:rsidR="0020621B" w:rsidRPr="00465BD4" w:rsidTr="001072CB">
        <w:trPr>
          <w:trHeight w:val="728"/>
        </w:trPr>
        <w:tc>
          <w:tcPr>
            <w:tcW w:w="1368" w:type="dxa"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3476" w:type="dxa"/>
            <w:gridSpan w:val="7"/>
            <w:vAlign w:val="center"/>
          </w:tcPr>
          <w:p w:rsidR="0020621B" w:rsidRPr="00465BD4" w:rsidRDefault="0020621B" w:rsidP="002062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Labor Day</w:t>
            </w:r>
          </w:p>
        </w:tc>
      </w:tr>
      <w:tr w:rsidR="0020621B" w:rsidRPr="00465BD4" w:rsidTr="001072CB">
        <w:trPr>
          <w:trHeight w:val="840"/>
        </w:trPr>
        <w:tc>
          <w:tcPr>
            <w:tcW w:w="1368" w:type="dxa"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94" w:type="dxa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599" w:type="dxa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 Genital System 2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  <w:r w:rsidRPr="00465BD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75" w:type="dxa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20621B" w:rsidRDefault="0020621B" w:rsidP="0020621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Infectious M</w:t>
            </w:r>
            <w:r w:rsidRPr="006E5CBB">
              <w:rPr>
                <w:sz w:val="26"/>
                <w:szCs w:val="26"/>
              </w:rPr>
              <w:t>ononucleosis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466">
              <w:rPr>
                <w:rFonts w:ascii="Times New Roman" w:hAnsi="Times New Roman" w:cs="Times New Roman"/>
              </w:rPr>
              <w:t>Dr. Rashid Ahmed</w:t>
            </w:r>
          </w:p>
        </w:tc>
        <w:tc>
          <w:tcPr>
            <w:tcW w:w="1429" w:type="dxa"/>
            <w:vMerge w:val="restart"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51" w:type="dxa"/>
            <w:vMerge w:val="restart"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28" w:type="dxa"/>
            <w:gridSpan w:val="2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20621B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Community Medicine4</w:t>
            </w:r>
          </w:p>
          <w:p w:rsidR="00D30141" w:rsidRPr="00465BD4" w:rsidRDefault="00D30141" w:rsidP="00D30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C2B">
              <w:rPr>
                <w:rFonts w:ascii="Times New Roman" w:hAnsi="Times New Roman" w:cs="Times New Roman"/>
              </w:rPr>
              <w:t>Written Test</w:t>
            </w:r>
            <w:r>
              <w:rPr>
                <w:rFonts w:ascii="Times New Roman" w:hAnsi="Times New Roman" w:cs="Times New Roman"/>
              </w:rPr>
              <w:t>3</w:t>
            </w:r>
            <w:r w:rsidRPr="00A85C2B"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>Biostatistics</w:t>
            </w:r>
            <w:r w:rsidRPr="00A85C2B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HMIS </w:t>
            </w:r>
            <w:r w:rsidRPr="00A85C2B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NCDs</w:t>
            </w:r>
          </w:p>
        </w:tc>
      </w:tr>
      <w:tr w:rsidR="0020621B" w:rsidRPr="00465BD4" w:rsidTr="001072CB">
        <w:trPr>
          <w:trHeight w:val="1003"/>
        </w:trPr>
        <w:tc>
          <w:tcPr>
            <w:tcW w:w="1368" w:type="dxa"/>
            <w:vMerge w:val="restart"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94" w:type="dxa"/>
            <w:vMerge w:val="restart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20621B" w:rsidRPr="00762159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Eye Changes In Systemic Diseases 4</w:t>
            </w:r>
          </w:p>
          <w:p w:rsidR="0020621B" w:rsidRPr="00762159" w:rsidRDefault="0020621B" w:rsidP="0020621B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Ather</w:t>
            </w:r>
            <w:proofErr w:type="spellEnd"/>
            <w:r w:rsidR="00107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159">
              <w:rPr>
                <w:rFonts w:ascii="Times New Roman" w:hAnsi="Times New Roman" w:cs="Times New Roman"/>
              </w:rPr>
              <w:t>Toseef</w:t>
            </w:r>
            <w:proofErr w:type="spellEnd"/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vMerge w:val="restart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 Genital System 3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  <w:r w:rsidRPr="00465BD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75" w:type="dxa"/>
            <w:vMerge w:val="restart"/>
            <w:shd w:val="clear" w:color="auto" w:fill="FFFFFF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20621B" w:rsidRPr="00334232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>Revision  Lecture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DF2">
              <w:rPr>
                <w:rFonts w:ascii="Times New Roman" w:hAnsi="Times New Roman" w:cs="Times New Roman"/>
              </w:rPr>
              <w:t>Dr.Hasham</w:t>
            </w:r>
            <w:proofErr w:type="spellEnd"/>
            <w:r w:rsidRPr="002D0D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0DF2">
              <w:rPr>
                <w:rFonts w:ascii="Times New Roman" w:hAnsi="Times New Roman" w:cs="Times New Roman"/>
              </w:rPr>
              <w:t>Ashraf</w:t>
            </w:r>
            <w:proofErr w:type="spellEnd"/>
          </w:p>
        </w:tc>
        <w:tc>
          <w:tcPr>
            <w:tcW w:w="1429" w:type="dxa"/>
            <w:vMerge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vMerge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8" w:type="dxa"/>
            <w:gridSpan w:val="2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20621B" w:rsidRPr="00465BD4" w:rsidTr="001072CB">
        <w:trPr>
          <w:trHeight w:val="1003"/>
        </w:trPr>
        <w:tc>
          <w:tcPr>
            <w:tcW w:w="1368" w:type="dxa"/>
            <w:vMerge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4" w:type="dxa"/>
            <w:vMerge/>
            <w:vAlign w:val="center"/>
          </w:tcPr>
          <w:p w:rsidR="0020621B" w:rsidRPr="00465BD4" w:rsidRDefault="0020621B" w:rsidP="0020621B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99" w:type="dxa"/>
            <w:vMerge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5" w:type="dxa"/>
            <w:vMerge/>
            <w:shd w:val="clear" w:color="auto" w:fill="FFFFFF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vMerge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51" w:type="dxa"/>
            <w:vMerge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28" w:type="dxa"/>
            <w:gridSpan w:val="2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Feedback  on class Test</w:t>
            </w:r>
          </w:p>
        </w:tc>
      </w:tr>
      <w:tr w:rsidR="0020621B" w:rsidRPr="00465BD4" w:rsidTr="001072CB">
        <w:trPr>
          <w:trHeight w:val="317"/>
        </w:trPr>
        <w:tc>
          <w:tcPr>
            <w:tcW w:w="1368" w:type="dxa"/>
            <w:vMerge w:val="restart"/>
            <w:shd w:val="clear" w:color="auto" w:fill="D9D9D9" w:themeFill="background1" w:themeFillShade="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94" w:type="dxa"/>
            <w:vMerge w:val="restart"/>
            <w:shd w:val="clear" w:color="auto" w:fill="FFFFFF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 xml:space="preserve">Tumors of Oral Cavity and Pharynx  </w:t>
            </w:r>
          </w:p>
          <w:p w:rsidR="0020621B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Dr. Asif Manzoor</w:t>
            </w:r>
          </w:p>
        </w:tc>
        <w:tc>
          <w:tcPr>
            <w:tcW w:w="1599" w:type="dxa"/>
            <w:vMerge w:val="restart"/>
            <w:shd w:val="clear" w:color="auto" w:fill="FFFFFF"/>
            <w:vAlign w:val="center"/>
          </w:tcPr>
          <w:p w:rsidR="0020621B" w:rsidRPr="00465BD4" w:rsidRDefault="0020621B" w:rsidP="002062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Gynecology 4</w:t>
            </w:r>
          </w:p>
          <w:p w:rsidR="0020621B" w:rsidRPr="00F32ECC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ECC">
              <w:rPr>
                <w:rFonts w:ascii="Times New Roman" w:hAnsi="Times New Roman" w:cs="Times New Roman"/>
              </w:rPr>
              <w:t>Miscarriages</w:t>
            </w:r>
          </w:p>
          <w:p w:rsidR="0020621B" w:rsidRPr="00F32ECC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EC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F32ECC">
              <w:rPr>
                <w:rFonts w:ascii="Times New Roman" w:hAnsi="Times New Roman" w:cs="Times New Roman"/>
              </w:rPr>
              <w:t>Shabnum</w:t>
            </w:r>
            <w:proofErr w:type="spellEnd"/>
            <w:r w:rsidRPr="00F32ECC">
              <w:rPr>
                <w:rFonts w:ascii="Times New Roman" w:hAnsi="Times New Roman" w:cs="Times New Roman"/>
              </w:rPr>
              <w:t xml:space="preserve"> Tahir</w:t>
            </w:r>
          </w:p>
          <w:p w:rsidR="0020621B" w:rsidRPr="00465BD4" w:rsidRDefault="0020621B" w:rsidP="0020621B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1875" w:type="dxa"/>
            <w:vMerge w:val="restart"/>
            <w:shd w:val="clear" w:color="auto" w:fill="FFFFFF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 Genital System 4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  <w:r w:rsidRPr="00465BD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29" w:type="dxa"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51" w:type="dxa"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28" w:type="dxa"/>
            <w:gridSpan w:val="2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20621B" w:rsidRPr="00465BD4" w:rsidRDefault="0020621B" w:rsidP="002062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Feedback  on class Test</w:t>
            </w:r>
          </w:p>
        </w:tc>
      </w:tr>
      <w:tr w:rsidR="0020621B" w:rsidRPr="00465BD4" w:rsidTr="001072CB">
        <w:trPr>
          <w:trHeight w:val="507"/>
        </w:trPr>
        <w:tc>
          <w:tcPr>
            <w:tcW w:w="1368" w:type="dxa"/>
            <w:vMerge/>
            <w:shd w:val="clear" w:color="auto" w:fill="D9D9D9" w:themeFill="background1" w:themeFillShade="D9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4" w:type="dxa"/>
            <w:vMerge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9" w:type="dxa"/>
            <w:vMerge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75" w:type="dxa"/>
            <w:vMerge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51" w:type="dxa"/>
            <w:shd w:val="clear" w:color="auto" w:fill="D9D9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28" w:type="dxa"/>
            <w:gridSpan w:val="2"/>
          </w:tcPr>
          <w:p w:rsidR="0020621B" w:rsidRPr="00465BD4" w:rsidRDefault="0020621B" w:rsidP="002062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621B" w:rsidRPr="00465BD4" w:rsidRDefault="0020621B" w:rsidP="0020621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20621B" w:rsidRPr="00465BD4" w:rsidTr="001072CB">
        <w:trPr>
          <w:trHeight w:val="298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20621B" w:rsidRPr="00465BD4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476" w:type="dxa"/>
            <w:gridSpan w:val="7"/>
            <w:vAlign w:val="center"/>
          </w:tcPr>
          <w:p w:rsidR="0020621B" w:rsidRPr="006C724C" w:rsidRDefault="0020621B" w:rsidP="002062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 Rehabilitation Centre Lahore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(8:00 am ~ 1:00 pm)</w:t>
            </w:r>
          </w:p>
        </w:tc>
      </w:tr>
    </w:tbl>
    <w:p w:rsidR="001B79F2" w:rsidRPr="00465BD4" w:rsidRDefault="00E72013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t xml:space="preserve"> Academic Week 2</w:t>
      </w:r>
      <w:r w:rsidR="002F6B51">
        <w:rPr>
          <w:rFonts w:ascii="Times New Roman" w:hAnsi="Times New Roman" w:cs="Times New Roman"/>
          <w:b/>
        </w:rPr>
        <w:t>1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>30-Apr-18 to 04-May-18</w:t>
      </w:r>
      <w:r w:rsidR="001B79F2" w:rsidRPr="00465BD4">
        <w:rPr>
          <w:rFonts w:ascii="Times New Roman" w:hAnsi="Times New Roman" w:cs="Times New Roman"/>
          <w:b/>
        </w:rPr>
        <w:tab/>
      </w:r>
    </w:p>
    <w:p w:rsidR="00C973E4" w:rsidRPr="00465BD4" w:rsidRDefault="00C973E4" w:rsidP="001B79F2">
      <w:pPr>
        <w:rPr>
          <w:rFonts w:ascii="Times New Roman" w:hAnsi="Times New Roman" w:cs="Times New Roman"/>
          <w:b/>
        </w:rPr>
      </w:pPr>
    </w:p>
    <w:p w:rsidR="00B53D9B" w:rsidRPr="00465BD4" w:rsidRDefault="00B53D9B" w:rsidP="001B79F2">
      <w:pPr>
        <w:rPr>
          <w:rFonts w:ascii="Times New Roman" w:hAnsi="Times New Roman" w:cs="Times New Roman"/>
          <w:b/>
        </w:rPr>
      </w:pPr>
    </w:p>
    <w:p w:rsidR="00250042" w:rsidRPr="00465BD4" w:rsidRDefault="0025004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br w:type="page"/>
      </w:r>
    </w:p>
    <w:tbl>
      <w:tblPr>
        <w:tblpPr w:leftFromText="180" w:rightFromText="180" w:vertAnchor="text" w:horzAnchor="margin" w:tblpY="558"/>
        <w:tblOverlap w:val="never"/>
        <w:tblW w:w="1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9"/>
        <w:gridCol w:w="1629"/>
        <w:gridCol w:w="1613"/>
        <w:gridCol w:w="1891"/>
        <w:gridCol w:w="1441"/>
        <w:gridCol w:w="1261"/>
        <w:gridCol w:w="2860"/>
        <w:gridCol w:w="2814"/>
      </w:tblGrid>
      <w:tr w:rsidR="00250042" w:rsidRPr="00465BD4" w:rsidTr="009B5EDA">
        <w:trPr>
          <w:trHeight w:val="282"/>
        </w:trPr>
        <w:tc>
          <w:tcPr>
            <w:tcW w:w="1459" w:type="dxa"/>
            <w:shd w:val="clear" w:color="auto" w:fill="D9D9D9"/>
            <w:vAlign w:val="center"/>
          </w:tcPr>
          <w:p w:rsidR="00250042" w:rsidRPr="00465BD4" w:rsidRDefault="00250042" w:rsidP="00250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lastRenderedPageBreak/>
              <w:t>Day</w:t>
            </w:r>
          </w:p>
        </w:tc>
        <w:tc>
          <w:tcPr>
            <w:tcW w:w="1629" w:type="dxa"/>
            <w:shd w:val="clear" w:color="auto" w:fill="D9D9D9"/>
            <w:vAlign w:val="center"/>
          </w:tcPr>
          <w:p w:rsidR="00250042" w:rsidRPr="00465BD4" w:rsidRDefault="00250042" w:rsidP="00250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250042" w:rsidRPr="00465BD4" w:rsidRDefault="00250042" w:rsidP="00250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1" w:type="dxa"/>
            <w:shd w:val="clear" w:color="auto" w:fill="D9D9D9"/>
            <w:vAlign w:val="center"/>
          </w:tcPr>
          <w:p w:rsidR="00250042" w:rsidRPr="00465BD4" w:rsidRDefault="00250042" w:rsidP="00250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250042" w:rsidRPr="00465BD4" w:rsidRDefault="00250042" w:rsidP="00250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1" w:type="dxa"/>
            <w:shd w:val="clear" w:color="auto" w:fill="D9D9D9"/>
            <w:vAlign w:val="center"/>
          </w:tcPr>
          <w:p w:rsidR="00250042" w:rsidRPr="00465BD4" w:rsidRDefault="00250042" w:rsidP="00250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4" w:type="dxa"/>
            <w:gridSpan w:val="2"/>
            <w:shd w:val="clear" w:color="auto" w:fill="D9D9D9"/>
            <w:vAlign w:val="center"/>
          </w:tcPr>
          <w:p w:rsidR="00250042" w:rsidRPr="00465BD4" w:rsidRDefault="00250042" w:rsidP="00250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6B357F">
        <w:trPr>
          <w:trHeight w:val="286"/>
        </w:trPr>
        <w:tc>
          <w:tcPr>
            <w:tcW w:w="1459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9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Lymphoid System 18</w:t>
            </w:r>
          </w:p>
          <w:p w:rsidR="009B5EDA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Asma Saadia</w:t>
            </w:r>
          </w:p>
        </w:tc>
        <w:tc>
          <w:tcPr>
            <w:tcW w:w="1613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Acute Leukemia </w:t>
            </w:r>
          </w:p>
          <w:p w:rsidR="00474ECB" w:rsidRPr="00465BD4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372C3">
              <w:rPr>
                <w:rFonts w:ascii="Times New Roman" w:hAnsi="Times New Roman" w:cs="Times New Roman"/>
              </w:rPr>
              <w:t>Imtiaz</w:t>
            </w:r>
            <w:proofErr w:type="spellEnd"/>
            <w:r w:rsidRPr="009372C3">
              <w:rPr>
                <w:rFonts w:ascii="Times New Roman" w:hAnsi="Times New Roman" w:cs="Times New Roman"/>
              </w:rPr>
              <w:t xml:space="preserve"> Malik</w:t>
            </w:r>
          </w:p>
        </w:tc>
        <w:tc>
          <w:tcPr>
            <w:tcW w:w="1891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159">
              <w:rPr>
                <w:rFonts w:ascii="Times New Roman" w:hAnsi="Times New Roman" w:cs="Times New Roman"/>
              </w:rPr>
              <w:t>Lacrimal</w:t>
            </w:r>
            <w:proofErr w:type="spellEnd"/>
            <w:r w:rsidRPr="007621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159">
              <w:rPr>
                <w:rFonts w:ascii="Times New Roman" w:hAnsi="Times New Roman" w:cs="Times New Roman"/>
              </w:rPr>
              <w:t>Appratus</w:t>
            </w:r>
            <w:proofErr w:type="spellEnd"/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1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AtherToseef</w:t>
            </w:r>
            <w:proofErr w:type="spellEnd"/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1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60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4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9624E4" w:rsidRPr="00465BD4" w:rsidTr="006B357F">
        <w:trPr>
          <w:trHeight w:val="1386"/>
        </w:trPr>
        <w:tc>
          <w:tcPr>
            <w:tcW w:w="1459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9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1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60" w:type="dxa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Demography-1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</w:tc>
        <w:tc>
          <w:tcPr>
            <w:tcW w:w="2814" w:type="dxa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Solid Waste Management 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7E35" w:rsidRPr="00465BD4" w:rsidTr="009B5EDA">
        <w:trPr>
          <w:trHeight w:val="1199"/>
        </w:trPr>
        <w:tc>
          <w:tcPr>
            <w:tcW w:w="1459" w:type="dxa"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9" w:type="dxa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367E35" w:rsidRPr="00465BD4" w:rsidRDefault="00367E35" w:rsidP="00367E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 Pollution &amp; GHG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Sa</w:t>
            </w:r>
            <w:r>
              <w:rPr>
                <w:rFonts w:ascii="Times New Roman" w:hAnsi="Times New Roman" w:cs="Times New Roman"/>
              </w:rPr>
              <w:t>n</w:t>
            </w:r>
            <w:r w:rsidRPr="00465BD4">
              <w:rPr>
                <w:rFonts w:ascii="Times New Roman" w:hAnsi="Times New Roman" w:cs="Times New Roman"/>
              </w:rPr>
              <w:t xml:space="preserve">a   </w:t>
            </w:r>
          </w:p>
        </w:tc>
        <w:tc>
          <w:tcPr>
            <w:tcW w:w="1613" w:type="dxa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367E35" w:rsidRPr="006B357F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7F">
              <w:rPr>
                <w:rFonts w:ascii="Times New Roman" w:hAnsi="Times New Roman" w:cs="Times New Roman"/>
              </w:rPr>
              <w:t>Infection of Urine System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57F">
              <w:rPr>
                <w:rFonts w:ascii="Times New Roman" w:hAnsi="Times New Roman" w:cs="Times New Roman"/>
              </w:rPr>
              <w:t>Dr.IrfanNazir</w:t>
            </w:r>
            <w:proofErr w:type="spellEnd"/>
          </w:p>
        </w:tc>
        <w:tc>
          <w:tcPr>
            <w:tcW w:w="1891" w:type="dxa"/>
            <w:shd w:val="clear" w:color="auto" w:fill="FFFFFF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8454E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4EE">
              <w:rPr>
                <w:rFonts w:ascii="Times New Roman" w:hAnsi="Times New Roman" w:cs="Times New Roman"/>
              </w:rPr>
              <w:t xml:space="preserve">Disease of Salivary Glands-non </w:t>
            </w:r>
            <w:proofErr w:type="spellStart"/>
            <w:r w:rsidRPr="008454EE">
              <w:rPr>
                <w:rFonts w:ascii="Times New Roman" w:hAnsi="Times New Roman" w:cs="Times New Roman"/>
              </w:rPr>
              <w:t>neoplastic</w:t>
            </w:r>
            <w:proofErr w:type="spellEnd"/>
            <w:r w:rsidRPr="008454EE">
              <w:rPr>
                <w:rFonts w:ascii="Times New Roman" w:hAnsi="Times New Roman" w:cs="Times New Roman"/>
              </w:rPr>
              <w:t xml:space="preserve">  </w:t>
            </w:r>
          </w:p>
          <w:p w:rsidR="00367E35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4EE">
              <w:rPr>
                <w:rFonts w:ascii="Times New Roman" w:hAnsi="Times New Roman" w:cs="Times New Roman"/>
              </w:rPr>
              <w:t>Dr</w:t>
            </w:r>
            <w:r>
              <w:rPr>
                <w:rFonts w:ascii="Times New Roman" w:hAnsi="Times New Roman" w:cs="Times New Roman"/>
              </w:rPr>
              <w:t>.</w:t>
            </w:r>
            <w:r w:rsidRPr="008454EE">
              <w:rPr>
                <w:rFonts w:ascii="Times New Roman" w:hAnsi="Times New Roman" w:cs="Times New Roman"/>
              </w:rPr>
              <w:t>Shakeel</w:t>
            </w:r>
            <w:proofErr w:type="spellEnd"/>
          </w:p>
        </w:tc>
        <w:tc>
          <w:tcPr>
            <w:tcW w:w="1441" w:type="dxa"/>
            <w:vMerge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1" w:type="dxa"/>
            <w:vMerge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367E35" w:rsidRPr="00465BD4" w:rsidRDefault="00367E35" w:rsidP="00367E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367E35" w:rsidRPr="00465BD4" w:rsidTr="009B5EDA">
        <w:trPr>
          <w:trHeight w:val="852"/>
        </w:trPr>
        <w:tc>
          <w:tcPr>
            <w:tcW w:w="1459" w:type="dxa"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9" w:type="dxa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3" w:type="dxa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 Genital System 5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  <w:r w:rsidRPr="00465BD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91" w:type="dxa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367E35" w:rsidRDefault="00367E35" w:rsidP="00367E35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Herpes Zoster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466">
              <w:rPr>
                <w:rFonts w:ascii="Times New Roman" w:hAnsi="Times New Roman" w:cs="Times New Roman"/>
              </w:rPr>
              <w:t>Dr. Rashid Ahmed</w:t>
            </w:r>
          </w:p>
        </w:tc>
        <w:tc>
          <w:tcPr>
            <w:tcW w:w="1441" w:type="dxa"/>
            <w:vMerge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1" w:type="dxa"/>
            <w:vMerge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Arts Gala + Film Festival 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(1:00 pm to 04:00 pm)</w:t>
            </w:r>
          </w:p>
        </w:tc>
      </w:tr>
      <w:tr w:rsidR="00367E35" w:rsidRPr="00465BD4" w:rsidTr="009B5EDA">
        <w:trPr>
          <w:trHeight w:val="1018"/>
        </w:trPr>
        <w:tc>
          <w:tcPr>
            <w:tcW w:w="1459" w:type="dxa"/>
            <w:vMerge w:val="restart"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9" w:type="dxa"/>
            <w:vMerge w:val="restart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367E35" w:rsidRPr="00762159" w:rsidRDefault="00367E35" w:rsidP="00367E35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159">
              <w:rPr>
                <w:rFonts w:ascii="Times New Roman" w:hAnsi="Times New Roman" w:cs="Times New Roman"/>
              </w:rPr>
              <w:t>Lacrimal</w:t>
            </w:r>
            <w:proofErr w:type="spellEnd"/>
            <w:r w:rsidRPr="007621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159">
              <w:rPr>
                <w:rFonts w:ascii="Times New Roman" w:hAnsi="Times New Roman" w:cs="Times New Roman"/>
              </w:rPr>
              <w:t>Appratus</w:t>
            </w:r>
            <w:proofErr w:type="spellEnd"/>
          </w:p>
          <w:p w:rsidR="00367E35" w:rsidRPr="00762159" w:rsidRDefault="00367E35" w:rsidP="00367E35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2</w:t>
            </w:r>
          </w:p>
          <w:p w:rsidR="00367E35" w:rsidRPr="00762159" w:rsidRDefault="00367E35" w:rsidP="00367E35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AtherToseef</w:t>
            </w:r>
            <w:proofErr w:type="spellEnd"/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vMerge w:val="restart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 Genital System 6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  <w:r w:rsidRPr="00465BD4">
              <w:rPr>
                <w:rFonts w:ascii="Times New Roman" w:hAnsi="Times New Roman" w:cs="Times New Roman"/>
              </w:rPr>
              <w:tab/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 w:val="restart"/>
            <w:shd w:val="clear" w:color="auto" w:fill="FFFFFF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367E35" w:rsidRPr="002D0DF2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0DF2">
              <w:rPr>
                <w:rFonts w:ascii="Times New Roman" w:hAnsi="Times New Roman" w:cs="Times New Roman"/>
              </w:rPr>
              <w:t xml:space="preserve">Assessment (Surgery) 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D0DF2">
              <w:rPr>
                <w:rFonts w:ascii="Times New Roman" w:hAnsi="Times New Roman" w:cs="Times New Roman"/>
              </w:rPr>
              <w:t>Dr.TalatWaseem</w:t>
            </w:r>
            <w:proofErr w:type="spellEnd"/>
          </w:p>
        </w:tc>
        <w:tc>
          <w:tcPr>
            <w:tcW w:w="1441" w:type="dxa"/>
            <w:vMerge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1" w:type="dxa"/>
            <w:vMerge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F6700D" w:rsidRPr="00465BD4" w:rsidTr="009B5EDA">
        <w:trPr>
          <w:trHeight w:val="1018"/>
        </w:trPr>
        <w:tc>
          <w:tcPr>
            <w:tcW w:w="1459" w:type="dxa"/>
            <w:vMerge/>
            <w:shd w:val="clear" w:color="auto" w:fill="D9D9D9"/>
            <w:vAlign w:val="center"/>
          </w:tcPr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9" w:type="dxa"/>
            <w:vMerge/>
            <w:vAlign w:val="center"/>
          </w:tcPr>
          <w:p w:rsidR="00F6700D" w:rsidRPr="00465BD4" w:rsidRDefault="00F6700D" w:rsidP="00F6700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3" w:type="dxa"/>
            <w:vMerge/>
            <w:vAlign w:val="center"/>
          </w:tcPr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  <w:vMerge/>
            <w:shd w:val="clear" w:color="auto" w:fill="FFFFFF"/>
            <w:vAlign w:val="center"/>
          </w:tcPr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  <w:shd w:val="clear" w:color="auto" w:fill="D9D9D9"/>
            <w:vAlign w:val="center"/>
          </w:tcPr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1" w:type="dxa"/>
            <w:vMerge/>
            <w:shd w:val="clear" w:color="auto" w:fill="D9D9D9"/>
            <w:vAlign w:val="center"/>
          </w:tcPr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4" w:type="dxa"/>
            <w:gridSpan w:val="2"/>
            <w:vAlign w:val="center"/>
          </w:tcPr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Air Pollution </w:t>
            </w:r>
            <w:r w:rsidRPr="00465BD4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Smog</w:t>
            </w:r>
            <w:r w:rsidRPr="00465BD4">
              <w:rPr>
                <w:rFonts w:ascii="Times New Roman" w:hAnsi="Times New Roman" w:cs="Times New Roman"/>
              </w:rPr>
              <w:t xml:space="preserve">  Video</w:t>
            </w:r>
          </w:p>
        </w:tc>
      </w:tr>
      <w:tr w:rsidR="00F6700D" w:rsidRPr="00465BD4" w:rsidTr="009B5EDA">
        <w:trPr>
          <w:trHeight w:val="321"/>
        </w:trPr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9" w:type="dxa"/>
            <w:vMerge w:val="restart"/>
            <w:shd w:val="clear" w:color="auto" w:fill="FFFFFF"/>
            <w:vAlign w:val="center"/>
          </w:tcPr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8454E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454EE">
              <w:rPr>
                <w:rFonts w:ascii="Times New Roman" w:hAnsi="Times New Roman" w:cs="Times New Roman"/>
              </w:rPr>
              <w:t>Neoplastic</w:t>
            </w:r>
            <w:proofErr w:type="spellEnd"/>
            <w:r w:rsidRPr="008454EE">
              <w:rPr>
                <w:rFonts w:ascii="Times New Roman" w:hAnsi="Times New Roman" w:cs="Times New Roman"/>
              </w:rPr>
              <w:t xml:space="preserve"> Disease of Salivary Glands</w:t>
            </w:r>
          </w:p>
          <w:p w:rsidR="00F6700D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54EE">
              <w:rPr>
                <w:rFonts w:ascii="Times New Roman" w:hAnsi="Times New Roman" w:cs="Times New Roman"/>
              </w:rPr>
              <w:t>Dr. Asif Manzoor</w:t>
            </w:r>
          </w:p>
        </w:tc>
        <w:tc>
          <w:tcPr>
            <w:tcW w:w="1613" w:type="dxa"/>
            <w:vMerge w:val="restart"/>
            <w:shd w:val="clear" w:color="auto" w:fill="FFFFFF"/>
            <w:vAlign w:val="center"/>
          </w:tcPr>
          <w:p w:rsidR="00F6700D" w:rsidRPr="00465BD4" w:rsidRDefault="00F6700D" w:rsidP="00F6700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Gynecology 5</w:t>
            </w:r>
          </w:p>
          <w:p w:rsidR="00F6700D" w:rsidRPr="00526E2C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2C">
              <w:rPr>
                <w:rFonts w:ascii="Times New Roman" w:hAnsi="Times New Roman" w:cs="Times New Roman"/>
              </w:rPr>
              <w:t xml:space="preserve"> Benign Neoplasm of Uterus</w:t>
            </w:r>
          </w:p>
          <w:p w:rsidR="00F6700D" w:rsidRPr="00282999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2C">
              <w:rPr>
                <w:rFonts w:ascii="Times New Roman" w:hAnsi="Times New Roman" w:cs="Times New Roman"/>
              </w:rPr>
              <w:t>Prof. Nazli Hameed</w:t>
            </w:r>
          </w:p>
        </w:tc>
        <w:tc>
          <w:tcPr>
            <w:tcW w:w="1891" w:type="dxa"/>
            <w:vMerge w:val="restart"/>
            <w:shd w:val="clear" w:color="auto" w:fill="FFFFFF"/>
            <w:vAlign w:val="center"/>
          </w:tcPr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 Genital System 7</w:t>
            </w:r>
          </w:p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  <w:r w:rsidRPr="00465BD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F6700D" w:rsidRPr="00465BD4" w:rsidRDefault="00F6700D" w:rsidP="00F6700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1" w:type="dxa"/>
            <w:shd w:val="clear" w:color="auto" w:fill="D9D9D9"/>
            <w:vAlign w:val="center"/>
          </w:tcPr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4" w:type="dxa"/>
            <w:gridSpan w:val="2"/>
            <w:vAlign w:val="center"/>
          </w:tcPr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(A)</w:t>
            </w:r>
          </w:p>
          <w:p w:rsidR="00F6700D" w:rsidRPr="00465BD4" w:rsidRDefault="00F6700D" w:rsidP="00F670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Air Pollution </w:t>
            </w:r>
            <w:r w:rsidRPr="00465BD4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Smog</w:t>
            </w:r>
            <w:r w:rsidRPr="00465BD4">
              <w:rPr>
                <w:rFonts w:ascii="Times New Roman" w:hAnsi="Times New Roman" w:cs="Times New Roman"/>
              </w:rPr>
              <w:t xml:space="preserve">  Video</w:t>
            </w:r>
          </w:p>
        </w:tc>
      </w:tr>
      <w:tr w:rsidR="00367E35" w:rsidRPr="00465BD4" w:rsidTr="009B5EDA">
        <w:trPr>
          <w:trHeight w:val="515"/>
        </w:trPr>
        <w:tc>
          <w:tcPr>
            <w:tcW w:w="1459" w:type="dxa"/>
            <w:vMerge/>
            <w:shd w:val="clear" w:color="auto" w:fill="D9D9D9" w:themeFill="background1" w:themeFillShade="D9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9" w:type="dxa"/>
            <w:vMerge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3" w:type="dxa"/>
            <w:vMerge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1" w:type="dxa"/>
            <w:vMerge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1" w:type="dxa"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1" w:type="dxa"/>
            <w:shd w:val="clear" w:color="auto" w:fill="D9D9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4" w:type="dxa"/>
            <w:gridSpan w:val="2"/>
          </w:tcPr>
          <w:p w:rsidR="00367E35" w:rsidRPr="00465BD4" w:rsidRDefault="00367E35" w:rsidP="00367E3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67E35" w:rsidRPr="00465BD4" w:rsidRDefault="00367E35" w:rsidP="00367E3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  <w:tr w:rsidR="00367E35" w:rsidRPr="00465BD4" w:rsidTr="009B5EDA">
        <w:trPr>
          <w:trHeight w:val="515"/>
        </w:trPr>
        <w:tc>
          <w:tcPr>
            <w:tcW w:w="1459" w:type="dxa"/>
            <w:shd w:val="clear" w:color="auto" w:fill="D9D9D9" w:themeFill="background1" w:themeFillShade="D9"/>
            <w:vAlign w:val="center"/>
          </w:tcPr>
          <w:p w:rsidR="00367E35" w:rsidRPr="00465BD4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Saturday</w:t>
            </w:r>
          </w:p>
        </w:tc>
        <w:tc>
          <w:tcPr>
            <w:tcW w:w="13509" w:type="dxa"/>
            <w:gridSpan w:val="7"/>
            <w:vAlign w:val="center"/>
          </w:tcPr>
          <w:p w:rsidR="00367E35" w:rsidRPr="006C724C" w:rsidRDefault="00367E35" w:rsidP="00367E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C724C">
              <w:rPr>
                <w:rFonts w:ascii="Times New Roman" w:hAnsi="Times New Roman" w:cs="Times New Roman"/>
                <w:b/>
                <w:bCs/>
              </w:rPr>
              <w:t xml:space="preserve">Visit to  Rehabilitation Centre Lahore </w:t>
            </w:r>
            <w:r w:rsidRPr="00465BD4">
              <w:rPr>
                <w:rFonts w:ascii="Times New Roman" w:hAnsi="Times New Roman" w:cs="Times New Roman"/>
                <w:b/>
                <w:bCs/>
              </w:rPr>
              <w:t>(8:00 am ~ 1:00 pm)</w:t>
            </w:r>
          </w:p>
        </w:tc>
      </w:tr>
    </w:tbl>
    <w:p w:rsidR="001B79F2" w:rsidRPr="00465BD4" w:rsidRDefault="002F6B51" w:rsidP="001B79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Academic Week 22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>07-May-18 to 11-May-18</w:t>
      </w:r>
      <w:r w:rsidR="001B79F2" w:rsidRPr="00465BD4">
        <w:rPr>
          <w:rFonts w:ascii="Times New Roman" w:hAnsi="Times New Roman" w:cs="Times New Roman"/>
          <w:b/>
        </w:rPr>
        <w:tab/>
      </w:r>
    </w:p>
    <w:p w:rsidR="00250042" w:rsidRPr="00465BD4" w:rsidRDefault="00250042">
      <w:r w:rsidRPr="00465BD4">
        <w:br w:type="page"/>
      </w: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2</w:t>
      </w:r>
      <w:r w:rsidR="002F6B51">
        <w:rPr>
          <w:rFonts w:ascii="Times New Roman" w:hAnsi="Times New Roman" w:cs="Times New Roman"/>
          <w:b/>
        </w:rPr>
        <w:t>3</w:t>
      </w:r>
      <w:r w:rsidR="0007776A" w:rsidRPr="00465BD4">
        <w:rPr>
          <w:rFonts w:ascii="Times New Roman" w:hAnsi="Times New Roman" w:cs="Times New Roman"/>
          <w:b/>
        </w:rPr>
        <w:t xml:space="preserve"> (Ramadan Week)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14-May-18 to 18-May-18</w:t>
      </w:r>
    </w:p>
    <w:tbl>
      <w:tblPr>
        <w:tblpPr w:leftFromText="180" w:rightFromText="180" w:vertAnchor="text" w:horzAnchor="margin" w:tblpY="328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07776A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9B5EDA" w:rsidRPr="00465BD4" w:rsidTr="0007776A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5BD4">
              <w:rPr>
                <w:rFonts w:ascii="Times New Roman" w:hAnsi="Times New Roman" w:cs="Times New Roman"/>
              </w:rPr>
              <w:t>Haemopoeitic</w:t>
            </w:r>
            <w:proofErr w:type="spellEnd"/>
            <w:r w:rsidRPr="00465BD4">
              <w:rPr>
                <w:rFonts w:ascii="Times New Roman" w:hAnsi="Times New Roman" w:cs="Times New Roman"/>
              </w:rPr>
              <w:t>/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Lymphoid System 19</w:t>
            </w:r>
          </w:p>
          <w:p w:rsidR="009B5EDA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Asma Saadia</w:t>
            </w:r>
          </w:p>
        </w:tc>
        <w:tc>
          <w:tcPr>
            <w:tcW w:w="1612" w:type="dxa"/>
            <w:vMerge w:val="restart"/>
            <w:vAlign w:val="center"/>
          </w:tcPr>
          <w:p w:rsidR="009B5EDA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Assessment </w:t>
            </w:r>
          </w:p>
          <w:p w:rsidR="00474ECB" w:rsidRPr="00465BD4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9372C3">
              <w:rPr>
                <w:rFonts w:ascii="Times New Roman" w:hAnsi="Times New Roman" w:cs="Times New Roman"/>
              </w:rPr>
              <w:t>Imtiaz</w:t>
            </w:r>
            <w:proofErr w:type="spellEnd"/>
            <w:r w:rsidRPr="009372C3">
              <w:rPr>
                <w:rFonts w:ascii="Times New Roman" w:hAnsi="Times New Roman" w:cs="Times New Roman"/>
              </w:rPr>
              <w:t xml:space="preserve"> Malik</w:t>
            </w:r>
          </w:p>
        </w:tc>
        <w:tc>
          <w:tcPr>
            <w:tcW w:w="1890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159">
              <w:rPr>
                <w:rFonts w:ascii="Times New Roman" w:hAnsi="Times New Roman" w:cs="Times New Roman"/>
              </w:rPr>
              <w:t>Lacrimal</w:t>
            </w:r>
            <w:proofErr w:type="spellEnd"/>
            <w:r w:rsidRPr="007621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2159">
              <w:rPr>
                <w:rFonts w:ascii="Times New Roman" w:hAnsi="Times New Roman" w:cs="Times New Roman"/>
              </w:rPr>
              <w:t>Appratus</w:t>
            </w:r>
            <w:proofErr w:type="spellEnd"/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3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AtherToseef</w:t>
            </w:r>
            <w:proofErr w:type="spellEnd"/>
          </w:p>
          <w:p w:rsidR="009B5EDA" w:rsidRPr="00465BD4" w:rsidRDefault="009B5EDA" w:rsidP="009B5EDA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9B5EDA" w:rsidRPr="00465BD4" w:rsidRDefault="009B5EDA" w:rsidP="009B5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9624E4" w:rsidRPr="00465BD4" w:rsidTr="0007776A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58" w:type="dxa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24E4" w:rsidRPr="00465BD4" w:rsidRDefault="00F6700D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Minor Or</w:t>
            </w:r>
            <w:r w:rsidR="009624E4" w:rsidRPr="00465BD4">
              <w:rPr>
                <w:rFonts w:ascii="Times New Roman" w:hAnsi="Times New Roman" w:cs="Times New Roman"/>
              </w:rPr>
              <w:t xml:space="preserve"> Organic  Pneumoconiosis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</w:tc>
        <w:tc>
          <w:tcPr>
            <w:tcW w:w="2812" w:type="dxa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Demography-2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Luqman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F.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Nagi</w:t>
            </w:r>
            <w:proofErr w:type="spellEnd"/>
          </w:p>
        </w:tc>
      </w:tr>
      <w:tr w:rsidR="009624E4" w:rsidRPr="00465BD4" w:rsidTr="0007776A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Radiation Pollution &amp; Noise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Sana </w:t>
            </w:r>
          </w:p>
        </w:tc>
        <w:tc>
          <w:tcPr>
            <w:tcW w:w="1612" w:type="dxa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7F">
              <w:rPr>
                <w:rFonts w:ascii="Times New Roman" w:hAnsi="Times New Roman" w:cs="Times New Roman"/>
              </w:rPr>
              <w:t xml:space="preserve">Renal Stones and urinary bladder stones </w:t>
            </w:r>
            <w:proofErr w:type="spellStart"/>
            <w:r w:rsidRPr="006B357F">
              <w:rPr>
                <w:rFonts w:ascii="Times New Roman" w:hAnsi="Times New Roman" w:cs="Times New Roman"/>
              </w:rPr>
              <w:t>Dr.Farooq</w:t>
            </w:r>
            <w:proofErr w:type="spellEnd"/>
            <w:r w:rsidRPr="006B357F">
              <w:rPr>
                <w:rFonts w:ascii="Times New Roman" w:hAnsi="Times New Roman" w:cs="Times New Roman"/>
              </w:rPr>
              <w:t xml:space="preserve"> Hameed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2E276D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76D">
              <w:rPr>
                <w:rFonts w:ascii="Times New Roman" w:hAnsi="Times New Roman" w:cs="Times New Roman"/>
              </w:rPr>
              <w:t>Anatomy and Physiology of Esophagus</w:t>
            </w:r>
          </w:p>
          <w:p w:rsidR="009624E4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76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E276D">
              <w:rPr>
                <w:rFonts w:ascii="Times New Roman" w:hAnsi="Times New Roman" w:cs="Times New Roman"/>
              </w:rPr>
              <w:t>Shakeel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624E4" w:rsidRPr="00465BD4" w:rsidRDefault="009624E4" w:rsidP="009624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9624E4" w:rsidRPr="00465BD4" w:rsidTr="0007776A">
        <w:trPr>
          <w:trHeight w:val="237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Merge w:val="restart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 Genital System 8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  <w:r w:rsidRPr="00465BD4">
              <w:rPr>
                <w:rFonts w:ascii="Times New Roman" w:hAnsi="Times New Roman" w:cs="Times New Roman"/>
              </w:rPr>
              <w:tab/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9624E4" w:rsidRDefault="009624E4" w:rsidP="009624E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</w:t>
            </w:r>
            <w:r w:rsidRPr="005D1D59">
              <w:rPr>
                <w:sz w:val="26"/>
                <w:szCs w:val="26"/>
              </w:rPr>
              <w:t>alaria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466">
              <w:rPr>
                <w:rFonts w:ascii="Times New Roman" w:hAnsi="Times New Roman" w:cs="Times New Roman"/>
              </w:rPr>
              <w:t>Dr. Rashid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930" w:type="dxa"/>
            <w:gridSpan w:val="3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 xml:space="preserve">1:30 to  </w:t>
            </w:r>
            <w:r w:rsidRPr="00465BD4">
              <w:rPr>
                <w:rFonts w:ascii="Times New Roman" w:hAnsi="Times New Roman" w:cs="Times New Roman"/>
                <w:b/>
              </w:rPr>
              <w:t>3:00 (Ramadan Timing)</w:t>
            </w:r>
          </w:p>
        </w:tc>
      </w:tr>
      <w:tr w:rsidR="009624E4" w:rsidRPr="00465BD4" w:rsidTr="0007776A">
        <w:trPr>
          <w:trHeight w:val="1010"/>
        </w:trPr>
        <w:tc>
          <w:tcPr>
            <w:tcW w:w="1458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Internal Assessment 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</w:t>
            </w:r>
            <w:r w:rsidRPr="00465BD4">
              <w:rPr>
                <w:rFonts w:ascii="Times New Roman" w:hAnsi="Times New Roman" w:cs="Times New Roman"/>
                <w:b/>
              </w:rPr>
              <w:t xml:space="preserve"> 4</w:t>
            </w:r>
          </w:p>
        </w:tc>
      </w:tr>
      <w:tr w:rsidR="009624E4" w:rsidRPr="00465BD4" w:rsidTr="0007776A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9624E4" w:rsidRPr="00762159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Cornea</w:t>
            </w:r>
          </w:p>
          <w:p w:rsidR="009624E4" w:rsidRPr="00762159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1</w:t>
            </w:r>
          </w:p>
          <w:p w:rsidR="009624E4" w:rsidRPr="00762159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Prof. Dr. Khalid M</w:t>
            </w:r>
          </w:p>
          <w:p w:rsidR="009624E4" w:rsidRPr="00762159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9624E4" w:rsidRPr="00465BD4" w:rsidRDefault="009624E4" w:rsidP="009624E4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Female Genital System 9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  <w:r w:rsidRPr="00465BD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9624E4" w:rsidRPr="00334232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>Lymphatic Disorder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232">
              <w:rPr>
                <w:rFonts w:ascii="Times New Roman" w:hAnsi="Times New Roman" w:cs="Times New Roman"/>
              </w:rPr>
              <w:t>Dr. Rizwan Ahmad Khan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9624E4" w:rsidRPr="00465BD4" w:rsidTr="0007776A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9624E4" w:rsidRPr="00465BD4" w:rsidRDefault="009624E4" w:rsidP="009624E4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9624E4" w:rsidRPr="00465BD4" w:rsidRDefault="009624E4" w:rsidP="001072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Demography exercise &amp; Demography Video</w:t>
            </w:r>
          </w:p>
        </w:tc>
      </w:tr>
      <w:tr w:rsidR="009624E4" w:rsidRPr="00465BD4" w:rsidTr="0007776A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9624E4" w:rsidRPr="00465BD4" w:rsidRDefault="009624E4" w:rsidP="009624E4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2E276D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276D">
              <w:rPr>
                <w:rFonts w:ascii="Times New Roman" w:hAnsi="Times New Roman" w:cs="Times New Roman"/>
              </w:rPr>
              <w:t>Dysphagia</w:t>
            </w:r>
            <w:proofErr w:type="spellEnd"/>
            <w:r w:rsidRPr="002E276D">
              <w:rPr>
                <w:rFonts w:ascii="Times New Roman" w:hAnsi="Times New Roman" w:cs="Times New Roman"/>
              </w:rPr>
              <w:t xml:space="preserve"> and Investigations for Esophageal Disease </w:t>
            </w:r>
          </w:p>
          <w:p w:rsidR="009624E4" w:rsidRPr="00465BD4" w:rsidRDefault="0014072B" w:rsidP="0014072B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276D">
              <w:rPr>
                <w:rFonts w:ascii="Times New Roman" w:hAnsi="Times New Roman" w:cs="Times New Roman"/>
              </w:rPr>
              <w:t>Dr. Asif Manzoor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1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B3684F">
              <w:rPr>
                <w:rFonts w:asciiTheme="majorBidi" w:hAnsiTheme="majorBidi" w:cstheme="majorBidi"/>
                <w:bCs/>
              </w:rPr>
              <w:t xml:space="preserve"> Childhood Asthma</w:t>
            </w:r>
            <w:r w:rsidRPr="00B3684F">
              <w:rPr>
                <w:rFonts w:asciiTheme="majorBidi" w:hAnsiTheme="majorBidi" w:cstheme="majorBidi"/>
                <w:bCs/>
              </w:rPr>
              <w:br/>
              <w:t xml:space="preserve">Dr </w:t>
            </w:r>
            <w:proofErr w:type="spellStart"/>
            <w:r w:rsidRPr="00B3684F">
              <w:rPr>
                <w:rFonts w:asciiTheme="majorBidi" w:hAnsiTheme="majorBidi" w:cstheme="majorBidi"/>
                <w:bCs/>
              </w:rPr>
              <w:t>Sadia</w:t>
            </w:r>
            <w:proofErr w:type="spellEnd"/>
            <w:r w:rsidRPr="00B3684F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B3684F">
              <w:rPr>
                <w:rFonts w:asciiTheme="majorBidi" w:hAnsiTheme="majorBidi" w:cstheme="majorBidi"/>
                <w:bCs/>
              </w:rPr>
              <w:t>Rasheed</w:t>
            </w:r>
            <w:proofErr w:type="spellEnd"/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Breast 1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1:00-1:30</w:t>
            </w:r>
          </w:p>
        </w:tc>
        <w:tc>
          <w:tcPr>
            <w:tcW w:w="5670" w:type="dxa"/>
            <w:gridSpan w:val="2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(A)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</w:rPr>
              <w:t>De</w:t>
            </w:r>
            <w:r w:rsidR="001072CB">
              <w:rPr>
                <w:rFonts w:ascii="Times New Roman" w:hAnsi="Times New Roman" w:cs="Times New Roman"/>
              </w:rPr>
              <w:t xml:space="preserve">mography exercise &amp; Demography </w:t>
            </w:r>
            <w:r w:rsidRPr="00465BD4">
              <w:rPr>
                <w:rFonts w:ascii="Times New Roman" w:hAnsi="Times New Roman" w:cs="Times New Roman"/>
              </w:rPr>
              <w:t>Video</w:t>
            </w:r>
          </w:p>
        </w:tc>
      </w:tr>
      <w:tr w:rsidR="009624E4" w:rsidRPr="00465BD4" w:rsidTr="0007776A">
        <w:trPr>
          <w:trHeight w:val="525"/>
        </w:trPr>
        <w:tc>
          <w:tcPr>
            <w:tcW w:w="1458" w:type="dxa"/>
            <w:vMerge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 xml:space="preserve">Prayer 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</w:tcPr>
          <w:p w:rsidR="009624E4" w:rsidRPr="00465BD4" w:rsidRDefault="009624E4" w:rsidP="009624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24E4" w:rsidRPr="00465BD4" w:rsidRDefault="009624E4" w:rsidP="009624E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644771" w:rsidRPr="00465BD4" w:rsidRDefault="00644771" w:rsidP="001B79F2">
      <w:pPr>
        <w:rPr>
          <w:rFonts w:ascii="Times New Roman" w:hAnsi="Times New Roman" w:cs="Times New Roman"/>
          <w:b/>
        </w:rPr>
      </w:pPr>
    </w:p>
    <w:p w:rsidR="00644771" w:rsidRPr="00465BD4" w:rsidRDefault="00644771" w:rsidP="001B79F2">
      <w:pPr>
        <w:rPr>
          <w:rFonts w:ascii="Times New Roman" w:hAnsi="Times New Roman" w:cs="Times New Roman"/>
          <w:b/>
        </w:rPr>
      </w:pPr>
    </w:p>
    <w:p w:rsidR="001B79F2" w:rsidRPr="00465BD4" w:rsidRDefault="0007776A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2</w:t>
      </w:r>
      <w:r w:rsidR="002F6B51">
        <w:rPr>
          <w:rFonts w:ascii="Times New Roman" w:hAnsi="Times New Roman" w:cs="Times New Roman"/>
          <w:b/>
        </w:rPr>
        <w:t>4 to 27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 xml:space="preserve">21-May-18 to </w:t>
      </w:r>
      <w:r w:rsidRPr="00465BD4">
        <w:rPr>
          <w:rFonts w:ascii="Times New Roman" w:hAnsi="Times New Roman" w:cs="Times New Roman"/>
          <w:b/>
        </w:rPr>
        <w:t>1</w:t>
      </w:r>
      <w:r w:rsidR="001B79F2" w:rsidRPr="00465BD4">
        <w:rPr>
          <w:rFonts w:ascii="Times New Roman" w:hAnsi="Times New Roman" w:cs="Times New Roman"/>
          <w:b/>
        </w:rPr>
        <w:t>5-</w:t>
      </w:r>
      <w:r w:rsidRPr="00465BD4">
        <w:rPr>
          <w:rFonts w:ascii="Times New Roman" w:hAnsi="Times New Roman" w:cs="Times New Roman"/>
          <w:b/>
        </w:rPr>
        <w:t>June</w:t>
      </w:r>
      <w:r w:rsidR="001B79F2" w:rsidRPr="00465BD4">
        <w:rPr>
          <w:rFonts w:ascii="Times New Roman" w:hAnsi="Times New Roman" w:cs="Times New Roman"/>
          <w:b/>
        </w:rPr>
        <w:t>-18</w:t>
      </w:r>
      <w:r w:rsidR="001B79F2"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261"/>
        <w:tblOverlap w:val="never"/>
        <w:tblW w:w="14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6"/>
        <w:gridCol w:w="1738"/>
        <w:gridCol w:w="1721"/>
        <w:gridCol w:w="2017"/>
        <w:gridCol w:w="2976"/>
        <w:gridCol w:w="4613"/>
      </w:tblGrid>
      <w:tr w:rsidR="001B79F2" w:rsidRPr="00465BD4" w:rsidTr="00787852">
        <w:trPr>
          <w:trHeight w:val="295"/>
        </w:trPr>
        <w:tc>
          <w:tcPr>
            <w:tcW w:w="1556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73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721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2017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2976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4613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 – 3:00</w:t>
            </w:r>
          </w:p>
        </w:tc>
      </w:tr>
      <w:tr w:rsidR="0007776A" w:rsidRPr="00465BD4" w:rsidTr="0007776A">
        <w:trPr>
          <w:trHeight w:val="1760"/>
        </w:trPr>
        <w:tc>
          <w:tcPr>
            <w:tcW w:w="1556" w:type="dxa"/>
            <w:shd w:val="clear" w:color="auto" w:fill="D9D9D9"/>
            <w:vAlign w:val="center"/>
          </w:tcPr>
          <w:p w:rsidR="0007776A" w:rsidRPr="00465BD4" w:rsidRDefault="0007776A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3065" w:type="dxa"/>
            <w:gridSpan w:val="5"/>
            <w:vMerge w:val="restart"/>
            <w:vAlign w:val="center"/>
          </w:tcPr>
          <w:p w:rsidR="0007776A" w:rsidRPr="00465BD4" w:rsidRDefault="0007776A" w:rsidP="00077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Summer Break</w:t>
            </w:r>
          </w:p>
        </w:tc>
      </w:tr>
      <w:tr w:rsidR="0007776A" w:rsidRPr="00465BD4" w:rsidTr="0007776A">
        <w:trPr>
          <w:trHeight w:val="1256"/>
        </w:trPr>
        <w:tc>
          <w:tcPr>
            <w:tcW w:w="1556" w:type="dxa"/>
            <w:shd w:val="clear" w:color="auto" w:fill="D9D9D9"/>
            <w:vAlign w:val="center"/>
          </w:tcPr>
          <w:p w:rsidR="0007776A" w:rsidRPr="00465BD4" w:rsidRDefault="0007776A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3065" w:type="dxa"/>
            <w:gridSpan w:val="5"/>
            <w:vMerge/>
            <w:vAlign w:val="center"/>
          </w:tcPr>
          <w:p w:rsidR="0007776A" w:rsidRPr="00465BD4" w:rsidRDefault="0007776A" w:rsidP="00077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776A" w:rsidRPr="00465BD4" w:rsidTr="0007776A">
        <w:trPr>
          <w:trHeight w:val="892"/>
        </w:trPr>
        <w:tc>
          <w:tcPr>
            <w:tcW w:w="1556" w:type="dxa"/>
            <w:shd w:val="clear" w:color="auto" w:fill="D9D9D9"/>
            <w:vAlign w:val="center"/>
          </w:tcPr>
          <w:p w:rsidR="0007776A" w:rsidRPr="00465BD4" w:rsidRDefault="0007776A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3065" w:type="dxa"/>
            <w:gridSpan w:val="5"/>
            <w:vMerge/>
            <w:vAlign w:val="center"/>
          </w:tcPr>
          <w:p w:rsidR="0007776A" w:rsidRPr="00465BD4" w:rsidRDefault="0007776A" w:rsidP="00077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7776A" w:rsidRPr="00465BD4" w:rsidTr="0007776A">
        <w:trPr>
          <w:trHeight w:val="2142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776A" w:rsidRPr="00465BD4" w:rsidRDefault="0007776A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306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7776A" w:rsidRPr="00465BD4" w:rsidRDefault="0007776A" w:rsidP="0007776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776A" w:rsidRPr="00465BD4" w:rsidTr="0007776A">
        <w:trPr>
          <w:trHeight w:val="886"/>
        </w:trPr>
        <w:tc>
          <w:tcPr>
            <w:tcW w:w="155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7776A" w:rsidRPr="00465BD4" w:rsidRDefault="0007776A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3065" w:type="dxa"/>
            <w:gridSpan w:val="5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7776A" w:rsidRPr="00465BD4" w:rsidRDefault="0007776A" w:rsidP="000777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B79F2" w:rsidRPr="00465BD4" w:rsidRDefault="001B79F2" w:rsidP="001B79F2">
      <w:pPr>
        <w:tabs>
          <w:tab w:val="left" w:pos="1641"/>
        </w:tabs>
        <w:rPr>
          <w:rFonts w:ascii="Times New Roman" w:hAnsi="Times New Roman" w:cs="Times New Roman"/>
        </w:rPr>
      </w:pPr>
    </w:p>
    <w:p w:rsidR="00D20900" w:rsidRPr="00465BD4" w:rsidRDefault="00D20900" w:rsidP="001B79F2">
      <w:pPr>
        <w:rPr>
          <w:rFonts w:ascii="Times New Roman" w:hAnsi="Times New Roman" w:cs="Times New Roman"/>
          <w:b/>
        </w:rPr>
      </w:pPr>
    </w:p>
    <w:p w:rsidR="0007776A" w:rsidRPr="00465BD4" w:rsidRDefault="0007776A" w:rsidP="001B79F2">
      <w:pPr>
        <w:rPr>
          <w:rFonts w:ascii="Times New Roman" w:hAnsi="Times New Roman" w:cs="Times New Roman"/>
          <w:b/>
        </w:rPr>
      </w:pPr>
    </w:p>
    <w:p w:rsidR="00B53D9B" w:rsidRPr="00465BD4" w:rsidRDefault="00B53D9B" w:rsidP="001B79F2">
      <w:pPr>
        <w:rPr>
          <w:rFonts w:ascii="Times New Roman" w:hAnsi="Times New Roman" w:cs="Times New Roman"/>
          <w:b/>
        </w:rPr>
      </w:pPr>
    </w:p>
    <w:p w:rsidR="0029715C" w:rsidRDefault="00297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B79F2" w:rsidRPr="00465BD4" w:rsidRDefault="0007776A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 xml:space="preserve">Academic Week </w:t>
      </w:r>
      <w:r w:rsidR="002F6B51">
        <w:rPr>
          <w:rFonts w:ascii="Times New Roman" w:hAnsi="Times New Roman" w:cs="Times New Roman"/>
          <w:b/>
        </w:rPr>
        <w:t>28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454489" w:rsidRPr="00465BD4">
        <w:rPr>
          <w:rFonts w:ascii="Times New Roman" w:hAnsi="Times New Roman" w:cs="Times New Roman"/>
          <w:b/>
        </w:rPr>
        <w:t>1</w:t>
      </w:r>
      <w:r w:rsidR="001B79F2" w:rsidRPr="00465BD4">
        <w:rPr>
          <w:rFonts w:ascii="Times New Roman" w:hAnsi="Times New Roman" w:cs="Times New Roman"/>
          <w:b/>
        </w:rPr>
        <w:t>8-</w:t>
      </w:r>
      <w:r w:rsidR="00454489" w:rsidRPr="00465BD4">
        <w:rPr>
          <w:rFonts w:ascii="Times New Roman" w:hAnsi="Times New Roman" w:cs="Times New Roman"/>
          <w:b/>
        </w:rPr>
        <w:t>June</w:t>
      </w:r>
      <w:r w:rsidR="001B79F2" w:rsidRPr="00465BD4">
        <w:rPr>
          <w:rFonts w:ascii="Times New Roman" w:hAnsi="Times New Roman" w:cs="Times New Roman"/>
          <w:b/>
        </w:rPr>
        <w:t>-18 to 2</w:t>
      </w:r>
      <w:r w:rsidR="00454489" w:rsidRPr="00465BD4">
        <w:rPr>
          <w:rFonts w:ascii="Times New Roman" w:hAnsi="Times New Roman" w:cs="Times New Roman"/>
          <w:b/>
        </w:rPr>
        <w:t>2</w:t>
      </w:r>
      <w:r w:rsidR="001B79F2" w:rsidRPr="00465BD4">
        <w:rPr>
          <w:rFonts w:ascii="Times New Roman" w:hAnsi="Times New Roman" w:cs="Times New Roman"/>
          <w:b/>
        </w:rPr>
        <w:t>-June-18</w:t>
      </w:r>
      <w:r w:rsidR="001B79F2" w:rsidRPr="00465BD4">
        <w:rPr>
          <w:rFonts w:ascii="Times New Roman" w:hAnsi="Times New Roman" w:cs="Times New Roman"/>
          <w:b/>
        </w:rPr>
        <w:tab/>
      </w: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Spec="center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454489" w:rsidRPr="00465BD4" w:rsidTr="00454489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454489" w:rsidRPr="00465BD4" w:rsidRDefault="00454489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454489" w:rsidRPr="00465BD4" w:rsidRDefault="00454489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454489" w:rsidRPr="00465BD4" w:rsidRDefault="00454489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454489" w:rsidRPr="00465BD4" w:rsidRDefault="00454489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454489" w:rsidRPr="00465BD4" w:rsidRDefault="00454489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54489" w:rsidRPr="00465BD4" w:rsidRDefault="00454489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454489" w:rsidRPr="00465BD4" w:rsidRDefault="00454489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454489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Endocrine System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M. Dilawar Khan</w:t>
            </w: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Pulmonary Function Tests </w:t>
            </w:r>
          </w:p>
          <w:p w:rsidR="00474ECB" w:rsidRPr="00465BD4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Saleem-</w:t>
            </w:r>
            <w:proofErr w:type="spellStart"/>
            <w:r w:rsidRPr="009372C3">
              <w:rPr>
                <w:rFonts w:ascii="Times New Roman" w:hAnsi="Times New Roman" w:cs="Times New Roman"/>
              </w:rPr>
              <w:t>uz</w:t>
            </w:r>
            <w:proofErr w:type="spellEnd"/>
            <w:r w:rsidRPr="009372C3">
              <w:rPr>
                <w:rFonts w:ascii="Times New Roman" w:hAnsi="Times New Roman" w:cs="Times New Roman"/>
              </w:rPr>
              <w:t>-Zaman</w:t>
            </w:r>
          </w:p>
        </w:tc>
        <w:tc>
          <w:tcPr>
            <w:tcW w:w="1890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Cornea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2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0C6A8C" w:rsidRPr="00465BD4" w:rsidTr="005A10A8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Inorganic </w:t>
            </w:r>
            <w:r w:rsidR="00F6700D">
              <w:rPr>
                <w:rFonts w:ascii="Times New Roman" w:hAnsi="Times New Roman" w:cs="Times New Roman"/>
              </w:rPr>
              <w:t>OR Major</w:t>
            </w:r>
            <w:r w:rsidRPr="00465BD4">
              <w:rPr>
                <w:rFonts w:ascii="Times New Roman" w:hAnsi="Times New Roman" w:cs="Times New Roman"/>
              </w:rPr>
              <w:t xml:space="preserve">  Pneumoconiosis</w:t>
            </w:r>
          </w:p>
          <w:p w:rsidR="000C6A8C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</w:tc>
      </w:tr>
      <w:tr w:rsidR="000C6A8C" w:rsidRPr="00465BD4" w:rsidTr="00454489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Safe Water sources &amp;  Water Related Diseases </w:t>
            </w:r>
          </w:p>
          <w:p w:rsidR="000C6A8C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</w:t>
            </w:r>
            <w:r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1612" w:type="dxa"/>
            <w:vAlign w:val="center"/>
          </w:tcPr>
          <w:p w:rsidR="00D42AE0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D42AE0" w:rsidRPr="006B357F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7F">
              <w:rPr>
                <w:rFonts w:ascii="Times New Roman" w:hAnsi="Times New Roman" w:cs="Times New Roman"/>
              </w:rPr>
              <w:t xml:space="preserve">Benign </w:t>
            </w:r>
            <w:proofErr w:type="spellStart"/>
            <w:r w:rsidRPr="006B357F">
              <w:rPr>
                <w:rFonts w:ascii="Times New Roman" w:hAnsi="Times New Roman" w:cs="Times New Roman"/>
              </w:rPr>
              <w:t>Prosratic</w:t>
            </w:r>
            <w:proofErr w:type="spellEnd"/>
            <w:r w:rsidRPr="006B357F">
              <w:rPr>
                <w:rFonts w:ascii="Times New Roman" w:hAnsi="Times New Roman" w:cs="Times New Roman"/>
              </w:rPr>
              <w:t xml:space="preserve"> Hyperplasia</w:t>
            </w:r>
          </w:p>
          <w:p w:rsidR="000C6A8C" w:rsidRPr="00465BD4" w:rsidRDefault="00D42AE0" w:rsidP="00D42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57F">
              <w:rPr>
                <w:rFonts w:ascii="Times New Roman" w:hAnsi="Times New Roman" w:cs="Times New Roman"/>
              </w:rPr>
              <w:t>Dr.Farooq</w:t>
            </w:r>
            <w:proofErr w:type="spellEnd"/>
            <w:r w:rsidRPr="006B357F">
              <w:rPr>
                <w:rFonts w:ascii="Times New Roman" w:hAnsi="Times New Roman" w:cs="Times New Roman"/>
              </w:rPr>
              <w:t xml:space="preserve"> Hameed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E84170" w:rsidRPr="00465BD4" w:rsidRDefault="00E84170" w:rsidP="00E84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 xml:space="preserve">FB in Food Passage  , </w:t>
            </w:r>
            <w:proofErr w:type="spellStart"/>
            <w:r w:rsidRPr="00B138A0">
              <w:rPr>
                <w:rFonts w:ascii="Times New Roman" w:hAnsi="Times New Roman" w:cs="Times New Roman"/>
              </w:rPr>
              <w:t>Esophagoscopy</w:t>
            </w:r>
            <w:proofErr w:type="spellEnd"/>
            <w:r w:rsidRPr="00B138A0">
              <w:rPr>
                <w:rFonts w:ascii="Times New Roman" w:hAnsi="Times New Roman" w:cs="Times New Roman"/>
              </w:rPr>
              <w:t xml:space="preserve"> , Esophageal Perforation</w:t>
            </w:r>
          </w:p>
          <w:p w:rsidR="000C6A8C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76D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E276D">
              <w:rPr>
                <w:rFonts w:ascii="Times New Roman" w:hAnsi="Times New Roman" w:cs="Times New Roman"/>
              </w:rPr>
              <w:t>Shakeel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624E4" w:rsidRPr="00465BD4" w:rsidRDefault="000C6A8C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  <w:p w:rsidR="000C6A8C" w:rsidRPr="00465BD4" w:rsidRDefault="000C6A8C" w:rsidP="009624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A8C" w:rsidRPr="00465BD4" w:rsidTr="00454489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Breast 2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890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0C6A8C" w:rsidRDefault="00AD2466" w:rsidP="000C6A8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Dengue Fever</w:t>
            </w:r>
          </w:p>
          <w:p w:rsidR="00AD2466" w:rsidRPr="00465BD4" w:rsidRDefault="00AD2466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466">
              <w:rPr>
                <w:rFonts w:ascii="Times New Roman" w:hAnsi="Times New Roman" w:cs="Times New Roman"/>
              </w:rPr>
              <w:t>Dr. Rashid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Internal Assessment </w:t>
            </w:r>
          </w:p>
          <w:p w:rsidR="000C6A8C" w:rsidRPr="00465BD4" w:rsidRDefault="00B71711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EYE 5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A8C" w:rsidRPr="00465BD4" w:rsidTr="00454489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762159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Cornea</w:t>
            </w:r>
          </w:p>
          <w:p w:rsidR="00B8771D" w:rsidRPr="00762159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3</w:t>
            </w:r>
          </w:p>
          <w:p w:rsidR="00B8771D" w:rsidRPr="00762159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Breast 3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ED32FF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0C6A8C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>Various  Veins/Deep Vein Thrombosis</w:t>
            </w:r>
          </w:p>
          <w:p w:rsidR="00073FEF" w:rsidRPr="00465BD4" w:rsidRDefault="00073FE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73FEF">
              <w:rPr>
                <w:rFonts w:ascii="Times New Roman" w:hAnsi="Times New Roman" w:cs="Times New Roman"/>
              </w:rPr>
              <w:t>Dr. Rizwan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9624E4" w:rsidRPr="00465BD4" w:rsidTr="00454489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9624E4" w:rsidRPr="00465BD4" w:rsidRDefault="009624E4" w:rsidP="009624E4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Occupational Health Exercise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65BD4">
              <w:rPr>
                <w:rFonts w:ascii="Times New Roman" w:hAnsi="Times New Roman" w:cs="Times New Roman"/>
                <w:b/>
                <w:lang w:val="fr-FR"/>
              </w:rPr>
              <w:t>Dr. Sumair</w:t>
            </w:r>
          </w:p>
        </w:tc>
      </w:tr>
      <w:tr w:rsidR="009624E4" w:rsidRPr="00465BD4" w:rsidTr="00454489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B138A0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>Stricture Esophagus : Benign and Malignant (Ca Esophagus)</w:t>
            </w:r>
          </w:p>
          <w:p w:rsidR="009624E4" w:rsidRPr="0014072B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8A0">
              <w:rPr>
                <w:rFonts w:ascii="Times New Roman" w:hAnsi="Times New Roman" w:cs="Times New Roman"/>
              </w:rPr>
              <w:t>Dr. Asif Manzoor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2</w:t>
            </w:r>
          </w:p>
          <w:p w:rsidR="009624E4" w:rsidRPr="005907E7" w:rsidRDefault="009624E4" w:rsidP="009624E4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</w:rPr>
            </w:pPr>
            <w:r w:rsidRPr="005907E7">
              <w:rPr>
                <w:rFonts w:asciiTheme="majorBidi" w:hAnsiTheme="majorBidi" w:cstheme="majorBidi"/>
                <w:bCs/>
              </w:rPr>
              <w:t xml:space="preserve"> Introduction to </w:t>
            </w:r>
            <w:proofErr w:type="spellStart"/>
            <w:r w:rsidRPr="005907E7">
              <w:rPr>
                <w:rFonts w:asciiTheme="majorBidi" w:hAnsiTheme="majorBidi" w:cstheme="majorBidi"/>
                <w:bCs/>
              </w:rPr>
              <w:t>Neonatalogy</w:t>
            </w:r>
            <w:proofErr w:type="spellEnd"/>
          </w:p>
          <w:p w:rsidR="009624E4" w:rsidRPr="00465BD4" w:rsidRDefault="009624E4" w:rsidP="009624E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907E7">
              <w:rPr>
                <w:rFonts w:asciiTheme="majorBidi" w:hAnsiTheme="majorBidi" w:cstheme="majorBidi"/>
                <w:bCs/>
              </w:rPr>
              <w:t>Prof Nadeem Hameed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Breast 4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Occupational Health Exercise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465BD4">
              <w:rPr>
                <w:rFonts w:ascii="Times New Roman" w:hAnsi="Times New Roman" w:cs="Times New Roman"/>
                <w:b/>
              </w:rPr>
              <w:t>Dr. Sara</w:t>
            </w:r>
          </w:p>
        </w:tc>
      </w:tr>
      <w:tr w:rsidR="00CE5D3C" w:rsidRPr="00465BD4" w:rsidTr="00454489">
        <w:trPr>
          <w:trHeight w:val="525"/>
        </w:trPr>
        <w:tc>
          <w:tcPr>
            <w:tcW w:w="1458" w:type="dxa"/>
            <w:vMerge/>
          </w:tcPr>
          <w:p w:rsidR="00CE5D3C" w:rsidRPr="00465BD4" w:rsidRDefault="00CE5D3C" w:rsidP="00CE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CE5D3C" w:rsidRPr="00465BD4" w:rsidRDefault="00CE5D3C" w:rsidP="00CE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CE5D3C" w:rsidRPr="00465BD4" w:rsidRDefault="00CE5D3C" w:rsidP="00CE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CE5D3C" w:rsidRPr="00465BD4" w:rsidRDefault="00CE5D3C" w:rsidP="00CE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CE5D3C" w:rsidRPr="00465BD4" w:rsidRDefault="00CE5D3C" w:rsidP="00CE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CE5D3C" w:rsidRPr="00465BD4" w:rsidRDefault="00CE5D3C" w:rsidP="00CE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CE5D3C" w:rsidRPr="00465BD4" w:rsidRDefault="00CE5D3C" w:rsidP="00CE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CE5D3C" w:rsidRPr="00465BD4" w:rsidRDefault="00CE5D3C" w:rsidP="00CE5D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CE5D3C" w:rsidRPr="00465BD4" w:rsidRDefault="00CE5D3C" w:rsidP="00CE5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E5D3C" w:rsidRPr="00465BD4" w:rsidRDefault="00CE5D3C" w:rsidP="00CE5D3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0C6A8C" w:rsidRDefault="000C6A8C" w:rsidP="0007776A">
      <w:pPr>
        <w:rPr>
          <w:rFonts w:ascii="Times New Roman" w:hAnsi="Times New Roman" w:cs="Times New Roman"/>
          <w:b/>
        </w:rPr>
      </w:pPr>
    </w:p>
    <w:p w:rsidR="0007776A" w:rsidRPr="00465BD4" w:rsidRDefault="0007776A" w:rsidP="0007776A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 xml:space="preserve">Academic Week </w:t>
      </w:r>
      <w:r w:rsidR="002F6B51">
        <w:rPr>
          <w:rFonts w:ascii="Times New Roman" w:hAnsi="Times New Roman" w:cs="Times New Roman"/>
          <w:b/>
        </w:rPr>
        <w:t>29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="00454489" w:rsidRPr="00465BD4">
        <w:rPr>
          <w:rFonts w:ascii="Times New Roman" w:hAnsi="Times New Roman" w:cs="Times New Roman"/>
          <w:b/>
        </w:rPr>
        <w:t>25</w:t>
      </w:r>
      <w:r w:rsidRPr="00465BD4">
        <w:rPr>
          <w:rFonts w:ascii="Times New Roman" w:hAnsi="Times New Roman" w:cs="Times New Roman"/>
          <w:b/>
        </w:rPr>
        <w:t>-Ju</w:t>
      </w:r>
      <w:r w:rsidR="00454489" w:rsidRPr="00465BD4">
        <w:rPr>
          <w:rFonts w:ascii="Times New Roman" w:hAnsi="Times New Roman" w:cs="Times New Roman"/>
          <w:b/>
        </w:rPr>
        <w:t>n</w:t>
      </w:r>
      <w:r w:rsidRPr="00465BD4">
        <w:rPr>
          <w:rFonts w:ascii="Times New Roman" w:hAnsi="Times New Roman" w:cs="Times New Roman"/>
          <w:b/>
        </w:rPr>
        <w:t xml:space="preserve">-18 to </w:t>
      </w:r>
      <w:r w:rsidR="00454489" w:rsidRPr="00465BD4">
        <w:rPr>
          <w:rFonts w:ascii="Times New Roman" w:hAnsi="Times New Roman" w:cs="Times New Roman"/>
          <w:b/>
        </w:rPr>
        <w:t>29</w:t>
      </w:r>
      <w:r w:rsidRPr="00465BD4">
        <w:rPr>
          <w:rFonts w:ascii="Times New Roman" w:hAnsi="Times New Roman" w:cs="Times New Roman"/>
          <w:b/>
        </w:rPr>
        <w:t>-Ju</w:t>
      </w:r>
      <w:r w:rsidR="00454489" w:rsidRPr="00465BD4">
        <w:rPr>
          <w:rFonts w:ascii="Times New Roman" w:hAnsi="Times New Roman" w:cs="Times New Roman"/>
          <w:b/>
        </w:rPr>
        <w:t>n</w:t>
      </w:r>
      <w:r w:rsidRPr="00465BD4">
        <w:rPr>
          <w:rFonts w:ascii="Times New Roman" w:hAnsi="Times New Roman" w:cs="Times New Roman"/>
          <w:b/>
        </w:rPr>
        <w:t>-18</w:t>
      </w:r>
      <w:r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395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07776A" w:rsidRPr="00465BD4" w:rsidTr="0007776A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07776A" w:rsidRPr="00465BD4" w:rsidRDefault="0007776A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07776A" w:rsidRPr="00465BD4" w:rsidRDefault="0007776A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07776A" w:rsidRPr="00465BD4" w:rsidRDefault="0007776A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07776A" w:rsidRPr="00465BD4" w:rsidRDefault="0007776A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07776A" w:rsidRPr="00465BD4" w:rsidRDefault="0007776A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07776A" w:rsidRPr="00465BD4" w:rsidRDefault="0007776A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07776A" w:rsidRPr="00465BD4" w:rsidRDefault="0007776A" w:rsidP="00077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07776A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Endocrine System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M. Dilawar Khan</w:t>
            </w: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Bronchial Asthma </w:t>
            </w:r>
          </w:p>
          <w:p w:rsidR="00474ECB" w:rsidRPr="00465BD4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Saleem-</w:t>
            </w:r>
            <w:proofErr w:type="spellStart"/>
            <w:r w:rsidRPr="009372C3">
              <w:rPr>
                <w:rFonts w:ascii="Times New Roman" w:hAnsi="Times New Roman" w:cs="Times New Roman"/>
              </w:rPr>
              <w:t>uz</w:t>
            </w:r>
            <w:proofErr w:type="spellEnd"/>
            <w:r w:rsidRPr="009372C3">
              <w:rPr>
                <w:rFonts w:ascii="Times New Roman" w:hAnsi="Times New Roman" w:cs="Times New Roman"/>
              </w:rPr>
              <w:t>-Zaman</w:t>
            </w:r>
          </w:p>
        </w:tc>
        <w:tc>
          <w:tcPr>
            <w:tcW w:w="1890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Cornea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4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0C6A8C" w:rsidRPr="00465BD4" w:rsidTr="005A10A8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0C6A8C" w:rsidRPr="00465BD4" w:rsidRDefault="003765F2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Drinking </w:t>
            </w:r>
            <w:r w:rsidR="000C6A8C" w:rsidRPr="00465BD4">
              <w:rPr>
                <w:rFonts w:ascii="Times New Roman" w:hAnsi="Times New Roman" w:cs="Times New Roman"/>
              </w:rPr>
              <w:t>Water  Treatment &amp; Filtration Methods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Sumair </w:t>
            </w:r>
          </w:p>
        </w:tc>
      </w:tr>
      <w:tr w:rsidR="00801BFC" w:rsidRPr="00465BD4" w:rsidTr="0007776A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801BFC" w:rsidRPr="00465BD4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801BFC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801BFC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01BFC" w:rsidRPr="003108FA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Typhoid</w:t>
            </w:r>
          </w:p>
          <w:p w:rsidR="00801BFC" w:rsidRPr="003108FA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8F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108FA">
              <w:rPr>
                <w:rFonts w:ascii="Times New Roman" w:hAnsi="Times New Roman" w:cs="Times New Roman"/>
              </w:rPr>
              <w:t>Waleed</w:t>
            </w:r>
            <w:proofErr w:type="spellEnd"/>
            <w:r w:rsidRPr="003108FA">
              <w:rPr>
                <w:rFonts w:ascii="Times New Roman" w:hAnsi="Times New Roman" w:cs="Times New Roman"/>
              </w:rPr>
              <w:t xml:space="preserve">   </w:t>
            </w:r>
          </w:p>
          <w:p w:rsidR="00801BFC" w:rsidRPr="00465BD4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801BFC" w:rsidRPr="00465BD4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801BFC" w:rsidRPr="006B357F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7F">
              <w:rPr>
                <w:rFonts w:ascii="Times New Roman" w:hAnsi="Times New Roman" w:cs="Times New Roman"/>
              </w:rPr>
              <w:t xml:space="preserve">Prostatic Cancer </w:t>
            </w:r>
          </w:p>
          <w:p w:rsidR="00801BFC" w:rsidRPr="00465BD4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57F">
              <w:rPr>
                <w:rFonts w:ascii="Times New Roman" w:hAnsi="Times New Roman" w:cs="Times New Roman"/>
              </w:rPr>
              <w:t>Dr.IrfanNazir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</w:tcPr>
          <w:p w:rsidR="00801BFC" w:rsidRPr="00465BD4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A0">
              <w:rPr>
                <w:rFonts w:ascii="Times New Roman" w:hAnsi="Times New Roman" w:cs="Times New Roman"/>
              </w:rPr>
              <w:t xml:space="preserve">Plummer Vincent </w:t>
            </w:r>
            <w:proofErr w:type="spellStart"/>
            <w:r w:rsidRPr="00B138A0">
              <w:rPr>
                <w:rFonts w:ascii="Times New Roman" w:hAnsi="Times New Roman" w:cs="Times New Roman"/>
              </w:rPr>
              <w:t>Syndrome,GlobusHystericus</w:t>
            </w:r>
            <w:proofErr w:type="spellEnd"/>
            <w:r w:rsidRPr="00B138A0">
              <w:rPr>
                <w:rFonts w:ascii="Times New Roman" w:hAnsi="Times New Roman" w:cs="Times New Roman"/>
              </w:rPr>
              <w:t xml:space="preserve">&amp; Cardiac </w:t>
            </w:r>
            <w:proofErr w:type="spellStart"/>
            <w:r w:rsidRPr="00B138A0">
              <w:rPr>
                <w:rFonts w:ascii="Times New Roman" w:hAnsi="Times New Roman" w:cs="Times New Roman"/>
              </w:rPr>
              <w:t>Achalasia</w:t>
            </w:r>
            <w:proofErr w:type="spellEnd"/>
          </w:p>
          <w:p w:rsidR="00801BFC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138A0">
              <w:rPr>
                <w:rFonts w:ascii="Times New Roman" w:hAnsi="Times New Roman" w:cs="Times New Roman"/>
              </w:rPr>
              <w:t>DrShakeel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801BFC" w:rsidRPr="00465BD4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801BFC" w:rsidRPr="00465BD4" w:rsidRDefault="00801BFC" w:rsidP="00801B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01BFC" w:rsidRPr="00465BD4" w:rsidRDefault="00801BFC" w:rsidP="00801BF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0C6A8C" w:rsidRPr="00465BD4" w:rsidTr="0007776A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Breast 5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890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0C6A8C" w:rsidRDefault="00AD2466" w:rsidP="000C6A8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</w:t>
            </w:r>
            <w:r w:rsidRPr="008E4C04">
              <w:rPr>
                <w:sz w:val="26"/>
                <w:szCs w:val="26"/>
              </w:rPr>
              <w:t>uberculosis</w:t>
            </w:r>
            <w:r>
              <w:rPr>
                <w:sz w:val="26"/>
                <w:szCs w:val="26"/>
              </w:rPr>
              <w:t xml:space="preserve"> (T.B)</w:t>
            </w:r>
          </w:p>
          <w:p w:rsidR="00AD2466" w:rsidRPr="00465BD4" w:rsidRDefault="00AD2466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Dr. </w:t>
            </w:r>
            <w:proofErr w:type="spellStart"/>
            <w:r>
              <w:rPr>
                <w:sz w:val="26"/>
                <w:szCs w:val="26"/>
              </w:rPr>
              <w:t>Naveed</w:t>
            </w:r>
            <w:proofErr w:type="spellEnd"/>
            <w:r>
              <w:rPr>
                <w:sz w:val="26"/>
                <w:szCs w:val="26"/>
              </w:rPr>
              <w:t xml:space="preserve"> Rashid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B71711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Internal </w:t>
            </w:r>
            <w:r w:rsidR="000C6A8C" w:rsidRPr="00465BD4">
              <w:rPr>
                <w:rFonts w:ascii="Times New Roman" w:hAnsi="Times New Roman" w:cs="Times New Roman"/>
                <w:b/>
              </w:rPr>
              <w:t xml:space="preserve">Assessment </w:t>
            </w:r>
          </w:p>
          <w:p w:rsidR="00B71711" w:rsidRDefault="00B71711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C6A8C" w:rsidRPr="00465BD4" w:rsidRDefault="00B71711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Pathology </w:t>
            </w:r>
            <w:r w:rsidR="000C6A8C" w:rsidRPr="00465BD4">
              <w:rPr>
                <w:rFonts w:ascii="Times New Roman" w:hAnsi="Times New Roman" w:cs="Times New Roman"/>
                <w:b/>
              </w:rPr>
              <w:t>5</w:t>
            </w:r>
          </w:p>
          <w:p w:rsidR="00B71711" w:rsidRPr="00465BD4" w:rsidRDefault="00B71711" w:rsidP="00B717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A8C" w:rsidRPr="00465BD4" w:rsidTr="0007776A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762159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Sclera 1</w:t>
            </w:r>
          </w:p>
          <w:p w:rsidR="00B8771D" w:rsidRPr="00762159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Male Genital System 1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ED32FF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ED32FF" w:rsidRPr="00334232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>Head Injury 1</w:t>
            </w:r>
          </w:p>
          <w:p w:rsidR="000C6A8C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 xml:space="preserve">Prof. Tariq </w:t>
            </w:r>
            <w:proofErr w:type="spellStart"/>
            <w:r w:rsidRPr="00334232">
              <w:rPr>
                <w:rFonts w:ascii="Times New Roman" w:hAnsi="Times New Roman" w:cs="Times New Roman"/>
              </w:rPr>
              <w:t>Salahuddin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9624E4" w:rsidRPr="00465BD4" w:rsidTr="0007776A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9624E4" w:rsidRPr="00465BD4" w:rsidRDefault="009624E4" w:rsidP="009624E4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Environmental &amp; Occupational models/specimens in Museum</w:t>
            </w:r>
          </w:p>
        </w:tc>
      </w:tr>
      <w:tr w:rsidR="009624E4" w:rsidRPr="00465BD4" w:rsidTr="0007776A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Anatomy and Physiology of Larynx</w:t>
            </w:r>
          </w:p>
          <w:p w:rsidR="0014072B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  <w:p w:rsidR="009624E4" w:rsidRPr="00670BD8" w:rsidRDefault="009624E4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3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6E06E4">
              <w:rPr>
                <w:rFonts w:asciiTheme="majorBidi" w:hAnsiTheme="majorBidi" w:cstheme="majorBidi"/>
                <w:bCs/>
              </w:rPr>
              <w:t xml:space="preserve"> Neonatal Jaundice</w:t>
            </w:r>
            <w:r w:rsidRPr="006E06E4">
              <w:rPr>
                <w:rFonts w:asciiTheme="majorBidi" w:hAnsiTheme="majorBidi" w:cstheme="majorBidi"/>
                <w:bCs/>
              </w:rPr>
              <w:br/>
            </w:r>
            <w:r w:rsidRPr="006E06E4">
              <w:rPr>
                <w:rFonts w:asciiTheme="majorBidi" w:hAnsiTheme="majorBidi" w:cstheme="majorBidi"/>
                <w:color w:val="000000"/>
              </w:rPr>
              <w:t xml:space="preserve"> Dr. Kamran </w:t>
            </w:r>
            <w:proofErr w:type="spellStart"/>
            <w:r w:rsidRPr="006E06E4">
              <w:rPr>
                <w:rFonts w:asciiTheme="majorBidi" w:hAnsiTheme="majorBidi" w:cstheme="majorBidi"/>
                <w:color w:val="000000"/>
              </w:rPr>
              <w:t>Quereshi</w:t>
            </w:r>
            <w:proofErr w:type="spellEnd"/>
          </w:p>
          <w:p w:rsidR="009624E4" w:rsidRPr="00465BD4" w:rsidRDefault="009624E4" w:rsidP="009624E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 Genital System 2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9624E4" w:rsidRPr="00465BD4" w:rsidRDefault="009624E4" w:rsidP="009624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</w:rPr>
              <w:t>Environmental &amp; Occupational models/specimens in Museum</w:t>
            </w:r>
          </w:p>
        </w:tc>
      </w:tr>
      <w:tr w:rsidR="00BF0572" w:rsidRPr="00465BD4" w:rsidTr="0007776A">
        <w:trPr>
          <w:trHeight w:val="525"/>
        </w:trPr>
        <w:tc>
          <w:tcPr>
            <w:tcW w:w="1458" w:type="dxa"/>
            <w:vMerge/>
          </w:tcPr>
          <w:p w:rsidR="00BF0572" w:rsidRPr="00465BD4" w:rsidRDefault="00BF0572" w:rsidP="00BF0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BF0572" w:rsidRPr="00465BD4" w:rsidRDefault="00BF0572" w:rsidP="00BF0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BF0572" w:rsidRPr="00465BD4" w:rsidRDefault="00BF0572" w:rsidP="00BF0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BF0572" w:rsidRPr="00465BD4" w:rsidRDefault="00BF0572" w:rsidP="00BF0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BF0572" w:rsidRPr="00465BD4" w:rsidRDefault="00BF0572" w:rsidP="00BF0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BF0572" w:rsidRPr="00465BD4" w:rsidRDefault="00BF0572" w:rsidP="00BF0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BF0572" w:rsidRPr="00465BD4" w:rsidRDefault="00BF0572" w:rsidP="00BF0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BF0572" w:rsidRPr="00465BD4" w:rsidRDefault="00BF0572" w:rsidP="00BF05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BF0572" w:rsidRPr="00465BD4" w:rsidRDefault="00BF0572" w:rsidP="00BF057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F0572" w:rsidRPr="00465BD4" w:rsidRDefault="00BF0572" w:rsidP="00BF057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14072B" w:rsidRDefault="0014072B" w:rsidP="001B79F2">
      <w:pPr>
        <w:rPr>
          <w:rFonts w:ascii="Times New Roman" w:hAnsi="Times New Roman" w:cs="Times New Roman"/>
          <w:b/>
        </w:rPr>
      </w:pPr>
    </w:p>
    <w:p w:rsidR="0014072B" w:rsidRDefault="0014072B" w:rsidP="001B79F2">
      <w:pPr>
        <w:rPr>
          <w:rFonts w:ascii="Times New Roman" w:hAnsi="Times New Roman" w:cs="Times New Roman"/>
          <w:b/>
        </w:rPr>
      </w:pP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3</w:t>
      </w:r>
      <w:r w:rsidR="002F6B51">
        <w:rPr>
          <w:rFonts w:ascii="Times New Roman" w:hAnsi="Times New Roman" w:cs="Times New Roman"/>
          <w:b/>
        </w:rPr>
        <w:t>0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02-Jul-18 to 06-Jul-18</w:t>
      </w:r>
      <w:r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395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Endocrine System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M. Dilawar Khan</w:t>
            </w: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Pneumonia </w:t>
            </w:r>
          </w:p>
          <w:p w:rsidR="00474ECB" w:rsidRPr="00465BD4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Saleem-</w:t>
            </w:r>
            <w:proofErr w:type="spellStart"/>
            <w:r w:rsidRPr="009372C3">
              <w:rPr>
                <w:rFonts w:ascii="Times New Roman" w:hAnsi="Times New Roman" w:cs="Times New Roman"/>
              </w:rPr>
              <w:t>uz</w:t>
            </w:r>
            <w:proofErr w:type="spellEnd"/>
            <w:r w:rsidRPr="009372C3">
              <w:rPr>
                <w:rFonts w:ascii="Times New Roman" w:hAnsi="Times New Roman" w:cs="Times New Roman"/>
              </w:rPr>
              <w:t>-Zaman</w:t>
            </w:r>
          </w:p>
        </w:tc>
        <w:tc>
          <w:tcPr>
            <w:tcW w:w="1890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Sclera 2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0C6A8C" w:rsidRPr="00465BD4" w:rsidTr="005A10A8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3765F2" w:rsidRPr="00465BD4" w:rsidRDefault="003765F2" w:rsidP="00376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3765F2" w:rsidRPr="00465BD4" w:rsidRDefault="003765F2" w:rsidP="003765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765F2" w:rsidRPr="00465BD4" w:rsidRDefault="003765F2" w:rsidP="00376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Waste</w:t>
            </w:r>
            <w:r w:rsidR="001072CB">
              <w:rPr>
                <w:rFonts w:ascii="Times New Roman" w:hAnsi="Times New Roman" w:cs="Times New Roman"/>
              </w:rPr>
              <w:t xml:space="preserve"> </w:t>
            </w:r>
            <w:r w:rsidRPr="00465BD4">
              <w:rPr>
                <w:rFonts w:ascii="Times New Roman" w:hAnsi="Times New Roman" w:cs="Times New Roman"/>
              </w:rPr>
              <w:t>Water  Treatment &amp;</w:t>
            </w:r>
            <w:r w:rsidR="001072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its Disposal</w:t>
            </w:r>
          </w:p>
          <w:p w:rsidR="000C6A8C" w:rsidRPr="00465BD4" w:rsidRDefault="003765F2" w:rsidP="003765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Sumair</w:t>
            </w:r>
          </w:p>
        </w:tc>
      </w:tr>
      <w:tr w:rsidR="00483922" w:rsidRPr="00465BD4" w:rsidTr="006B357F">
        <w:trPr>
          <w:trHeight w:val="1483"/>
        </w:trPr>
        <w:tc>
          <w:tcPr>
            <w:tcW w:w="1458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Accidents / Disaster Management 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Jamal A Nasir  </w:t>
            </w:r>
          </w:p>
        </w:tc>
        <w:tc>
          <w:tcPr>
            <w:tcW w:w="1612" w:type="dxa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483922" w:rsidRPr="006B357F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7F">
              <w:rPr>
                <w:rFonts w:ascii="Times New Roman" w:hAnsi="Times New Roman" w:cs="Times New Roman"/>
              </w:rPr>
              <w:t xml:space="preserve">CA Urinary Bladder  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57F">
              <w:rPr>
                <w:rFonts w:ascii="Times New Roman" w:hAnsi="Times New Roman" w:cs="Times New Roman"/>
              </w:rPr>
              <w:t>Dr.IrfanNazir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 xml:space="preserve">STRIDOR : DD and Management </w:t>
            </w:r>
            <w:proofErr w:type="spellStart"/>
            <w:r w:rsidRPr="0032670E">
              <w:rPr>
                <w:rFonts w:ascii="Times New Roman" w:hAnsi="Times New Roman" w:cs="Times New Roman"/>
              </w:rPr>
              <w:t>Laryngotracheal</w:t>
            </w:r>
            <w:proofErr w:type="spellEnd"/>
            <w:r w:rsidRPr="0032670E">
              <w:rPr>
                <w:rFonts w:ascii="Times New Roman" w:hAnsi="Times New Roman" w:cs="Times New Roman"/>
              </w:rPr>
              <w:t xml:space="preserve"> Trauma</w:t>
            </w:r>
          </w:p>
          <w:p w:rsidR="00483922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0C6A8C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 Genital System 3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890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0C6A8C" w:rsidRDefault="00AD2466" w:rsidP="000C6A8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Brucellosis</w:t>
            </w:r>
          </w:p>
          <w:p w:rsidR="00AD2466" w:rsidRPr="00465BD4" w:rsidRDefault="00AD2466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Dr. </w:t>
            </w:r>
            <w:proofErr w:type="spellStart"/>
            <w:r>
              <w:rPr>
                <w:sz w:val="26"/>
                <w:szCs w:val="26"/>
              </w:rPr>
              <w:t>Naveed</w:t>
            </w:r>
            <w:proofErr w:type="spellEnd"/>
            <w:r>
              <w:rPr>
                <w:sz w:val="26"/>
                <w:szCs w:val="26"/>
              </w:rPr>
              <w:t xml:space="preserve"> Rashid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Internal Assessment </w:t>
            </w:r>
          </w:p>
          <w:p w:rsidR="000C6A8C" w:rsidRDefault="00B71711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Community Medicine </w:t>
            </w:r>
            <w:r w:rsidR="000C6A8C" w:rsidRPr="00465BD4">
              <w:rPr>
                <w:rFonts w:ascii="Times New Roman" w:hAnsi="Times New Roman" w:cs="Times New Roman"/>
                <w:b/>
              </w:rPr>
              <w:t xml:space="preserve"> 5</w:t>
            </w:r>
          </w:p>
          <w:p w:rsidR="000C6A8C" w:rsidRPr="00465BD4" w:rsidRDefault="00D30141" w:rsidP="00D301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C2B">
              <w:rPr>
                <w:rFonts w:ascii="Times New Roman" w:hAnsi="Times New Roman" w:cs="Times New Roman"/>
              </w:rPr>
              <w:t>Written Test</w:t>
            </w:r>
            <w:r>
              <w:rPr>
                <w:rFonts w:ascii="Times New Roman" w:hAnsi="Times New Roman" w:cs="Times New Roman"/>
              </w:rPr>
              <w:t>4</w:t>
            </w:r>
            <w:r w:rsidRPr="00A85C2B">
              <w:rPr>
                <w:rFonts w:ascii="Times New Roman" w:hAnsi="Times New Roman" w:cs="Times New Roman"/>
              </w:rPr>
              <w:t xml:space="preserve"> on E</w:t>
            </w:r>
            <w:r>
              <w:rPr>
                <w:rFonts w:ascii="Times New Roman" w:hAnsi="Times New Roman" w:cs="Times New Roman"/>
              </w:rPr>
              <w:t xml:space="preserve">nvironmental, Occupational Health </w:t>
            </w:r>
            <w:r w:rsidRPr="00A85C2B">
              <w:rPr>
                <w:rFonts w:ascii="Times New Roman" w:hAnsi="Times New Roman" w:cs="Times New Roman"/>
              </w:rPr>
              <w:t>&amp;</w:t>
            </w:r>
            <w:r w:rsidR="001072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Demography</w:t>
            </w:r>
          </w:p>
        </w:tc>
      </w:tr>
      <w:tr w:rsidR="000C6A8C" w:rsidRPr="00465BD4" w:rsidTr="00787852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B8771D" w:rsidRPr="00465BD4" w:rsidRDefault="00B8771D" w:rsidP="00B877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Sclera 3</w:t>
            </w:r>
          </w:p>
          <w:p w:rsidR="00B8771D" w:rsidRPr="00762159" w:rsidRDefault="00B8771D" w:rsidP="00B8771D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 Genital System 4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Nausheen Henna 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ED32FF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ED32FF" w:rsidRPr="00334232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>Head Injury 2</w:t>
            </w:r>
          </w:p>
          <w:p w:rsidR="000C6A8C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34232">
              <w:rPr>
                <w:rFonts w:ascii="Times New Roman" w:hAnsi="Times New Roman" w:cs="Times New Roman"/>
              </w:rPr>
              <w:t xml:space="preserve">Prof. Tariq </w:t>
            </w:r>
            <w:proofErr w:type="spellStart"/>
            <w:r w:rsidRPr="00334232">
              <w:rPr>
                <w:rFonts w:ascii="Times New Roman" w:hAnsi="Times New Roman" w:cs="Times New Roman"/>
              </w:rPr>
              <w:t>Salahuddin</w:t>
            </w:r>
            <w:proofErr w:type="spellEnd"/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483922" w:rsidRPr="00465BD4" w:rsidTr="00787852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483922" w:rsidRPr="00465BD4" w:rsidRDefault="00483922" w:rsidP="00483922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Feedback  on class Test</w:t>
            </w:r>
          </w:p>
        </w:tc>
      </w:tr>
      <w:tr w:rsidR="00483922" w:rsidRPr="00465BD4" w:rsidTr="00787852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Acute and chronic Inflammations of  Larynx</w:t>
            </w:r>
          </w:p>
          <w:p w:rsidR="00483922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4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:rsidR="00483922" w:rsidRPr="00465BD4" w:rsidRDefault="00483922" w:rsidP="0048392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B550D3">
              <w:rPr>
                <w:rFonts w:asciiTheme="majorBidi" w:hAnsiTheme="majorBidi" w:cstheme="majorBidi"/>
              </w:rPr>
              <w:t>Neonatal Sepsis</w:t>
            </w:r>
            <w:r w:rsidRPr="00B550D3">
              <w:rPr>
                <w:rFonts w:asciiTheme="majorBidi" w:hAnsiTheme="majorBidi" w:cstheme="majorBidi"/>
              </w:rPr>
              <w:br/>
            </w:r>
            <w:r w:rsidRPr="00B550D3">
              <w:rPr>
                <w:rFonts w:asciiTheme="majorBidi" w:hAnsiTheme="majorBidi" w:cstheme="majorBidi"/>
                <w:color w:val="000000"/>
              </w:rPr>
              <w:t xml:space="preserve"> Dr. Saadia </w:t>
            </w:r>
            <w:proofErr w:type="spellStart"/>
            <w:r w:rsidRPr="00B550D3">
              <w:rPr>
                <w:rFonts w:asciiTheme="majorBidi" w:hAnsiTheme="majorBidi" w:cstheme="majorBidi"/>
                <w:color w:val="000000"/>
              </w:rPr>
              <w:t>Rasheed</w:t>
            </w:r>
            <w:proofErr w:type="spellEnd"/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Male Genital System 5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Nausheen Henna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483922" w:rsidRPr="00465BD4" w:rsidRDefault="00483922" w:rsidP="00483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Feedback  on class Test</w:t>
            </w:r>
          </w:p>
        </w:tc>
      </w:tr>
      <w:tr w:rsidR="008A342C" w:rsidRPr="00465BD4" w:rsidTr="00787852">
        <w:trPr>
          <w:trHeight w:val="525"/>
        </w:trPr>
        <w:tc>
          <w:tcPr>
            <w:tcW w:w="1458" w:type="dxa"/>
            <w:vMerge/>
          </w:tcPr>
          <w:p w:rsidR="008A342C" w:rsidRPr="00465BD4" w:rsidRDefault="008A342C" w:rsidP="008A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8A342C" w:rsidRPr="00465BD4" w:rsidRDefault="008A342C" w:rsidP="008A34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8A342C" w:rsidRPr="00465BD4" w:rsidRDefault="008A342C" w:rsidP="008A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8A342C" w:rsidRPr="00465BD4" w:rsidRDefault="008A342C" w:rsidP="008A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8A342C" w:rsidRPr="00465BD4" w:rsidRDefault="008A342C" w:rsidP="008A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A342C" w:rsidRPr="00465BD4" w:rsidRDefault="008A342C" w:rsidP="008A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8A342C" w:rsidRPr="00465BD4" w:rsidRDefault="008A342C" w:rsidP="008A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8A342C" w:rsidRPr="00465BD4" w:rsidRDefault="008A342C" w:rsidP="008A34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8A342C" w:rsidRPr="00465BD4" w:rsidRDefault="008A342C" w:rsidP="008A342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A342C" w:rsidRPr="00465BD4" w:rsidRDefault="008A342C" w:rsidP="008A34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29715C" w:rsidRDefault="00297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B79F2" w:rsidRPr="00465BD4" w:rsidRDefault="002F6B51" w:rsidP="001B79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Academic Week 31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>09-Jul-18 to 13-Jul-18</w:t>
      </w:r>
      <w:r w:rsidR="001B79F2"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277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Endocrine System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M. Dilawar Khan</w:t>
            </w: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Chronic Obstructive Pulmonary Disease </w:t>
            </w:r>
          </w:p>
          <w:p w:rsidR="00474ECB" w:rsidRPr="00465BD4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Saleem-</w:t>
            </w:r>
            <w:proofErr w:type="spellStart"/>
            <w:r w:rsidRPr="009372C3">
              <w:rPr>
                <w:rFonts w:ascii="Times New Roman" w:hAnsi="Times New Roman" w:cs="Times New Roman"/>
              </w:rPr>
              <w:t>uz</w:t>
            </w:r>
            <w:proofErr w:type="spellEnd"/>
            <w:r w:rsidRPr="009372C3">
              <w:rPr>
                <w:rFonts w:ascii="Times New Roman" w:hAnsi="Times New Roman" w:cs="Times New Roman"/>
              </w:rPr>
              <w:t>-Zaman</w:t>
            </w:r>
          </w:p>
        </w:tc>
        <w:tc>
          <w:tcPr>
            <w:tcW w:w="1890" w:type="dxa"/>
            <w:vMerge w:val="restart"/>
            <w:vAlign w:val="center"/>
          </w:tcPr>
          <w:p w:rsidR="00E24A57" w:rsidRPr="00465BD4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Ocular Injuries 1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483922" w:rsidRPr="00465BD4" w:rsidTr="005A10A8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Human nutrition-1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Saadia S.</w:t>
            </w:r>
          </w:p>
        </w:tc>
      </w:tr>
      <w:tr w:rsidR="00485CB8" w:rsidRPr="00465BD4" w:rsidTr="00762159">
        <w:trPr>
          <w:trHeight w:val="1211"/>
        </w:trPr>
        <w:tc>
          <w:tcPr>
            <w:tcW w:w="1458" w:type="dxa"/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485CB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485CB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5CB8" w:rsidRPr="003108FA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Control of </w:t>
            </w:r>
            <w:proofErr w:type="spellStart"/>
            <w:r>
              <w:rPr>
                <w:rFonts w:ascii="Times New Roman" w:hAnsi="Times New Roman" w:cs="Times New Roman"/>
              </w:rPr>
              <w:t>Diarrhoea</w:t>
            </w:r>
            <w:proofErr w:type="spellEnd"/>
          </w:p>
          <w:p w:rsidR="00485CB8" w:rsidRPr="003108FA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8F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Khadija</w:t>
            </w:r>
            <w:proofErr w:type="spellEnd"/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485CB8" w:rsidRPr="006B357F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B357F">
              <w:rPr>
                <w:rFonts w:ascii="Times New Roman" w:hAnsi="Times New Roman" w:cs="Times New Roman"/>
              </w:rPr>
              <w:t xml:space="preserve">Acute Urinary  </w:t>
            </w:r>
            <w:proofErr w:type="spellStart"/>
            <w:r w:rsidRPr="006B357F">
              <w:rPr>
                <w:rFonts w:ascii="Times New Roman" w:hAnsi="Times New Roman" w:cs="Times New Roman"/>
              </w:rPr>
              <w:t>Rentations</w:t>
            </w:r>
            <w:proofErr w:type="spellEnd"/>
          </w:p>
          <w:p w:rsidR="00485CB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B357F">
              <w:rPr>
                <w:rFonts w:ascii="Times New Roman" w:hAnsi="Times New Roman" w:cs="Times New Roman"/>
              </w:rPr>
              <w:t>Dr.Farooq</w:t>
            </w:r>
            <w:proofErr w:type="spellEnd"/>
            <w:r w:rsidRPr="006B357F">
              <w:rPr>
                <w:rFonts w:ascii="Times New Roman" w:hAnsi="Times New Roman" w:cs="Times New Roman"/>
              </w:rPr>
              <w:t xml:space="preserve"> Hameed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shd w:val="clear" w:color="auto" w:fill="FFFFFF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Congenital lesions of Larynx</w:t>
            </w:r>
          </w:p>
          <w:p w:rsidR="00485CB8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5CB8" w:rsidRPr="00465BD4" w:rsidRDefault="00485CB8" w:rsidP="0048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483922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Musculoskeletal System  1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890" w:type="dxa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483922" w:rsidRDefault="00483922" w:rsidP="00483922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CD30B1">
              <w:rPr>
                <w:sz w:val="26"/>
                <w:szCs w:val="26"/>
              </w:rPr>
              <w:t>Enteric Fever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Dr. </w:t>
            </w:r>
            <w:proofErr w:type="spellStart"/>
            <w:r>
              <w:rPr>
                <w:sz w:val="26"/>
                <w:szCs w:val="26"/>
              </w:rPr>
              <w:t>Naveed</w:t>
            </w:r>
            <w:proofErr w:type="spellEnd"/>
            <w:r>
              <w:rPr>
                <w:sz w:val="26"/>
                <w:szCs w:val="26"/>
              </w:rPr>
              <w:t xml:space="preserve"> Rashid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Internal Assessment 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</w:t>
            </w:r>
            <w:r>
              <w:rPr>
                <w:rFonts w:ascii="Times New Roman" w:hAnsi="Times New Roman" w:cs="Times New Roman"/>
                <w:b/>
              </w:rPr>
              <w:t>NT</w:t>
            </w:r>
            <w:r w:rsidRPr="00465BD4">
              <w:rPr>
                <w:rFonts w:ascii="Times New Roman" w:hAnsi="Times New Roman" w:cs="Times New Roman"/>
                <w:b/>
              </w:rPr>
              <w:t xml:space="preserve"> 5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3922" w:rsidRPr="00465BD4" w:rsidTr="00787852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483922" w:rsidRPr="00762159" w:rsidRDefault="00483922" w:rsidP="00483922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Ocular Injuries 2</w:t>
            </w:r>
          </w:p>
          <w:p w:rsidR="00483922" w:rsidRPr="00762159" w:rsidRDefault="00483922" w:rsidP="00483922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Musculoskeletal System  2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483922" w:rsidRPr="00334232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>Trauma to Spine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 xml:space="preserve">Prof. Tariq </w:t>
            </w:r>
            <w:proofErr w:type="spellStart"/>
            <w:r w:rsidRPr="00334232">
              <w:rPr>
                <w:rFonts w:ascii="Times New Roman" w:hAnsi="Times New Roman" w:cs="Times New Roman"/>
              </w:rPr>
              <w:t>Salahuddin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483922" w:rsidRPr="00465BD4" w:rsidTr="00787852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483922" w:rsidRPr="00465BD4" w:rsidRDefault="00483922" w:rsidP="00483922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Nutrition &amp; Communicable Diseases models/specimens in Museum</w:t>
            </w:r>
          </w:p>
        </w:tc>
      </w:tr>
      <w:tr w:rsidR="00483922" w:rsidRPr="00465BD4" w:rsidTr="00787852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HOARSENESS : causes and DD</w:t>
            </w:r>
          </w:p>
          <w:p w:rsidR="00483922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5</w:t>
            </w:r>
          </w:p>
          <w:p w:rsidR="00483922" w:rsidRPr="00465BD4" w:rsidRDefault="00483922" w:rsidP="0048392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7903A2">
              <w:rPr>
                <w:rFonts w:asciiTheme="majorBidi" w:hAnsiTheme="majorBidi" w:cstheme="majorBidi"/>
                <w:bCs/>
              </w:rPr>
              <w:t>Congenital anomalies and birth trauma</w:t>
            </w:r>
            <w:r w:rsidRPr="007903A2">
              <w:rPr>
                <w:rFonts w:asciiTheme="majorBidi" w:hAnsiTheme="majorBidi" w:cstheme="majorBidi"/>
                <w:bCs/>
              </w:rPr>
              <w:br/>
            </w:r>
            <w:r w:rsidRPr="007903A2">
              <w:rPr>
                <w:rFonts w:asciiTheme="majorBidi" w:hAnsiTheme="majorBidi" w:cstheme="majorBidi"/>
                <w:color w:val="000000"/>
              </w:rPr>
              <w:t xml:space="preserve"> Dr. </w:t>
            </w:r>
            <w:proofErr w:type="spellStart"/>
            <w:r w:rsidRPr="007903A2">
              <w:rPr>
                <w:rFonts w:asciiTheme="majorBidi" w:hAnsiTheme="majorBidi" w:cstheme="majorBidi"/>
                <w:color w:val="000000"/>
              </w:rPr>
              <w:t>BushraMadni</w:t>
            </w:r>
            <w:proofErr w:type="spellEnd"/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Musculoskeletal System  3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</w:rPr>
              <w:t>Nutrition &amp; Communicable Diseases models/specimens in Museum</w:t>
            </w:r>
          </w:p>
        </w:tc>
      </w:tr>
      <w:tr w:rsidR="00483922" w:rsidRPr="00465BD4" w:rsidTr="00787852">
        <w:trPr>
          <w:trHeight w:val="525"/>
        </w:trPr>
        <w:tc>
          <w:tcPr>
            <w:tcW w:w="1458" w:type="dxa"/>
            <w:vMerge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483922" w:rsidRPr="00465BD4" w:rsidRDefault="00483922" w:rsidP="00483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83922" w:rsidRPr="00465BD4" w:rsidRDefault="00483922" w:rsidP="004839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p w:rsidR="0029715C" w:rsidRDefault="00297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3</w:t>
      </w:r>
      <w:r w:rsidR="002F6B51">
        <w:rPr>
          <w:rFonts w:ascii="Times New Roman" w:hAnsi="Times New Roman" w:cs="Times New Roman"/>
          <w:b/>
        </w:rPr>
        <w:t>2</w:t>
      </w:r>
      <w:r w:rsidRPr="00465BD4">
        <w:rPr>
          <w:rFonts w:ascii="Times New Roman" w:hAnsi="Times New Roman" w:cs="Times New Roman"/>
        </w:rPr>
        <w:tab/>
      </w:r>
      <w:r w:rsidRPr="00465BD4">
        <w:rPr>
          <w:rFonts w:ascii="Times New Roman" w:hAnsi="Times New Roman" w:cs="Times New Roman"/>
        </w:rPr>
        <w:tab/>
      </w:r>
      <w:r w:rsidRPr="00465BD4">
        <w:rPr>
          <w:rFonts w:ascii="Times New Roman" w:hAnsi="Times New Roman" w:cs="Times New Roman"/>
        </w:rPr>
        <w:tab/>
      </w:r>
      <w:r w:rsidRPr="00465BD4">
        <w:rPr>
          <w:rFonts w:ascii="Times New Roman" w:hAnsi="Times New Roman" w:cs="Times New Roman"/>
        </w:rPr>
        <w:tab/>
      </w:r>
      <w:r w:rsidRPr="00465BD4">
        <w:rPr>
          <w:rFonts w:ascii="Times New Roman" w:hAnsi="Times New Roman" w:cs="Times New Roman"/>
        </w:rPr>
        <w:tab/>
      </w:r>
      <w:r w:rsidRPr="00465BD4">
        <w:rPr>
          <w:rFonts w:ascii="Times New Roman" w:hAnsi="Times New Roman" w:cs="Times New Roman"/>
        </w:rPr>
        <w:tab/>
      </w:r>
      <w:r w:rsidRPr="00465BD4">
        <w:rPr>
          <w:rFonts w:ascii="Times New Roman" w:hAnsi="Times New Roman" w:cs="Times New Roman"/>
        </w:rPr>
        <w:tab/>
      </w:r>
      <w:r w:rsidRPr="00465BD4">
        <w:rPr>
          <w:rFonts w:ascii="Times New Roman" w:hAnsi="Times New Roman" w:cs="Times New Roman"/>
        </w:rPr>
        <w:tab/>
      </w:r>
      <w:r w:rsidRPr="00465BD4">
        <w:rPr>
          <w:rFonts w:ascii="Times New Roman" w:hAnsi="Times New Roman" w:cs="Times New Roman"/>
        </w:rPr>
        <w:tab/>
      </w:r>
      <w:r w:rsidRPr="00465BD4">
        <w:rPr>
          <w:rFonts w:ascii="Times New Roman" w:hAnsi="Times New Roman" w:cs="Times New Roman"/>
        </w:rPr>
        <w:tab/>
      </w:r>
      <w:r w:rsidRPr="00465BD4">
        <w:rPr>
          <w:rFonts w:ascii="Times New Roman" w:hAnsi="Times New Roman" w:cs="Times New Roman"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16-Jul-18 to 20-Jul-18</w:t>
      </w:r>
      <w:r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31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Endocrine System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M. Dilawar Khan</w:t>
            </w: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Interstitial Lung Disease  </w:t>
            </w:r>
          </w:p>
          <w:p w:rsidR="00474ECB" w:rsidRPr="00465BD4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Saleem-</w:t>
            </w:r>
            <w:proofErr w:type="spellStart"/>
            <w:r w:rsidRPr="009372C3">
              <w:rPr>
                <w:rFonts w:ascii="Times New Roman" w:hAnsi="Times New Roman" w:cs="Times New Roman"/>
              </w:rPr>
              <w:t>uz</w:t>
            </w:r>
            <w:proofErr w:type="spellEnd"/>
            <w:r w:rsidRPr="009372C3">
              <w:rPr>
                <w:rFonts w:ascii="Times New Roman" w:hAnsi="Times New Roman" w:cs="Times New Roman"/>
              </w:rPr>
              <w:t>-Zaman</w:t>
            </w:r>
          </w:p>
        </w:tc>
        <w:tc>
          <w:tcPr>
            <w:tcW w:w="1890" w:type="dxa"/>
            <w:vMerge w:val="restart"/>
            <w:vAlign w:val="center"/>
          </w:tcPr>
          <w:p w:rsidR="00E24A57" w:rsidRPr="00465BD4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Pupil 1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0C6A8C" w:rsidRPr="00465BD4" w:rsidTr="005A10A8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Human nutrition-2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Saadia S.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5CB8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485CB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485CB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5CB8" w:rsidRPr="003108FA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Diphtheria &amp;</w:t>
            </w:r>
            <w:proofErr w:type="spellStart"/>
            <w:r>
              <w:rPr>
                <w:rFonts w:ascii="Times New Roman" w:hAnsi="Times New Roman" w:cs="Times New Roman"/>
              </w:rPr>
              <w:t>Pertussis</w:t>
            </w:r>
            <w:proofErr w:type="spellEnd"/>
          </w:p>
          <w:p w:rsidR="00485CB8" w:rsidRPr="003108FA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8FA">
              <w:rPr>
                <w:rFonts w:ascii="Times New Roman" w:hAnsi="Times New Roman" w:cs="Times New Roman"/>
              </w:rPr>
              <w:t xml:space="preserve">Dr. </w:t>
            </w:r>
            <w:r>
              <w:rPr>
                <w:rFonts w:ascii="Times New Roman" w:hAnsi="Times New Roman" w:cs="Times New Roman"/>
              </w:rPr>
              <w:t xml:space="preserve">Sara </w:t>
            </w:r>
            <w:proofErr w:type="spellStart"/>
            <w:r>
              <w:rPr>
                <w:rFonts w:ascii="Times New Roman" w:hAnsi="Times New Roman" w:cs="Times New Roman"/>
              </w:rPr>
              <w:t>Mohsin</w:t>
            </w:r>
            <w:proofErr w:type="spellEnd"/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485CB8" w:rsidRPr="0074024F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4F">
              <w:rPr>
                <w:rFonts w:ascii="Times New Roman" w:hAnsi="Times New Roman" w:cs="Times New Roman"/>
              </w:rPr>
              <w:t xml:space="preserve">Testicular Tumors 1 </w:t>
            </w:r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024F">
              <w:rPr>
                <w:rFonts w:ascii="Times New Roman" w:hAnsi="Times New Roman" w:cs="Times New Roman"/>
              </w:rPr>
              <w:t>Dr.IrfanNazir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Laryngeal Paralysis</w:t>
            </w:r>
          </w:p>
          <w:p w:rsidR="00485CB8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5CB8" w:rsidRPr="00465BD4" w:rsidRDefault="00485CB8" w:rsidP="0048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0C6A8C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Musculoskeletal System 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890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0C6A8C" w:rsidRDefault="00AD2466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466">
              <w:rPr>
                <w:rFonts w:ascii="Times New Roman" w:hAnsi="Times New Roman" w:cs="Times New Roman"/>
              </w:rPr>
              <w:t>Assessment</w:t>
            </w:r>
          </w:p>
          <w:p w:rsidR="00AD2466" w:rsidRPr="00465BD4" w:rsidRDefault="00AD2466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466">
              <w:rPr>
                <w:rFonts w:ascii="Times New Roman" w:hAnsi="Times New Roman" w:cs="Times New Roman"/>
              </w:rPr>
              <w:t>Dr. Rashid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 Internal Assessment </w:t>
            </w:r>
          </w:p>
          <w:p w:rsidR="000C6A8C" w:rsidRPr="00465BD4" w:rsidRDefault="00B71711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EYE 5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A8C" w:rsidRPr="00465BD4" w:rsidTr="00787852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E24A57" w:rsidRPr="00465BD4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E24A57" w:rsidRPr="00762159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Pupil 2</w:t>
            </w:r>
          </w:p>
          <w:p w:rsidR="00E24A57" w:rsidRPr="00762159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Musculoskeletal System 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ED32FF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ED32FF" w:rsidRPr="00334232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>Brain Tumors</w:t>
            </w:r>
          </w:p>
          <w:p w:rsidR="000C6A8C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 xml:space="preserve">Prof. Tariq </w:t>
            </w:r>
            <w:proofErr w:type="spellStart"/>
            <w:r w:rsidRPr="00334232">
              <w:rPr>
                <w:rFonts w:ascii="Times New Roman" w:hAnsi="Times New Roman" w:cs="Times New Roman"/>
              </w:rPr>
              <w:t>Salahuddin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0C6A8C" w:rsidRPr="00465BD4" w:rsidTr="00787852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0C6A8C" w:rsidRPr="001072CB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CB">
              <w:rPr>
                <w:rFonts w:ascii="Times New Roman" w:hAnsi="Times New Roman" w:cs="Times New Roman"/>
              </w:rPr>
              <w:t xml:space="preserve">Nutrition exercise 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8C" w:rsidRPr="00465BD4" w:rsidTr="00787852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E84170" w:rsidRPr="00465BD4" w:rsidRDefault="00E84170" w:rsidP="00E84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70E">
              <w:rPr>
                <w:rFonts w:ascii="Times New Roman" w:hAnsi="Times New Roman" w:cs="Times New Roman"/>
              </w:rPr>
              <w:t>Tumours</w:t>
            </w:r>
            <w:proofErr w:type="spellEnd"/>
            <w:r w:rsidRPr="0032670E">
              <w:rPr>
                <w:rFonts w:ascii="Times New Roman" w:hAnsi="Times New Roman" w:cs="Times New Roman"/>
              </w:rPr>
              <w:t xml:space="preserve"> of Larynx /Cancer Larynx</w:t>
            </w:r>
          </w:p>
          <w:p w:rsidR="000C6A8C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282999" w:rsidRPr="00465BD4" w:rsidRDefault="00282999" w:rsidP="0028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6</w:t>
            </w:r>
          </w:p>
          <w:p w:rsidR="000C6A8C" w:rsidRPr="00465BD4" w:rsidRDefault="00282999" w:rsidP="0028299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7903A2">
              <w:rPr>
                <w:rFonts w:asciiTheme="majorBidi" w:hAnsiTheme="majorBidi" w:cstheme="majorBidi"/>
                <w:bCs/>
              </w:rPr>
              <w:t xml:space="preserve"> Common Pediatric Infections</w:t>
            </w:r>
            <w:r w:rsidRPr="007903A2">
              <w:rPr>
                <w:rFonts w:asciiTheme="majorBidi" w:hAnsiTheme="majorBidi" w:cstheme="majorBidi"/>
                <w:bCs/>
              </w:rPr>
              <w:br/>
            </w:r>
            <w:r w:rsidRPr="007903A2">
              <w:rPr>
                <w:rFonts w:asciiTheme="majorBidi" w:hAnsiTheme="majorBidi" w:cstheme="majorBidi"/>
                <w:color w:val="000000"/>
              </w:rPr>
              <w:t xml:space="preserve"> Dr. Kamran </w:t>
            </w:r>
            <w:proofErr w:type="spellStart"/>
            <w:r w:rsidRPr="007903A2">
              <w:rPr>
                <w:rFonts w:asciiTheme="majorBidi" w:hAnsiTheme="majorBidi" w:cstheme="majorBidi"/>
                <w:color w:val="000000"/>
              </w:rPr>
              <w:t>Quereshi</w:t>
            </w:r>
            <w:proofErr w:type="spellEnd"/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Musculoskeletal System  6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0C6A8C" w:rsidRPr="001072CB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72CB">
              <w:rPr>
                <w:rFonts w:ascii="Times New Roman" w:hAnsi="Times New Roman" w:cs="Times New Roman"/>
              </w:rPr>
              <w:t xml:space="preserve">Nutrition exercise 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B79F2" w:rsidRPr="00465BD4" w:rsidTr="00787852">
        <w:trPr>
          <w:trHeight w:val="525"/>
        </w:trPr>
        <w:tc>
          <w:tcPr>
            <w:tcW w:w="1458" w:type="dxa"/>
            <w:vMerge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BC358F" w:rsidRPr="00465BD4" w:rsidRDefault="00BC358F" w:rsidP="001B79F2">
      <w:pPr>
        <w:rPr>
          <w:rFonts w:ascii="Times New Roman" w:hAnsi="Times New Roman" w:cs="Times New Roman"/>
          <w:b/>
        </w:rPr>
      </w:pPr>
    </w:p>
    <w:p w:rsidR="00BC358F" w:rsidRDefault="00BC358F" w:rsidP="001B79F2">
      <w:pPr>
        <w:rPr>
          <w:rFonts w:ascii="Times New Roman" w:hAnsi="Times New Roman" w:cs="Times New Roman"/>
          <w:b/>
        </w:rPr>
      </w:pP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 xml:space="preserve">Academic Week </w:t>
      </w:r>
      <w:r w:rsidR="00454489" w:rsidRPr="00465BD4">
        <w:rPr>
          <w:rFonts w:ascii="Times New Roman" w:hAnsi="Times New Roman" w:cs="Times New Roman"/>
          <w:b/>
        </w:rPr>
        <w:t>3</w:t>
      </w:r>
      <w:r w:rsidR="002F6B51">
        <w:rPr>
          <w:rFonts w:ascii="Times New Roman" w:hAnsi="Times New Roman" w:cs="Times New Roman"/>
          <w:b/>
        </w:rPr>
        <w:t>3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23-Jul-18 to 27-Jul-18</w:t>
      </w:r>
    </w:p>
    <w:tbl>
      <w:tblPr>
        <w:tblpPr w:leftFromText="180" w:rightFromText="180" w:vertAnchor="text" w:horzAnchor="margin" w:tblpY="36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702"/>
        <w:gridCol w:w="1800"/>
        <w:gridCol w:w="1440"/>
        <w:gridCol w:w="1260"/>
        <w:gridCol w:w="2858"/>
        <w:gridCol w:w="2812"/>
      </w:tblGrid>
      <w:tr w:rsidR="001B79F2" w:rsidRPr="00465BD4" w:rsidTr="00762159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70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762159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Endocrine System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M. Dilawar Khan</w:t>
            </w:r>
          </w:p>
        </w:tc>
        <w:tc>
          <w:tcPr>
            <w:tcW w:w="170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Pulmonary </w:t>
            </w:r>
            <w:proofErr w:type="spellStart"/>
            <w:r w:rsidRPr="009372C3">
              <w:rPr>
                <w:rFonts w:ascii="Times New Roman" w:hAnsi="Times New Roman" w:cs="Times New Roman"/>
              </w:rPr>
              <w:t>Thromboembolism</w:t>
            </w:r>
            <w:proofErr w:type="spellEnd"/>
            <w:r w:rsidRPr="009372C3">
              <w:rPr>
                <w:rFonts w:ascii="Times New Roman" w:hAnsi="Times New Roman" w:cs="Times New Roman"/>
              </w:rPr>
              <w:t xml:space="preserve"> </w:t>
            </w:r>
          </w:p>
          <w:p w:rsidR="00474ECB" w:rsidRPr="00465BD4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Saleem-</w:t>
            </w:r>
            <w:proofErr w:type="spellStart"/>
            <w:r w:rsidRPr="009372C3">
              <w:rPr>
                <w:rFonts w:ascii="Times New Roman" w:hAnsi="Times New Roman" w:cs="Times New Roman"/>
              </w:rPr>
              <w:t>uz</w:t>
            </w:r>
            <w:proofErr w:type="spellEnd"/>
            <w:r w:rsidRPr="009372C3">
              <w:rPr>
                <w:rFonts w:ascii="Times New Roman" w:hAnsi="Times New Roman" w:cs="Times New Roman"/>
              </w:rPr>
              <w:t>-Zaman</w:t>
            </w:r>
          </w:p>
        </w:tc>
        <w:tc>
          <w:tcPr>
            <w:tcW w:w="1800" w:type="dxa"/>
            <w:vMerge w:val="restart"/>
            <w:vAlign w:val="center"/>
          </w:tcPr>
          <w:p w:rsidR="00E24A57" w:rsidRPr="00465BD4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Anterior Chamber 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1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0C6A8C" w:rsidRPr="00465BD4" w:rsidTr="00762159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0C6A8C" w:rsidRPr="00465BD4" w:rsidRDefault="00D940D4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Taeniasis</w:t>
            </w:r>
            <w:proofErr w:type="spellEnd"/>
            <w:r w:rsidR="001072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&amp;</w:t>
            </w:r>
            <w:r w:rsidR="00107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Hydatid</w:t>
            </w:r>
            <w:proofErr w:type="spellEnd"/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Sana    </w:t>
            </w:r>
          </w:p>
        </w:tc>
      </w:tr>
      <w:tr w:rsidR="00485CB8" w:rsidRPr="00465BD4" w:rsidTr="00762159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485CB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485CB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5CB8" w:rsidRPr="003108FA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 &amp; Leprosy</w:t>
            </w:r>
          </w:p>
          <w:p w:rsidR="00485CB8" w:rsidRPr="003108FA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8F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Bushra</w:t>
            </w:r>
            <w:proofErr w:type="spellEnd"/>
          </w:p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Align w:val="center"/>
          </w:tcPr>
          <w:p w:rsidR="00485CB8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485CB8" w:rsidRPr="00465BD4" w:rsidRDefault="00073FEF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4F">
              <w:rPr>
                <w:rFonts w:ascii="Times New Roman" w:hAnsi="Times New Roman" w:cs="Times New Roman"/>
              </w:rPr>
              <w:t xml:space="preserve">Infections of Testes and Scrotum </w:t>
            </w:r>
            <w:proofErr w:type="spellStart"/>
            <w:r w:rsidRPr="0074024F">
              <w:rPr>
                <w:rFonts w:ascii="Times New Roman" w:hAnsi="Times New Roman" w:cs="Times New Roman"/>
              </w:rPr>
              <w:t>Dr.IrfanNazir</w:t>
            </w:r>
            <w:proofErr w:type="spellEnd"/>
          </w:p>
        </w:tc>
        <w:tc>
          <w:tcPr>
            <w:tcW w:w="1800" w:type="dxa"/>
            <w:shd w:val="clear" w:color="auto" w:fill="FFFFFF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70E">
              <w:rPr>
                <w:rFonts w:ascii="Times New Roman" w:hAnsi="Times New Roman" w:cs="Times New Roman"/>
              </w:rPr>
              <w:t>Fiberoptic</w:t>
            </w:r>
            <w:proofErr w:type="spellEnd"/>
            <w:r w:rsidRPr="0032670E">
              <w:rPr>
                <w:rFonts w:ascii="Times New Roman" w:hAnsi="Times New Roman" w:cs="Times New Roman"/>
              </w:rPr>
              <w:t xml:space="preserve"> and DL  + Laser Surgery  + Cryosurgery</w:t>
            </w:r>
          </w:p>
          <w:p w:rsidR="00485CB8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5CB8" w:rsidRPr="00465BD4" w:rsidRDefault="00485CB8" w:rsidP="00485C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5CB8" w:rsidRPr="00465BD4" w:rsidRDefault="00485CB8" w:rsidP="00485C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0C6A8C" w:rsidRPr="00465BD4" w:rsidTr="00762159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70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Musculoskeletal System  7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800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0C6A8C" w:rsidRPr="00AD2466" w:rsidRDefault="00AD2466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466">
              <w:rPr>
                <w:rFonts w:ascii="Times New Roman" w:hAnsi="Times New Roman" w:cs="Times New Roman"/>
              </w:rPr>
              <w:t>Common Psychiatric problems</w:t>
            </w:r>
          </w:p>
          <w:p w:rsidR="00AD2466" w:rsidRPr="00465BD4" w:rsidRDefault="00AD2466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2466">
              <w:rPr>
                <w:rFonts w:ascii="Times New Roman" w:hAnsi="Times New Roman" w:cs="Times New Roman"/>
              </w:rPr>
              <w:t>Dr. Osama Habib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B71711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Internal </w:t>
            </w:r>
            <w:r w:rsidR="000C6A8C" w:rsidRPr="00465BD4">
              <w:rPr>
                <w:rFonts w:ascii="Times New Roman" w:hAnsi="Times New Roman" w:cs="Times New Roman"/>
                <w:b/>
              </w:rPr>
              <w:t xml:space="preserve">Assessment </w:t>
            </w:r>
          </w:p>
          <w:p w:rsidR="000C6A8C" w:rsidRPr="00465BD4" w:rsidRDefault="00B71711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Pathology </w:t>
            </w:r>
            <w:r w:rsidR="000C6A8C" w:rsidRPr="00465BD4">
              <w:rPr>
                <w:rFonts w:ascii="Times New Roman" w:hAnsi="Times New Roman" w:cs="Times New Roman"/>
                <w:b/>
              </w:rPr>
              <w:t xml:space="preserve">6 </w:t>
            </w:r>
          </w:p>
          <w:p w:rsidR="00B71711" w:rsidRPr="00465BD4" w:rsidRDefault="00B71711" w:rsidP="00B71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A8C" w:rsidRPr="00465BD4" w:rsidTr="00762159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E24A57" w:rsidRPr="00465BD4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Anterior Chamber 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2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Musculoskeletal System  8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ED32FF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ED32FF" w:rsidRPr="00084B09" w:rsidRDefault="00ED32FF" w:rsidP="00ED32FF">
            <w:pPr>
              <w:spacing w:after="0" w:line="240" w:lineRule="auto"/>
              <w:rPr>
                <w:rFonts w:ascii="Arial" w:hAnsi="Arial" w:cs="Arial"/>
              </w:rPr>
            </w:pPr>
            <w:r w:rsidRPr="00084B09">
              <w:rPr>
                <w:rFonts w:ascii="Arial" w:hAnsi="Arial" w:cs="Arial"/>
              </w:rPr>
              <w:t xml:space="preserve">Preoperative Assessment </w:t>
            </w:r>
          </w:p>
          <w:p w:rsidR="000C6A8C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4B09">
              <w:rPr>
                <w:rFonts w:ascii="Arial" w:hAnsi="Arial" w:cs="Arial"/>
                <w:b/>
              </w:rPr>
              <w:t xml:space="preserve">( </w:t>
            </w:r>
            <w:proofErr w:type="spellStart"/>
            <w:r w:rsidRPr="00084B09">
              <w:rPr>
                <w:rFonts w:ascii="Arial" w:hAnsi="Arial" w:cs="Arial"/>
                <w:b/>
              </w:rPr>
              <w:t>M.Ishaq</w:t>
            </w:r>
            <w:proofErr w:type="spellEnd"/>
            <w:r w:rsidRPr="00084B09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483922" w:rsidRPr="00465BD4" w:rsidTr="00762159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483922" w:rsidRPr="00465BD4" w:rsidRDefault="00483922" w:rsidP="00483922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2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vMerge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Past Papers on Communicable Diseases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  <w:b/>
              </w:rPr>
              <w:t>Luqman</w:t>
            </w:r>
            <w:proofErr w:type="spellEnd"/>
          </w:p>
        </w:tc>
      </w:tr>
      <w:tr w:rsidR="00483922" w:rsidRPr="00465BD4" w:rsidTr="00762159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670E">
              <w:rPr>
                <w:rFonts w:ascii="Times New Roman" w:hAnsi="Times New Roman" w:cs="Times New Roman"/>
              </w:rPr>
              <w:t>Tracheostomy</w:t>
            </w:r>
            <w:proofErr w:type="spellEnd"/>
            <w:r w:rsidRPr="0032670E">
              <w:rPr>
                <w:rFonts w:ascii="Times New Roman" w:hAnsi="Times New Roman" w:cs="Times New Roman"/>
              </w:rPr>
              <w:t xml:space="preserve"> and INTUBATION</w:t>
            </w:r>
          </w:p>
          <w:p w:rsidR="0014072B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  <w:p w:rsidR="00483922" w:rsidRPr="00670BD8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7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7903A2">
              <w:rPr>
                <w:rFonts w:asciiTheme="majorBidi" w:hAnsiTheme="majorBidi" w:cstheme="majorBidi"/>
                <w:bCs/>
              </w:rPr>
              <w:t>Revision / Feedback</w:t>
            </w:r>
            <w:r w:rsidRPr="007903A2">
              <w:rPr>
                <w:rFonts w:asciiTheme="majorBidi" w:hAnsiTheme="majorBidi" w:cstheme="majorBidi"/>
                <w:bCs/>
              </w:rPr>
              <w:br/>
            </w:r>
            <w:r w:rsidRPr="007903A2">
              <w:rPr>
                <w:rFonts w:asciiTheme="majorBidi" w:hAnsiTheme="majorBidi" w:cstheme="majorBidi"/>
                <w:color w:val="000000"/>
              </w:rPr>
              <w:t xml:space="preserve"> Dr. Saadia </w:t>
            </w:r>
            <w:proofErr w:type="spellStart"/>
            <w:r w:rsidRPr="007903A2">
              <w:rPr>
                <w:rFonts w:asciiTheme="majorBidi" w:hAnsiTheme="majorBidi" w:cstheme="majorBidi"/>
                <w:color w:val="000000"/>
              </w:rPr>
              <w:t>Rasheed</w:t>
            </w:r>
            <w:proofErr w:type="spellEnd"/>
          </w:p>
          <w:p w:rsidR="00483922" w:rsidRPr="00465BD4" w:rsidRDefault="00483922" w:rsidP="0048392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1800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Musculoskeletal System  9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(A)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Past Papers on Communicable Diseases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  <w:b/>
              </w:rPr>
              <w:t>Khadija</w:t>
            </w:r>
            <w:proofErr w:type="spellEnd"/>
          </w:p>
        </w:tc>
      </w:tr>
      <w:tr w:rsidR="00BC358F" w:rsidRPr="00465BD4" w:rsidTr="00762159">
        <w:trPr>
          <w:trHeight w:val="525"/>
        </w:trPr>
        <w:tc>
          <w:tcPr>
            <w:tcW w:w="1458" w:type="dxa"/>
            <w:vMerge/>
          </w:tcPr>
          <w:p w:rsidR="00BC358F" w:rsidRPr="00465BD4" w:rsidRDefault="00BC358F" w:rsidP="00BC3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BC358F" w:rsidRPr="00465BD4" w:rsidRDefault="00BC358F" w:rsidP="00BC35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  <w:vAlign w:val="center"/>
          </w:tcPr>
          <w:p w:rsidR="00BC358F" w:rsidRPr="00465BD4" w:rsidRDefault="00BC358F" w:rsidP="00BC3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vMerge/>
            <w:vAlign w:val="center"/>
          </w:tcPr>
          <w:p w:rsidR="00BC358F" w:rsidRPr="00465BD4" w:rsidRDefault="00BC358F" w:rsidP="00BC3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BC358F" w:rsidRPr="00465BD4" w:rsidRDefault="00BC358F" w:rsidP="00BC3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BC358F" w:rsidRPr="00465BD4" w:rsidRDefault="00BC358F" w:rsidP="00BC3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BC358F" w:rsidRPr="00465BD4" w:rsidRDefault="00BC358F" w:rsidP="00BC3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BC358F" w:rsidRPr="00465BD4" w:rsidRDefault="00BC358F" w:rsidP="00BC35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BC358F" w:rsidRPr="00465BD4" w:rsidRDefault="00BC358F" w:rsidP="00BC358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C358F" w:rsidRPr="00465BD4" w:rsidRDefault="00BC358F" w:rsidP="00BC358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1B79F2" w:rsidRPr="00465BD4" w:rsidRDefault="001B79F2" w:rsidP="001B79F2">
      <w:pPr>
        <w:tabs>
          <w:tab w:val="left" w:pos="1641"/>
        </w:tabs>
        <w:rPr>
          <w:rFonts w:ascii="Times New Roman" w:hAnsi="Times New Roman" w:cs="Times New Roman"/>
        </w:rPr>
      </w:pPr>
    </w:p>
    <w:p w:rsidR="0029715C" w:rsidRDefault="00297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B79F2" w:rsidRPr="00465BD4" w:rsidRDefault="001B79F2" w:rsidP="001B79F2">
      <w:pPr>
        <w:spacing w:after="0" w:line="240" w:lineRule="auto"/>
        <w:ind w:right="-990"/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3</w:t>
      </w:r>
      <w:r w:rsidR="002F6B51">
        <w:rPr>
          <w:rFonts w:ascii="Times New Roman" w:hAnsi="Times New Roman" w:cs="Times New Roman"/>
          <w:b/>
        </w:rPr>
        <w:t>4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30-Jul-18 to 03-Aug-18</w:t>
      </w:r>
      <w:r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200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Endocrine System</w:t>
            </w:r>
            <w:r>
              <w:rPr>
                <w:rFonts w:ascii="Times New Roman" w:hAnsi="Times New Roman" w:cs="Times New Roman"/>
              </w:rPr>
              <w:t xml:space="preserve"> 7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M. Dilawar Khan</w:t>
            </w: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Diagnostic Procedures in Respiratory Disease   </w:t>
            </w:r>
          </w:p>
          <w:p w:rsidR="00474ECB" w:rsidRPr="00465BD4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Saleem-</w:t>
            </w:r>
            <w:proofErr w:type="spellStart"/>
            <w:r w:rsidRPr="009372C3">
              <w:rPr>
                <w:rFonts w:ascii="Times New Roman" w:hAnsi="Times New Roman" w:cs="Times New Roman"/>
              </w:rPr>
              <w:t>uz</w:t>
            </w:r>
            <w:proofErr w:type="spellEnd"/>
            <w:r w:rsidRPr="009372C3">
              <w:rPr>
                <w:rFonts w:ascii="Times New Roman" w:hAnsi="Times New Roman" w:cs="Times New Roman"/>
              </w:rPr>
              <w:t>-Zaman</w:t>
            </w:r>
          </w:p>
        </w:tc>
        <w:tc>
          <w:tcPr>
            <w:tcW w:w="1890" w:type="dxa"/>
            <w:vMerge w:val="restart"/>
            <w:vAlign w:val="center"/>
          </w:tcPr>
          <w:p w:rsidR="00E24A57" w:rsidRPr="00465BD4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159">
              <w:rPr>
                <w:rFonts w:ascii="Times New Roman" w:hAnsi="Times New Roman" w:cs="Times New Roman"/>
              </w:rPr>
              <w:t>Symtomatic</w:t>
            </w:r>
            <w:proofErr w:type="spellEnd"/>
            <w:r w:rsidRPr="00762159">
              <w:rPr>
                <w:rFonts w:ascii="Times New Roman" w:hAnsi="Times New Roman" w:cs="Times New Roman"/>
              </w:rPr>
              <w:t xml:space="preserve"> Disturbances Of Vision 1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D940D4" w:rsidRPr="00465BD4" w:rsidTr="005A10A8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Ascariasis</w:t>
            </w:r>
            <w:proofErr w:type="spellEnd"/>
            <w:r>
              <w:rPr>
                <w:rFonts w:ascii="Times New Roman" w:hAnsi="Times New Roman" w:cs="Times New Roman"/>
              </w:rPr>
              <w:t>&amp; Hookworm</w:t>
            </w:r>
            <w:bookmarkStart w:id="0" w:name="_GoBack"/>
            <w:bookmarkEnd w:id="0"/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Sana    </w:t>
            </w:r>
          </w:p>
        </w:tc>
      </w:tr>
      <w:tr w:rsidR="00D940D4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D940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D940D4" w:rsidRPr="003108FA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Rubella, Measles &amp;</w:t>
            </w:r>
            <w:r w:rsidRPr="003108F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C. Pox</w:t>
            </w:r>
          </w:p>
          <w:p w:rsidR="00D940D4" w:rsidRPr="003108FA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08FA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</w:rPr>
              <w:t>Sarosh</w:t>
            </w:r>
            <w:proofErr w:type="spellEnd"/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073FEF" w:rsidRPr="0074024F" w:rsidRDefault="00073FEF" w:rsidP="00073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4F">
              <w:rPr>
                <w:rFonts w:ascii="Times New Roman" w:hAnsi="Times New Roman" w:cs="Times New Roman"/>
              </w:rPr>
              <w:t xml:space="preserve">Testicular Tumors 2 </w:t>
            </w:r>
          </w:p>
          <w:p w:rsidR="00D940D4" w:rsidRPr="00465BD4" w:rsidRDefault="00073FEF" w:rsidP="00073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024F">
              <w:rPr>
                <w:rFonts w:ascii="Times New Roman" w:hAnsi="Times New Roman" w:cs="Times New Roman"/>
              </w:rPr>
              <w:t>Dr.IrfanNazir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Radiotherapy &amp; Chemotherapy  in Head and Neck Cancer</w:t>
            </w:r>
          </w:p>
          <w:p w:rsidR="00D940D4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D940D4" w:rsidRPr="00465BD4" w:rsidRDefault="00D940D4" w:rsidP="00D940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D940D4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Musculoskeletal System  1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890" w:type="dxa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D940D4" w:rsidRDefault="00D940D4" w:rsidP="00D940D4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Drug Dependency, Drug Abuse 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Dr. Asher </w:t>
            </w:r>
            <w:proofErr w:type="spellStart"/>
            <w:r>
              <w:rPr>
                <w:sz w:val="26"/>
                <w:szCs w:val="26"/>
              </w:rPr>
              <w:t>Waheed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Internal Assessment </w:t>
            </w:r>
          </w:p>
          <w:p w:rsidR="00D940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Community Medicine </w:t>
            </w:r>
            <w:r w:rsidRPr="00465BD4">
              <w:rPr>
                <w:rFonts w:ascii="Times New Roman" w:hAnsi="Times New Roman" w:cs="Times New Roman"/>
                <w:b/>
              </w:rPr>
              <w:t>6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5C2B">
              <w:rPr>
                <w:rFonts w:ascii="Times New Roman" w:hAnsi="Times New Roman" w:cs="Times New Roman"/>
              </w:rPr>
              <w:t>Written Test</w:t>
            </w:r>
            <w:r>
              <w:rPr>
                <w:rFonts w:ascii="Times New Roman" w:hAnsi="Times New Roman" w:cs="Times New Roman"/>
              </w:rPr>
              <w:t>5</w:t>
            </w:r>
            <w:r w:rsidRPr="00A85C2B">
              <w:rPr>
                <w:rFonts w:ascii="Times New Roman" w:hAnsi="Times New Roman" w:cs="Times New Roman"/>
              </w:rPr>
              <w:t xml:space="preserve"> on </w:t>
            </w:r>
            <w:proofErr w:type="spellStart"/>
            <w:r>
              <w:rPr>
                <w:rFonts w:ascii="Times New Roman" w:hAnsi="Times New Roman" w:cs="Times New Roman"/>
              </w:rPr>
              <w:t>Nutrition</w:t>
            </w:r>
            <w:r w:rsidRPr="00A85C2B">
              <w:rPr>
                <w:rFonts w:ascii="Times New Roman" w:hAnsi="Times New Roman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Communicable</w:t>
            </w:r>
            <w:proofErr w:type="spellEnd"/>
            <w:r>
              <w:rPr>
                <w:rFonts w:ascii="Times New Roman" w:hAnsi="Times New Roman" w:cs="Times New Roman"/>
              </w:rPr>
              <w:t xml:space="preserve"> Diseases (except VBDs)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940D4" w:rsidRPr="00465BD4" w:rsidTr="00787852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D940D4" w:rsidRPr="00762159" w:rsidRDefault="00D940D4" w:rsidP="00D940D4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159">
              <w:rPr>
                <w:rFonts w:ascii="Times New Roman" w:hAnsi="Times New Roman" w:cs="Times New Roman"/>
              </w:rPr>
              <w:t>Symtomatic</w:t>
            </w:r>
            <w:proofErr w:type="spellEnd"/>
            <w:r w:rsidRPr="00762159">
              <w:rPr>
                <w:rFonts w:ascii="Times New Roman" w:hAnsi="Times New Roman" w:cs="Times New Roman"/>
              </w:rPr>
              <w:t xml:space="preserve"> Disturbances Of Vision 2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</w:tc>
        <w:tc>
          <w:tcPr>
            <w:tcW w:w="1612" w:type="dxa"/>
            <w:vMerge w:val="restart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Musculoskeletal System  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D940D4" w:rsidRPr="00084B09" w:rsidRDefault="00D940D4" w:rsidP="00D940D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09">
              <w:rPr>
                <w:rFonts w:ascii="Arial" w:hAnsi="Arial" w:cs="Arial"/>
              </w:rPr>
              <w:t>General Anesthesia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Dr.AamirWaseem</w:t>
            </w:r>
            <w:proofErr w:type="spellEnd"/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D940D4" w:rsidRPr="00465BD4" w:rsidTr="00787852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D940D4" w:rsidRPr="00465BD4" w:rsidRDefault="00D940D4" w:rsidP="00D940D4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Feedback  on class Test</w:t>
            </w:r>
          </w:p>
        </w:tc>
      </w:tr>
      <w:tr w:rsidR="00D940D4" w:rsidRPr="00465BD4" w:rsidTr="00787852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HIV Infection/ AIDS and ENT Manifestations</w:t>
            </w:r>
          </w:p>
          <w:p w:rsidR="00D940D4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Pediatrics 8</w:t>
            </w:r>
          </w:p>
          <w:p w:rsidR="00D940D4" w:rsidRPr="00465BD4" w:rsidRDefault="00D940D4" w:rsidP="00D940D4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D265F4">
              <w:rPr>
                <w:rFonts w:asciiTheme="majorBidi" w:hAnsiTheme="majorBidi" w:cstheme="majorBidi"/>
                <w:bCs/>
              </w:rPr>
              <w:t>Revision / Feedback</w:t>
            </w:r>
            <w:r w:rsidRPr="00D265F4">
              <w:rPr>
                <w:rFonts w:asciiTheme="majorBidi" w:hAnsiTheme="majorBidi" w:cstheme="majorBidi"/>
                <w:bCs/>
              </w:rPr>
              <w:br/>
            </w:r>
            <w:r w:rsidRPr="00D265F4">
              <w:rPr>
                <w:rFonts w:asciiTheme="majorBidi" w:hAnsiTheme="majorBidi" w:cstheme="majorBidi"/>
                <w:color w:val="000000"/>
              </w:rPr>
              <w:t xml:space="preserve"> Prof. Nadeem Hameed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Musculoskeletal System  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D940D4" w:rsidRPr="00465BD4" w:rsidRDefault="00D940D4" w:rsidP="00D940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Feedback  on class Test</w:t>
            </w:r>
          </w:p>
        </w:tc>
      </w:tr>
      <w:tr w:rsidR="00D940D4" w:rsidRPr="00465BD4" w:rsidTr="00787852">
        <w:trPr>
          <w:trHeight w:val="525"/>
        </w:trPr>
        <w:tc>
          <w:tcPr>
            <w:tcW w:w="1458" w:type="dxa"/>
            <w:vMerge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D940D4" w:rsidRPr="00465BD4" w:rsidRDefault="00D940D4" w:rsidP="00D94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D940D4" w:rsidRPr="00465BD4" w:rsidRDefault="00D940D4" w:rsidP="00D940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D940D4" w:rsidRPr="00465BD4" w:rsidRDefault="00D940D4" w:rsidP="00D940D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p w:rsidR="0029715C" w:rsidRDefault="00297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B79F2" w:rsidRPr="00465BD4" w:rsidRDefault="002F6B51" w:rsidP="001B79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Academic Week 35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>06-Aug-18 to 10-Aug-18</w:t>
      </w:r>
    </w:p>
    <w:tbl>
      <w:tblPr>
        <w:tblpPr w:leftFromText="180" w:rightFromText="180" w:vertAnchor="text" w:horzAnchor="margin" w:tblpY="309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Endocrine System 8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Nusrat Alavi</w:t>
            </w: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Assessment </w:t>
            </w:r>
          </w:p>
          <w:p w:rsidR="00474ECB" w:rsidRPr="00465BD4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Saleem-</w:t>
            </w:r>
            <w:proofErr w:type="spellStart"/>
            <w:r w:rsidRPr="009372C3">
              <w:rPr>
                <w:rFonts w:ascii="Times New Roman" w:hAnsi="Times New Roman" w:cs="Times New Roman"/>
              </w:rPr>
              <w:t>uz</w:t>
            </w:r>
            <w:proofErr w:type="spellEnd"/>
            <w:r w:rsidRPr="009372C3">
              <w:rPr>
                <w:rFonts w:ascii="Times New Roman" w:hAnsi="Times New Roman" w:cs="Times New Roman"/>
              </w:rPr>
              <w:t>-Zaman</w:t>
            </w:r>
          </w:p>
        </w:tc>
        <w:tc>
          <w:tcPr>
            <w:tcW w:w="1890" w:type="dxa"/>
            <w:vMerge w:val="restart"/>
            <w:vAlign w:val="center"/>
          </w:tcPr>
          <w:p w:rsidR="00E24A57" w:rsidRPr="00465BD4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E24A57" w:rsidRPr="00762159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159">
              <w:rPr>
                <w:rFonts w:ascii="Times New Roman" w:hAnsi="Times New Roman" w:cs="Times New Roman"/>
              </w:rPr>
              <w:t>OphthalamicLesers</w:t>
            </w:r>
            <w:proofErr w:type="spellEnd"/>
          </w:p>
          <w:p w:rsidR="00E24A57" w:rsidRPr="00762159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1</w:t>
            </w:r>
          </w:p>
          <w:p w:rsidR="00E24A57" w:rsidRPr="00762159" w:rsidRDefault="00E24A57" w:rsidP="00E24A57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483922" w:rsidRPr="00465BD4" w:rsidTr="005A10A8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Community Medicine 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Communication for Health Education &amp; types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Saadia S.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922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483922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VBDs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Dr. Jamal A Nasir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073FEF" w:rsidRPr="0074024F" w:rsidRDefault="00073FEF" w:rsidP="00073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4F">
              <w:rPr>
                <w:rFonts w:ascii="Times New Roman" w:hAnsi="Times New Roman" w:cs="Times New Roman"/>
              </w:rPr>
              <w:t xml:space="preserve">Revision  Urology </w:t>
            </w:r>
          </w:p>
          <w:p w:rsidR="00483922" w:rsidRPr="00465BD4" w:rsidRDefault="00073FEF" w:rsidP="00073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4024F">
              <w:rPr>
                <w:rFonts w:ascii="Times New Roman" w:hAnsi="Times New Roman" w:cs="Times New Roman"/>
              </w:rPr>
              <w:t>Dr.IrfanNazir</w:t>
            </w:r>
            <w:proofErr w:type="spellEnd"/>
          </w:p>
        </w:tc>
        <w:tc>
          <w:tcPr>
            <w:tcW w:w="1890" w:type="dxa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 xml:space="preserve">Neck Masses </w:t>
            </w:r>
          </w:p>
          <w:p w:rsidR="00483922" w:rsidRPr="00465BD4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483922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Nervous System  1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Urfa Shafi  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Organic Brain Syndrome Dr. Osama Habib    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 Internal Assessment 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ENT</w:t>
            </w:r>
            <w:r w:rsidRPr="00465BD4">
              <w:rPr>
                <w:rFonts w:ascii="Times New Roman" w:hAnsi="Times New Roman" w:cs="Times New Roman"/>
                <w:b/>
              </w:rPr>
              <w:t xml:space="preserve"> 6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3922" w:rsidRPr="00465BD4" w:rsidTr="00787852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483922" w:rsidRPr="00762159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2159">
              <w:rPr>
                <w:rFonts w:ascii="Times New Roman" w:hAnsi="Times New Roman" w:cs="Times New Roman"/>
              </w:rPr>
              <w:t>OphthalamicLesers</w:t>
            </w:r>
            <w:proofErr w:type="spellEnd"/>
          </w:p>
          <w:p w:rsidR="00483922" w:rsidRPr="00762159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>2</w:t>
            </w:r>
          </w:p>
          <w:p w:rsidR="00483922" w:rsidRPr="00762159" w:rsidRDefault="00483922" w:rsidP="00483922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Prof. Dr. Khalid M.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Najmi</w:t>
            </w:r>
            <w:proofErr w:type="spellEnd"/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Nervous System  2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Urfa Shafi  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483922" w:rsidRPr="00084B09" w:rsidRDefault="00483922" w:rsidP="0048392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09">
              <w:rPr>
                <w:rFonts w:ascii="Arial" w:hAnsi="Arial" w:cs="Arial"/>
              </w:rPr>
              <w:t>Regional Anesthesia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>
              <w:rPr>
                <w:rFonts w:ascii="Arial" w:hAnsi="Arial" w:cs="Arial"/>
                <w:b/>
              </w:rPr>
              <w:t>Dr.Almas</w:t>
            </w:r>
            <w:proofErr w:type="spellEnd"/>
            <w:r>
              <w:rPr>
                <w:rFonts w:ascii="Arial" w:hAnsi="Arial" w:cs="Arial"/>
                <w:b/>
              </w:rPr>
              <w:t xml:space="preserve"> Iqbal)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483922" w:rsidRPr="00465BD4" w:rsidTr="00787852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483922" w:rsidRPr="00465BD4" w:rsidRDefault="00483922" w:rsidP="00483922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Counseling / Role Play on Health Education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3922" w:rsidRPr="00465BD4" w:rsidTr="00787852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Operation of NOSE</w:t>
            </w:r>
          </w:p>
          <w:p w:rsidR="00483922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Gynecology 6</w:t>
            </w:r>
          </w:p>
          <w:p w:rsidR="00483922" w:rsidRPr="00526E2C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2C">
              <w:rPr>
                <w:rFonts w:ascii="Times New Roman" w:hAnsi="Times New Roman" w:cs="Times New Roman"/>
              </w:rPr>
              <w:t>Ovarian Tumor</w:t>
            </w:r>
          </w:p>
          <w:p w:rsidR="00483922" w:rsidRPr="00465BD4" w:rsidRDefault="00483922" w:rsidP="0048392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26E2C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526E2C">
              <w:rPr>
                <w:rFonts w:ascii="Times New Roman" w:hAnsi="Times New Roman" w:cs="Times New Roman"/>
              </w:rPr>
              <w:t>LubnaRiaz</w:t>
            </w:r>
            <w:proofErr w:type="spellEnd"/>
            <w:r w:rsidRPr="00526E2C">
              <w:rPr>
                <w:rFonts w:ascii="Times New Roman" w:hAnsi="Times New Roman" w:cs="Times New Roman"/>
              </w:rPr>
              <w:t xml:space="preserve"> Dar</w:t>
            </w:r>
          </w:p>
        </w:tc>
        <w:tc>
          <w:tcPr>
            <w:tcW w:w="1890" w:type="dxa"/>
            <w:vMerge w:val="restart"/>
            <w:shd w:val="clear" w:color="auto" w:fill="FFFFFF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Nervous System  3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Urfa Shafi  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Counseling / Role Play on Health Education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83922" w:rsidRPr="00465BD4" w:rsidTr="00787852">
        <w:trPr>
          <w:trHeight w:val="525"/>
        </w:trPr>
        <w:tc>
          <w:tcPr>
            <w:tcW w:w="1458" w:type="dxa"/>
            <w:vMerge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0" w:type="dxa"/>
            <w:vMerge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483922" w:rsidRPr="00465BD4" w:rsidRDefault="00483922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483922" w:rsidRPr="00465BD4" w:rsidRDefault="00483922" w:rsidP="0048392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83922" w:rsidRPr="00465BD4" w:rsidRDefault="00483922" w:rsidP="0048392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p w:rsidR="001B79F2" w:rsidRPr="00465BD4" w:rsidRDefault="0029715C" w:rsidP="001B79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1B79F2" w:rsidRPr="00465BD4">
        <w:rPr>
          <w:rFonts w:ascii="Times New Roman" w:hAnsi="Times New Roman" w:cs="Times New Roman"/>
          <w:b/>
        </w:rPr>
        <w:lastRenderedPageBreak/>
        <w:t>Academic Week 3</w:t>
      </w:r>
      <w:r w:rsidR="002F6B51">
        <w:rPr>
          <w:rFonts w:ascii="Times New Roman" w:hAnsi="Times New Roman" w:cs="Times New Roman"/>
          <w:b/>
        </w:rPr>
        <w:t>6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 xml:space="preserve">13-Aug-18 to 17-Aug-18  </w:t>
      </w:r>
      <w:r w:rsidR="001B79F2"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328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710"/>
        <w:gridCol w:w="162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71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Endocrine System 9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Nusrat Alavi</w:t>
            </w: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474ECB" w:rsidRPr="00465BD4" w:rsidRDefault="009372C3" w:rsidP="00474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Tuberculosis and Leprosy Lt. Col. (R) Dr. Habib </w:t>
            </w:r>
            <w:proofErr w:type="spellStart"/>
            <w:r w:rsidRPr="009372C3">
              <w:rPr>
                <w:rFonts w:ascii="Times New Roman" w:hAnsi="Times New Roman" w:cs="Times New Roman"/>
              </w:rPr>
              <w:t>ur</w:t>
            </w:r>
            <w:proofErr w:type="spellEnd"/>
            <w:r w:rsidRPr="009372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72C3">
              <w:rPr>
                <w:rFonts w:ascii="Times New Roman" w:hAnsi="Times New Roman" w:cs="Times New Roman"/>
              </w:rPr>
              <w:t>Rehman</w:t>
            </w:r>
            <w:proofErr w:type="spellEnd"/>
          </w:p>
        </w:tc>
        <w:tc>
          <w:tcPr>
            <w:tcW w:w="1710" w:type="dxa"/>
            <w:vMerge w:val="restart"/>
            <w:vAlign w:val="center"/>
          </w:tcPr>
          <w:p w:rsidR="00E24A57" w:rsidRPr="00465BD4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E24A57" w:rsidRPr="00762159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Eyelids </w:t>
            </w:r>
          </w:p>
          <w:p w:rsidR="00E24A57" w:rsidRPr="00762159" w:rsidRDefault="00E24A57" w:rsidP="00E24A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215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762159">
              <w:rPr>
                <w:rFonts w:ascii="Times New Roman" w:hAnsi="Times New Roman" w:cs="Times New Roman"/>
              </w:rPr>
              <w:t>Nesr</w:t>
            </w:r>
            <w:proofErr w:type="spellEnd"/>
            <w:r w:rsidRPr="00762159">
              <w:rPr>
                <w:rFonts w:ascii="Times New Roman" w:hAnsi="Times New Roman" w:cs="Times New Roman"/>
              </w:rPr>
              <w:t xml:space="preserve"> Farooq</w:t>
            </w:r>
          </w:p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E532AE" w:rsidRPr="00465BD4" w:rsidTr="005A10A8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E532AE" w:rsidRPr="00465BD4" w:rsidRDefault="00E532AE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E532AE" w:rsidRPr="00465BD4" w:rsidRDefault="00E532AE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E532AE" w:rsidRPr="00465BD4" w:rsidRDefault="00E532AE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vMerge/>
            <w:vAlign w:val="center"/>
          </w:tcPr>
          <w:p w:rsidR="00E532AE" w:rsidRPr="00465BD4" w:rsidRDefault="00E532AE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E532AE" w:rsidRPr="00465BD4" w:rsidRDefault="00E532AE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E532AE" w:rsidRPr="00465BD4" w:rsidRDefault="00E532AE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Hemorrhagic Fevers(including  Dengue, </w:t>
            </w:r>
            <w:proofErr w:type="spellStart"/>
            <w:r w:rsidRPr="00465BD4">
              <w:rPr>
                <w:rFonts w:ascii="Times New Roman" w:hAnsi="Times New Roman" w:cs="Times New Roman"/>
              </w:rPr>
              <w:t>Zika</w:t>
            </w:r>
            <w:proofErr w:type="spellEnd"/>
            <w:r w:rsidRPr="00465BD4">
              <w:rPr>
                <w:rFonts w:ascii="Times New Roman" w:hAnsi="Times New Roman" w:cs="Times New Roman"/>
              </w:rPr>
              <w:t>, Congo &amp; Ebola)</w:t>
            </w:r>
          </w:p>
          <w:p w:rsidR="00E532AE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Sumair</w:t>
            </w:r>
          </w:p>
        </w:tc>
      </w:tr>
      <w:tr w:rsidR="001B79F2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3500" w:type="dxa"/>
            <w:gridSpan w:val="7"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  <w:bCs/>
                <w:lang w:val="en-GB"/>
              </w:rPr>
              <w:t>Independence Day</w:t>
            </w:r>
          </w:p>
        </w:tc>
      </w:tr>
      <w:tr w:rsidR="000C6A8C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Central Nervous System  4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Urfa Shafi  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0C6A8C" w:rsidRDefault="00AD2466" w:rsidP="000C6A8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Dementia</w:t>
            </w:r>
          </w:p>
          <w:p w:rsidR="00AD2466" w:rsidRPr="00465BD4" w:rsidRDefault="00AD2466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Dr. Asher </w:t>
            </w:r>
            <w:proofErr w:type="spellStart"/>
            <w:r>
              <w:rPr>
                <w:sz w:val="26"/>
                <w:szCs w:val="26"/>
              </w:rPr>
              <w:t>Waheed</w:t>
            </w:r>
            <w:proofErr w:type="spellEnd"/>
          </w:p>
        </w:tc>
        <w:tc>
          <w:tcPr>
            <w:tcW w:w="162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1711" w:rsidRPr="00465BD4" w:rsidRDefault="00B71711" w:rsidP="00B71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  Internal Assessment </w:t>
            </w:r>
          </w:p>
          <w:p w:rsidR="00B71711" w:rsidRPr="00465BD4" w:rsidRDefault="00B71711" w:rsidP="00B717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EYE</w:t>
            </w:r>
            <w:r w:rsidRPr="00465BD4">
              <w:rPr>
                <w:rFonts w:ascii="Times New Roman" w:hAnsi="Times New Roman" w:cs="Times New Roman"/>
                <w:b/>
              </w:rPr>
              <w:t xml:space="preserve"> 6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A8C" w:rsidRPr="00465BD4" w:rsidTr="00787852">
        <w:trPr>
          <w:trHeight w:val="103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0C6A8C" w:rsidRPr="00465BD4" w:rsidRDefault="00E24A57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1612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Central Nervous System  5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Urfa Shafi  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vMerge w:val="restart"/>
            <w:shd w:val="clear" w:color="auto" w:fill="FFFFFF"/>
            <w:vAlign w:val="center"/>
          </w:tcPr>
          <w:p w:rsidR="00ED32FF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ED32FF" w:rsidRPr="00334232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 xml:space="preserve">Postoperative Care </w:t>
            </w:r>
          </w:p>
          <w:p w:rsidR="000C6A8C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4232">
              <w:rPr>
                <w:rFonts w:ascii="Times New Roman" w:hAnsi="Times New Roman" w:cs="Times New Roman"/>
              </w:rPr>
              <w:t>Dr.Sarmad</w:t>
            </w:r>
            <w:proofErr w:type="spellEnd"/>
            <w:r w:rsidRPr="00334232">
              <w:rPr>
                <w:rFonts w:ascii="Times New Roman" w:hAnsi="Times New Roman" w:cs="Times New Roman"/>
              </w:rPr>
              <w:t xml:space="preserve"> Masood</w:t>
            </w: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0C6A8C" w:rsidRPr="00465BD4" w:rsidTr="00787852">
        <w:trPr>
          <w:trHeight w:val="1038"/>
        </w:trPr>
        <w:tc>
          <w:tcPr>
            <w:tcW w:w="1458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0" w:type="dxa"/>
            <w:vMerge/>
            <w:shd w:val="clear" w:color="auto" w:fill="FFFFFF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(B)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Hemorrhagic Fevers </w:t>
            </w:r>
            <w:r w:rsidR="00B73038">
              <w:rPr>
                <w:rFonts w:ascii="Times New Roman" w:hAnsi="Times New Roman" w:cs="Times New Roman"/>
              </w:rPr>
              <w:t>Exercise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lang w:val="fr-FR"/>
              </w:rPr>
            </w:pPr>
            <w:r w:rsidRPr="00465BD4">
              <w:rPr>
                <w:rFonts w:ascii="Times New Roman" w:hAnsi="Times New Roman" w:cs="Times New Roman"/>
              </w:rPr>
              <w:t>Dr. Jamal A. Nasir</w:t>
            </w:r>
          </w:p>
        </w:tc>
      </w:tr>
      <w:tr w:rsidR="000C6A8C" w:rsidRPr="00465BD4" w:rsidTr="00787852">
        <w:trPr>
          <w:trHeight w:val="328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shd w:val="clear" w:color="auto" w:fill="FFFFFF"/>
            <w:vAlign w:val="center"/>
          </w:tcPr>
          <w:p w:rsidR="00E84170" w:rsidRPr="00465BD4" w:rsidRDefault="00E84170" w:rsidP="00E84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14072B" w:rsidRPr="0032670E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Operation of Throat</w:t>
            </w:r>
          </w:p>
          <w:p w:rsidR="000C6A8C" w:rsidRPr="00670BD8" w:rsidRDefault="0014072B" w:rsidP="001407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612" w:type="dxa"/>
            <w:vMerge w:val="restart"/>
            <w:shd w:val="clear" w:color="auto" w:fill="FFFFFF"/>
            <w:vAlign w:val="center"/>
          </w:tcPr>
          <w:p w:rsidR="00282999" w:rsidRPr="00465BD4" w:rsidRDefault="00282999" w:rsidP="0028299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Gynecology 7</w:t>
            </w:r>
          </w:p>
          <w:p w:rsidR="00282999" w:rsidRPr="00526E2C" w:rsidRDefault="00282999" w:rsidP="002829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6E2C">
              <w:rPr>
                <w:rFonts w:ascii="Times New Roman" w:hAnsi="Times New Roman" w:cs="Times New Roman"/>
              </w:rPr>
              <w:t>Pre-Invasive Disease of Cervix</w:t>
            </w:r>
          </w:p>
          <w:p w:rsidR="000C6A8C" w:rsidRPr="00465BD4" w:rsidRDefault="00282999" w:rsidP="0028299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526E2C">
              <w:rPr>
                <w:rFonts w:ascii="Times New Roman" w:hAnsi="Times New Roman" w:cs="Times New Roman"/>
              </w:rPr>
              <w:t xml:space="preserve">Prof. </w:t>
            </w:r>
            <w:proofErr w:type="spellStart"/>
            <w:r w:rsidRPr="00526E2C">
              <w:rPr>
                <w:rFonts w:ascii="Times New Roman" w:hAnsi="Times New Roman" w:cs="Times New Roman"/>
              </w:rPr>
              <w:t>Fouzia</w:t>
            </w:r>
            <w:proofErr w:type="spellEnd"/>
            <w:r w:rsidRPr="00526E2C">
              <w:rPr>
                <w:rFonts w:ascii="Times New Roman" w:hAnsi="Times New Roman" w:cs="Times New Roman"/>
              </w:rPr>
              <w:t xml:space="preserve"> Umber Qureshi</w:t>
            </w:r>
          </w:p>
        </w:tc>
        <w:tc>
          <w:tcPr>
            <w:tcW w:w="1710" w:type="dxa"/>
            <w:vMerge w:val="restart"/>
            <w:shd w:val="clear" w:color="auto" w:fill="FFFFFF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Skin 1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(A)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Hemorrhagic Fevers </w:t>
            </w:r>
            <w:r w:rsidR="00B73038">
              <w:rPr>
                <w:rFonts w:ascii="Times New Roman" w:hAnsi="Times New Roman" w:cs="Times New Roman"/>
              </w:rPr>
              <w:t>Exercise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fr-FR"/>
              </w:rPr>
            </w:pPr>
            <w:r w:rsidRPr="00465BD4">
              <w:rPr>
                <w:rFonts w:ascii="Times New Roman" w:hAnsi="Times New Roman" w:cs="Times New Roman"/>
              </w:rPr>
              <w:t>Dr. Jamal A. Nasir</w:t>
            </w:r>
          </w:p>
        </w:tc>
      </w:tr>
      <w:tr w:rsidR="001B79F2" w:rsidRPr="00465BD4" w:rsidTr="00787852">
        <w:trPr>
          <w:trHeight w:val="525"/>
        </w:trPr>
        <w:tc>
          <w:tcPr>
            <w:tcW w:w="1458" w:type="dxa"/>
            <w:vMerge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vMerge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29715C" w:rsidRDefault="00297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B79F2" w:rsidRPr="00465BD4" w:rsidRDefault="00454489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3</w:t>
      </w:r>
      <w:r w:rsidR="002F6B51">
        <w:rPr>
          <w:rFonts w:ascii="Times New Roman" w:hAnsi="Times New Roman" w:cs="Times New Roman"/>
          <w:b/>
        </w:rPr>
        <w:t>7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>20-Aug-18 to 24-Aug-18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21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13"/>
        <w:gridCol w:w="1499"/>
        <w:gridCol w:w="91"/>
        <w:gridCol w:w="1799"/>
        <w:gridCol w:w="450"/>
        <w:gridCol w:w="990"/>
        <w:gridCol w:w="50"/>
        <w:gridCol w:w="1053"/>
        <w:gridCol w:w="157"/>
        <w:gridCol w:w="2858"/>
        <w:gridCol w:w="2812"/>
      </w:tblGrid>
      <w:tr w:rsidR="001B79F2" w:rsidRPr="00465BD4" w:rsidTr="00454489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gridSpan w:val="2"/>
            <w:shd w:val="clear" w:color="auto" w:fill="D9D9D9"/>
            <w:vAlign w:val="center"/>
          </w:tcPr>
          <w:p w:rsidR="001B79F2" w:rsidRPr="00465BD4" w:rsidRDefault="001B79F2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gridSpan w:val="2"/>
            <w:shd w:val="clear" w:color="auto" w:fill="D9D9D9"/>
            <w:vAlign w:val="center"/>
          </w:tcPr>
          <w:p w:rsidR="001B79F2" w:rsidRPr="00465BD4" w:rsidRDefault="001B79F2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:rsidR="001B79F2" w:rsidRPr="00465BD4" w:rsidRDefault="001B79F2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gridSpan w:val="3"/>
            <w:shd w:val="clear" w:color="auto" w:fill="D9D9D9"/>
            <w:vAlign w:val="center"/>
          </w:tcPr>
          <w:p w:rsidR="001B79F2" w:rsidRPr="00465BD4" w:rsidRDefault="001B79F2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4544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454489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Endocrine System 10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Nusrat Alavi</w:t>
            </w:r>
          </w:p>
        </w:tc>
        <w:tc>
          <w:tcPr>
            <w:tcW w:w="1612" w:type="dxa"/>
            <w:gridSpan w:val="2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9372C3" w:rsidRPr="009372C3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 xml:space="preserve">Herpes virus 1,2 and VZV </w:t>
            </w:r>
          </w:p>
          <w:p w:rsidR="00474ECB" w:rsidRPr="00465BD4" w:rsidRDefault="009372C3" w:rsidP="009372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72C3">
              <w:rPr>
                <w:rFonts w:ascii="Times New Roman" w:hAnsi="Times New Roman" w:cs="Times New Roman"/>
              </w:rPr>
              <w:t>Dr. Uzma Sarwar</w:t>
            </w:r>
          </w:p>
        </w:tc>
        <w:tc>
          <w:tcPr>
            <w:tcW w:w="1890" w:type="dxa"/>
            <w:gridSpan w:val="2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0C6A8C" w:rsidRPr="00465BD4" w:rsidRDefault="00E24A57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1440" w:type="dxa"/>
            <w:gridSpan w:val="2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gridSpan w:val="3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B73038" w:rsidRPr="00465BD4" w:rsidTr="005A10A8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gridSpan w:val="2"/>
            <w:vMerge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gridSpan w:val="2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3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B73038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Past papers on Behavioral &amp; Mental Health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Dr. Jamal A Nasir</w:t>
            </w:r>
          </w:p>
        </w:tc>
      </w:tr>
      <w:tr w:rsidR="00B73038" w:rsidRPr="00465BD4" w:rsidTr="00454489">
        <w:trPr>
          <w:trHeight w:val="1413"/>
        </w:trPr>
        <w:tc>
          <w:tcPr>
            <w:tcW w:w="1458" w:type="dxa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B73038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B73038" w:rsidRPr="00465BD4" w:rsidRDefault="00483922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Zoonosis</w:t>
            </w:r>
            <w:proofErr w:type="spellEnd"/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Dr. Jamal A Nasir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gridSpan w:val="2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073FEF" w:rsidRPr="0074024F" w:rsidRDefault="00073FEF" w:rsidP="00073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4F">
              <w:rPr>
                <w:rFonts w:ascii="Times New Roman" w:hAnsi="Times New Roman" w:cs="Times New Roman"/>
              </w:rPr>
              <w:t>Assessment Urology</w:t>
            </w:r>
          </w:p>
          <w:p w:rsidR="00B73038" w:rsidRPr="00465BD4" w:rsidRDefault="00073FEF" w:rsidP="00073F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24F">
              <w:rPr>
                <w:rFonts w:ascii="Times New Roman" w:hAnsi="Times New Roman" w:cs="Times New Roman"/>
              </w:rPr>
              <w:t xml:space="preserve"> Dr. Irfan  Nazir</w:t>
            </w:r>
          </w:p>
        </w:tc>
        <w:tc>
          <w:tcPr>
            <w:tcW w:w="1890" w:type="dxa"/>
            <w:gridSpan w:val="2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   </w:t>
            </w:r>
          </w:p>
          <w:p w:rsidR="00B73038" w:rsidRPr="0032670E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Operation of EAR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670E">
              <w:rPr>
                <w:rFonts w:ascii="Times New Roman" w:hAnsi="Times New Roman" w:cs="Times New Roman"/>
              </w:rPr>
              <w:t>Prof. Zubair Ahmed</w:t>
            </w:r>
          </w:p>
        </w:tc>
        <w:tc>
          <w:tcPr>
            <w:tcW w:w="1440" w:type="dxa"/>
            <w:gridSpan w:val="2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gridSpan w:val="3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Tutorial</w:t>
            </w:r>
          </w:p>
        </w:tc>
      </w:tr>
      <w:tr w:rsidR="00B73038" w:rsidRPr="00465BD4" w:rsidTr="00F637FF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3500" w:type="dxa"/>
            <w:gridSpan w:val="12"/>
            <w:vMerge w:val="restart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EID </w:t>
            </w:r>
            <w:proofErr w:type="spellStart"/>
            <w:r w:rsidRPr="00465BD4">
              <w:rPr>
                <w:rFonts w:ascii="Times New Roman" w:hAnsi="Times New Roman" w:cs="Times New Roman"/>
                <w:b/>
              </w:rPr>
              <w:t>ulAzha</w:t>
            </w:r>
            <w:proofErr w:type="spellEnd"/>
            <w:r w:rsidRPr="00465BD4">
              <w:rPr>
                <w:rFonts w:ascii="Times New Roman" w:hAnsi="Times New Roman" w:cs="Times New Roman"/>
                <w:b/>
              </w:rPr>
              <w:t xml:space="preserve"> Holidays</w:t>
            </w:r>
          </w:p>
        </w:tc>
      </w:tr>
      <w:tr w:rsidR="00B73038" w:rsidRPr="00465BD4" w:rsidTr="00454489">
        <w:trPr>
          <w:trHeight w:val="2086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3500" w:type="dxa"/>
            <w:gridSpan w:val="12"/>
            <w:vMerge/>
            <w:tcBorders>
              <w:bottom w:val="single" w:sz="4" w:space="0" w:color="auto"/>
            </w:tcBorders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38" w:rsidRPr="00465BD4" w:rsidTr="001072CB">
        <w:trPr>
          <w:trHeight w:val="262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741" w:type="dxa"/>
            <w:gridSpan w:val="2"/>
            <w:vMerge w:val="restart"/>
            <w:shd w:val="clear" w:color="auto" w:fill="FFFFFF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          </w:t>
            </w:r>
          </w:p>
          <w:p w:rsidR="00B73038" w:rsidRPr="00670BD8" w:rsidRDefault="0014072B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590" w:type="dxa"/>
            <w:gridSpan w:val="2"/>
            <w:vMerge w:val="restart"/>
            <w:shd w:val="clear" w:color="auto" w:fill="FFFFFF"/>
            <w:vAlign w:val="center"/>
          </w:tcPr>
          <w:p w:rsidR="00B73038" w:rsidRPr="00465BD4" w:rsidRDefault="00B73038" w:rsidP="00B730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</w:rPr>
              <w:t xml:space="preserve">Revision </w:t>
            </w:r>
            <w:r w:rsidRPr="00465BD4">
              <w:rPr>
                <w:rFonts w:ascii="Times New Roman" w:hAnsi="Times New Roman" w:cs="Times New Roman"/>
                <w:b/>
              </w:rPr>
              <w:t>Obstetrics</w:t>
            </w:r>
            <w:r>
              <w:rPr>
                <w:rFonts w:ascii="Times New Roman" w:hAnsi="Times New Roman" w:cs="Times New Roman"/>
                <w:b/>
              </w:rPr>
              <w:t xml:space="preserve"> Lectures</w:t>
            </w:r>
          </w:p>
        </w:tc>
        <w:tc>
          <w:tcPr>
            <w:tcW w:w="2249" w:type="dxa"/>
            <w:gridSpan w:val="2"/>
            <w:vMerge w:val="restart"/>
            <w:shd w:val="clear" w:color="auto" w:fill="FFFFFF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Skin 2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dxa"/>
            <w:gridSpan w:val="2"/>
            <w:shd w:val="clear" w:color="auto" w:fill="FFFFFF"/>
            <w:vAlign w:val="center"/>
          </w:tcPr>
          <w:p w:rsidR="00B73038" w:rsidRPr="00465BD4" w:rsidRDefault="00B73038" w:rsidP="00B730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10:30 - 1:00</w:t>
            </w:r>
          </w:p>
        </w:tc>
        <w:tc>
          <w:tcPr>
            <w:tcW w:w="1053" w:type="dxa"/>
            <w:shd w:val="clear" w:color="auto" w:fill="FFFFFF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1:00-2:20</w:t>
            </w:r>
          </w:p>
        </w:tc>
        <w:tc>
          <w:tcPr>
            <w:tcW w:w="5827" w:type="dxa"/>
            <w:gridSpan w:val="3"/>
            <w:vMerge w:val="restart"/>
            <w:shd w:val="clear" w:color="auto" w:fill="FFFFFF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Whole Class Pathology </w:t>
            </w:r>
          </w:p>
          <w:p w:rsidR="00B73038" w:rsidRPr="00465BD4" w:rsidRDefault="00B73038" w:rsidP="00B73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73038" w:rsidRPr="00465BD4" w:rsidTr="001072CB">
        <w:trPr>
          <w:trHeight w:val="1104"/>
        </w:trPr>
        <w:tc>
          <w:tcPr>
            <w:tcW w:w="1458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9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Lunch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827" w:type="dxa"/>
            <w:gridSpan w:val="3"/>
            <w:vMerge/>
            <w:tcBorders>
              <w:bottom w:val="single" w:sz="4" w:space="0" w:color="auto"/>
            </w:tcBorders>
            <w:shd w:val="clear" w:color="auto" w:fill="FFFFFF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44771" w:rsidRPr="00465BD4" w:rsidRDefault="00644771" w:rsidP="001B79F2">
      <w:pPr>
        <w:rPr>
          <w:rFonts w:ascii="Times New Roman" w:hAnsi="Times New Roman" w:cs="Times New Roman"/>
          <w:b/>
        </w:rPr>
      </w:pPr>
    </w:p>
    <w:p w:rsidR="00B53D9B" w:rsidRPr="00465BD4" w:rsidRDefault="00B53D9B" w:rsidP="001B79F2">
      <w:pPr>
        <w:rPr>
          <w:rFonts w:ascii="Times New Roman" w:hAnsi="Times New Roman" w:cs="Times New Roman"/>
          <w:b/>
        </w:rPr>
      </w:pPr>
    </w:p>
    <w:p w:rsidR="0029715C" w:rsidRDefault="00297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 xml:space="preserve">Academic Week </w:t>
      </w:r>
      <w:r w:rsidR="002F6B51">
        <w:rPr>
          <w:rFonts w:ascii="Times New Roman" w:hAnsi="Times New Roman" w:cs="Times New Roman"/>
          <w:b/>
        </w:rPr>
        <w:t>38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27-Aug-18 to 31-Aug-18</w:t>
      </w:r>
    </w:p>
    <w:tbl>
      <w:tblPr>
        <w:tblpPr w:leftFromText="180" w:rightFromText="180" w:vertAnchor="text" w:horzAnchor="margin" w:tblpY="278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Endocrine System 1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Nusrat Alavi</w:t>
            </w: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474ECB" w:rsidRPr="00465BD4" w:rsidRDefault="009372C3" w:rsidP="00474E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890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0C6A8C" w:rsidRPr="00465BD4" w:rsidRDefault="00E24A57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996099" w:rsidRPr="00465BD4" w:rsidTr="005A10A8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96099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Snake bite</w:t>
            </w:r>
          </w:p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Jamal A Nasir   </w:t>
            </w:r>
          </w:p>
        </w:tc>
      </w:tr>
      <w:tr w:rsidR="0089394A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2F4ABD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465BD4">
              <w:rPr>
                <w:rFonts w:ascii="Times New Roman" w:hAnsi="Times New Roman" w:cs="Times New Roman"/>
                <w:i/>
              </w:rPr>
              <w:t>School Health</w:t>
            </w:r>
          </w:p>
          <w:p w:rsidR="0089394A" w:rsidRPr="00465BD4" w:rsidRDefault="002F4ABD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Dr. Saadia S.</w:t>
            </w:r>
          </w:p>
        </w:tc>
        <w:tc>
          <w:tcPr>
            <w:tcW w:w="1612" w:type="dxa"/>
            <w:vAlign w:val="center"/>
          </w:tcPr>
          <w:p w:rsidR="0089394A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89394A" w:rsidRPr="00465BD4" w:rsidRDefault="00073FEF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89394A" w:rsidRPr="00465BD4" w:rsidRDefault="0014072B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9394A" w:rsidRPr="00465BD4" w:rsidRDefault="0089394A" w:rsidP="00893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89394A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Skin 3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89394A" w:rsidRDefault="0089394A" w:rsidP="0089394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Sleep Disorders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Dr. Osama Habib    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Pathology Revision</w:t>
            </w:r>
          </w:p>
        </w:tc>
      </w:tr>
      <w:tr w:rsidR="0089394A" w:rsidRPr="00465BD4" w:rsidTr="00787852">
        <w:trPr>
          <w:trHeight w:val="519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89394A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Revision</w:t>
            </w:r>
          </w:p>
        </w:tc>
        <w:tc>
          <w:tcPr>
            <w:tcW w:w="1612" w:type="dxa"/>
            <w:vMerge w:val="restart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  Cardio vascular System Revision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89394A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89394A" w:rsidRPr="00084B09" w:rsidRDefault="0089394A" w:rsidP="008939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09">
              <w:rPr>
                <w:rFonts w:ascii="Arial" w:hAnsi="Arial" w:cs="Arial"/>
              </w:rPr>
              <w:t>High Dependency Unit Care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4232">
              <w:rPr>
                <w:rFonts w:ascii="Arial" w:hAnsi="Arial" w:cs="Arial"/>
              </w:rPr>
              <w:t>Dr.AamirWaseem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89394A" w:rsidRPr="00465BD4" w:rsidTr="00787852">
        <w:trPr>
          <w:trHeight w:val="476"/>
        </w:trPr>
        <w:tc>
          <w:tcPr>
            <w:tcW w:w="1458" w:type="dxa"/>
            <w:vMerge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465BD4">
              <w:rPr>
                <w:rFonts w:ascii="Times New Roman" w:hAnsi="Times New Roman" w:cs="Times New Roman"/>
                <w:b/>
              </w:rPr>
              <w:t>)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</w:rPr>
              <w:t>Repeat exercises on measures of  Association &amp; risk</w:t>
            </w:r>
          </w:p>
        </w:tc>
      </w:tr>
      <w:tr w:rsidR="0089394A" w:rsidRPr="00465BD4" w:rsidTr="00787852">
        <w:trPr>
          <w:trHeight w:val="435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vAlign w:val="center"/>
          </w:tcPr>
          <w:p w:rsidR="0089394A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</w:t>
            </w:r>
          </w:p>
          <w:p w:rsidR="0089394A" w:rsidRPr="00670BD8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 Revision Lectures</w:t>
            </w:r>
          </w:p>
        </w:tc>
        <w:tc>
          <w:tcPr>
            <w:tcW w:w="1612" w:type="dxa"/>
            <w:vMerge w:val="restart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Gynecology 8 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  <w:p w:rsidR="0089394A" w:rsidRPr="00465BD4" w:rsidRDefault="0089394A" w:rsidP="0089394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Révision</w:t>
            </w:r>
          </w:p>
        </w:tc>
        <w:tc>
          <w:tcPr>
            <w:tcW w:w="1890" w:type="dxa"/>
            <w:vMerge w:val="restart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Respiratory System, Revision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</w:rPr>
              <w:t>Repeat exercises on measures of  Association &amp; risk</w:t>
            </w:r>
          </w:p>
        </w:tc>
      </w:tr>
      <w:tr w:rsidR="0089394A" w:rsidRPr="00465BD4" w:rsidTr="00787852">
        <w:trPr>
          <w:trHeight w:val="410"/>
        </w:trPr>
        <w:tc>
          <w:tcPr>
            <w:tcW w:w="1458" w:type="dxa"/>
            <w:vMerge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89394A" w:rsidRPr="00465BD4" w:rsidRDefault="0089394A" w:rsidP="0089394A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89394A" w:rsidRPr="00465BD4" w:rsidRDefault="0089394A" w:rsidP="00893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89394A" w:rsidRPr="00465BD4" w:rsidRDefault="0089394A" w:rsidP="0089394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9394A" w:rsidRPr="00465BD4" w:rsidRDefault="0089394A" w:rsidP="0089394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p w:rsidR="00E143D7" w:rsidRPr="00465BD4" w:rsidRDefault="00E143D7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br w:type="page"/>
      </w:r>
    </w:p>
    <w:p w:rsidR="001B79F2" w:rsidRPr="00465BD4" w:rsidRDefault="002F6B51" w:rsidP="001B79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Academic Week 39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>03-Sep-18 to 07-Sep- 18</w:t>
      </w:r>
    </w:p>
    <w:tbl>
      <w:tblPr>
        <w:tblpPr w:leftFromText="180" w:rightFromText="180" w:vertAnchor="text" w:horzAnchor="margin" w:tblpY="278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2858"/>
        <w:gridCol w:w="2812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787852">
        <w:trPr>
          <w:trHeight w:val="291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28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Endocrine System 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Nusrat Alavi</w:t>
            </w: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474ECB" w:rsidRPr="00465BD4" w:rsidRDefault="00474ECB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890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0C6A8C" w:rsidRPr="00465BD4" w:rsidRDefault="00ED32FF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8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2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B73038" w:rsidRPr="00465BD4" w:rsidTr="005A10A8">
        <w:trPr>
          <w:trHeight w:val="1413"/>
        </w:trPr>
        <w:tc>
          <w:tcPr>
            <w:tcW w:w="1458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Cs/>
              </w:rPr>
              <w:t>Past Papers on PHC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Dr. Saadia S. </w:t>
            </w:r>
          </w:p>
        </w:tc>
      </w:tr>
      <w:tr w:rsidR="00996099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28" w:type="dxa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96099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Malaria &amp;</w:t>
            </w:r>
            <w:r w:rsidR="00107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Filariasis</w:t>
            </w:r>
            <w:proofErr w:type="spellEnd"/>
          </w:p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Dr. Jamal A Nasir   </w:t>
            </w:r>
          </w:p>
        </w:tc>
        <w:tc>
          <w:tcPr>
            <w:tcW w:w="1612" w:type="dxa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996099" w:rsidRPr="00465BD4" w:rsidRDefault="00073FEF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890" w:type="dxa"/>
            <w:shd w:val="clear" w:color="auto" w:fill="FFFFFF"/>
            <w:vAlign w:val="center"/>
          </w:tcPr>
          <w:p w:rsidR="00996099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96099" w:rsidRPr="00465BD4" w:rsidRDefault="00996099" w:rsidP="0099609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B73038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28" w:type="dxa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</w:tc>
        <w:tc>
          <w:tcPr>
            <w:tcW w:w="1612" w:type="dxa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Liver / </w:t>
            </w:r>
            <w:proofErr w:type="spellStart"/>
            <w:r w:rsidRPr="00465BD4">
              <w:rPr>
                <w:rFonts w:ascii="Times New Roman" w:hAnsi="Times New Roman" w:cs="Times New Roman"/>
              </w:rPr>
              <w:t>Biliary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Tract 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65BD4">
              <w:rPr>
                <w:rFonts w:ascii="Times New Roman" w:hAnsi="Times New Roman" w:cs="Times New Roman"/>
              </w:rPr>
              <w:t>Nasuheen</w:t>
            </w:r>
            <w:proofErr w:type="spellEnd"/>
            <w:r w:rsidRPr="00465BD4">
              <w:rPr>
                <w:rFonts w:ascii="Times New Roman" w:hAnsi="Times New Roman" w:cs="Times New Roman"/>
              </w:rPr>
              <w:t xml:space="preserve"> Henna</w:t>
            </w:r>
          </w:p>
        </w:tc>
        <w:tc>
          <w:tcPr>
            <w:tcW w:w="1890" w:type="dxa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B73038" w:rsidRDefault="00B73038" w:rsidP="00B7303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Depression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Dr. Asher </w:t>
            </w:r>
            <w:proofErr w:type="spellStart"/>
            <w:r>
              <w:rPr>
                <w:sz w:val="26"/>
                <w:szCs w:val="26"/>
              </w:rPr>
              <w:t>Waheed</w:t>
            </w:r>
            <w:proofErr w:type="spellEnd"/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Assessment 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Community Medicine 7 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(Computer Assisted Non-Observed OSPE)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i/>
              </w:rPr>
              <w:t xml:space="preserve"> (Primary Health Care, School Health,  Snake bite, </w:t>
            </w:r>
            <w:proofErr w:type="spellStart"/>
            <w:r w:rsidRPr="00465BD4">
              <w:rPr>
                <w:rFonts w:ascii="Times New Roman" w:hAnsi="Times New Roman" w:cs="Times New Roman"/>
                <w:i/>
              </w:rPr>
              <w:t>Parasitology</w:t>
            </w:r>
            <w:proofErr w:type="spellEnd"/>
            <w:r w:rsidRPr="00465BD4">
              <w:rPr>
                <w:rFonts w:ascii="Times New Roman" w:hAnsi="Times New Roman" w:cs="Times New Roman"/>
                <w:i/>
              </w:rPr>
              <w:t xml:space="preserve">, Entomology, </w:t>
            </w:r>
            <w:r>
              <w:rPr>
                <w:rFonts w:ascii="Times New Roman" w:hAnsi="Times New Roman" w:cs="Times New Roman"/>
                <w:i/>
              </w:rPr>
              <w:t>VBD,</w:t>
            </w:r>
            <w:r w:rsidRPr="00465BD4">
              <w:rPr>
                <w:rFonts w:ascii="Times New Roman" w:hAnsi="Times New Roman" w:cs="Times New Roman"/>
                <w:i/>
              </w:rPr>
              <w:t xml:space="preserve"> Accidents/Disaster Management, Health Education, Behavioral Sci., Mental Health etc)</w:t>
            </w:r>
          </w:p>
        </w:tc>
      </w:tr>
      <w:tr w:rsidR="00B73038" w:rsidRPr="00465BD4" w:rsidTr="00787852">
        <w:trPr>
          <w:trHeight w:val="519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28" w:type="dxa"/>
            <w:vMerge w:val="restart"/>
            <w:vAlign w:val="center"/>
          </w:tcPr>
          <w:p w:rsidR="00B73038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612" w:type="dxa"/>
            <w:vMerge w:val="restart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   Gastrointestinal Tract Revision</w:t>
            </w:r>
          </w:p>
          <w:p w:rsidR="00B73038" w:rsidRPr="00465BD4" w:rsidRDefault="00B73038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890" w:type="dxa"/>
            <w:vMerge w:val="restart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B73038" w:rsidRPr="00334232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232">
              <w:rPr>
                <w:rFonts w:ascii="Times New Roman" w:hAnsi="Times New Roman" w:cs="Times New Roman"/>
              </w:rPr>
              <w:t xml:space="preserve">ICU Care 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4232">
              <w:rPr>
                <w:rFonts w:ascii="Times New Roman" w:hAnsi="Times New Roman" w:cs="Times New Roman"/>
              </w:rPr>
              <w:t>Dr.Sarmad</w:t>
            </w:r>
            <w:proofErr w:type="spellEnd"/>
            <w:r w:rsidRPr="00334232">
              <w:rPr>
                <w:rFonts w:ascii="Times New Roman" w:hAnsi="Times New Roman" w:cs="Times New Roman"/>
              </w:rPr>
              <w:t xml:space="preserve"> Masood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</w:tc>
      </w:tr>
      <w:tr w:rsidR="00B73038" w:rsidRPr="00465BD4" w:rsidTr="00787852">
        <w:trPr>
          <w:trHeight w:val="476"/>
        </w:trPr>
        <w:tc>
          <w:tcPr>
            <w:tcW w:w="1458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SGD(B)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Feedback on test </w:t>
            </w:r>
          </w:p>
        </w:tc>
      </w:tr>
      <w:tr w:rsidR="00B73038" w:rsidRPr="00465BD4" w:rsidTr="00787852">
        <w:trPr>
          <w:trHeight w:val="435"/>
        </w:trPr>
        <w:tc>
          <w:tcPr>
            <w:tcW w:w="1458" w:type="dxa"/>
            <w:vMerge w:val="restart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28" w:type="dxa"/>
            <w:vMerge w:val="restart"/>
            <w:vAlign w:val="center"/>
          </w:tcPr>
          <w:p w:rsidR="00B73038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</w:t>
            </w:r>
          </w:p>
          <w:p w:rsidR="00B73038" w:rsidRPr="00670BD8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Revision Lectures  </w:t>
            </w:r>
          </w:p>
        </w:tc>
        <w:tc>
          <w:tcPr>
            <w:tcW w:w="1612" w:type="dxa"/>
            <w:vMerge w:val="restart"/>
            <w:vAlign w:val="center"/>
          </w:tcPr>
          <w:p w:rsidR="00B73038" w:rsidRPr="00465BD4" w:rsidRDefault="00B73038" w:rsidP="00B730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Obstetrics &amp; Gynecology</w:t>
            </w:r>
          </w:p>
          <w:p w:rsidR="00B73038" w:rsidRPr="00465BD4" w:rsidRDefault="00B73038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0B3B3C">
              <w:rPr>
                <w:rFonts w:ascii="Times New Roman" w:hAnsi="Times New Roman" w:cs="Times New Roman"/>
                <w:b/>
                <w:bCs/>
              </w:rPr>
              <w:t>Assessment</w:t>
            </w:r>
          </w:p>
        </w:tc>
        <w:tc>
          <w:tcPr>
            <w:tcW w:w="1890" w:type="dxa"/>
            <w:vMerge w:val="restart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Urinary System Revision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SGD(B)</w:t>
            </w:r>
          </w:p>
          <w:p w:rsidR="00B73038" w:rsidRPr="00465BD4" w:rsidRDefault="00B73038" w:rsidP="004839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Feedback on test </w:t>
            </w:r>
          </w:p>
        </w:tc>
      </w:tr>
      <w:tr w:rsidR="00B73038" w:rsidRPr="00465BD4" w:rsidTr="00787852">
        <w:trPr>
          <w:trHeight w:val="410"/>
        </w:trPr>
        <w:tc>
          <w:tcPr>
            <w:tcW w:w="1458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8" w:type="dxa"/>
            <w:vMerge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B73038" w:rsidRPr="00465BD4" w:rsidRDefault="00B73038" w:rsidP="00B73038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0" w:type="dxa"/>
            <w:vMerge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B73038" w:rsidRPr="00465BD4" w:rsidRDefault="00B73038" w:rsidP="00B7303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p w:rsidR="003330ED" w:rsidRPr="00465BD4" w:rsidRDefault="003330ED" w:rsidP="001B79F2">
      <w:pPr>
        <w:rPr>
          <w:rFonts w:ascii="Times New Roman" w:hAnsi="Times New Roman" w:cs="Times New Roman"/>
          <w:b/>
        </w:rPr>
      </w:pPr>
    </w:p>
    <w:p w:rsidR="00B53D9B" w:rsidRPr="00465BD4" w:rsidRDefault="00B53D9B" w:rsidP="001B79F2">
      <w:pPr>
        <w:rPr>
          <w:rFonts w:ascii="Times New Roman" w:hAnsi="Times New Roman" w:cs="Times New Roman"/>
          <w:b/>
        </w:rPr>
      </w:pPr>
    </w:p>
    <w:p w:rsidR="0029715C" w:rsidRDefault="00297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B79F2" w:rsidRPr="00465BD4" w:rsidRDefault="003330ED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</w:t>
      </w:r>
      <w:r w:rsidR="002F6B51">
        <w:rPr>
          <w:rFonts w:ascii="Times New Roman" w:hAnsi="Times New Roman" w:cs="Times New Roman"/>
          <w:b/>
        </w:rPr>
        <w:t>cademic Week 40</w:t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</w:r>
      <w:r w:rsidR="001B79F2" w:rsidRPr="00465BD4">
        <w:rPr>
          <w:rFonts w:ascii="Times New Roman" w:hAnsi="Times New Roman" w:cs="Times New Roman"/>
          <w:b/>
        </w:rPr>
        <w:tab/>
        <w:t>10-Sep-18 to 14-Sep-18</w:t>
      </w: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278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5"/>
        <w:gridCol w:w="1630"/>
        <w:gridCol w:w="1612"/>
        <w:gridCol w:w="1891"/>
        <w:gridCol w:w="1440"/>
        <w:gridCol w:w="1260"/>
        <w:gridCol w:w="2857"/>
        <w:gridCol w:w="2813"/>
      </w:tblGrid>
      <w:tr w:rsidR="002F6B51" w:rsidRPr="00465BD4" w:rsidTr="003D0439">
        <w:trPr>
          <w:trHeight w:val="287"/>
        </w:trPr>
        <w:tc>
          <w:tcPr>
            <w:tcW w:w="1455" w:type="dxa"/>
            <w:shd w:val="clear" w:color="auto" w:fill="D9D9D9"/>
            <w:vAlign w:val="center"/>
          </w:tcPr>
          <w:p w:rsidR="002F6B51" w:rsidRPr="00465BD4" w:rsidRDefault="002F6B51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30" w:type="dxa"/>
            <w:shd w:val="clear" w:color="auto" w:fill="D9D9D9"/>
            <w:vAlign w:val="center"/>
          </w:tcPr>
          <w:p w:rsidR="002F6B51" w:rsidRPr="00465BD4" w:rsidRDefault="002F6B51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2F6B51" w:rsidRPr="00465BD4" w:rsidRDefault="002F6B51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1" w:type="dxa"/>
            <w:shd w:val="clear" w:color="auto" w:fill="D9D9D9"/>
            <w:vAlign w:val="center"/>
          </w:tcPr>
          <w:p w:rsidR="002F6B51" w:rsidRPr="00465BD4" w:rsidRDefault="002F6B51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2F6B51" w:rsidRPr="00465BD4" w:rsidRDefault="002F6B51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2F6B51" w:rsidRPr="00465BD4" w:rsidRDefault="002F6B51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2F6B51" w:rsidRPr="00465BD4" w:rsidRDefault="002F6B51" w:rsidP="003D0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3D0439">
        <w:trPr>
          <w:trHeight w:val="291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30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A97A58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Endocrine System Revision</w:t>
            </w:r>
          </w:p>
          <w:p w:rsidR="000C6A8C" w:rsidRPr="00465BD4" w:rsidRDefault="00A97A58" w:rsidP="00A97A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Nusrat Alavi</w:t>
            </w: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474ECB" w:rsidRPr="00465BD4" w:rsidRDefault="00474ECB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891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0C6A8C" w:rsidRPr="00465BD4" w:rsidRDefault="00ED32FF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7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3" w:type="dxa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996099" w:rsidRPr="00465BD4" w:rsidTr="003D0439">
        <w:trPr>
          <w:trHeight w:val="1413"/>
        </w:trPr>
        <w:tc>
          <w:tcPr>
            <w:tcW w:w="1455" w:type="dxa"/>
            <w:vMerge/>
            <w:shd w:val="clear" w:color="auto" w:fill="D9D9D9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  <w:vMerge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  <w:vMerge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Measures of  Association &amp; Risk</w:t>
            </w:r>
          </w:p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Dr. Sumair Anwar</w:t>
            </w:r>
          </w:p>
          <w:p w:rsidR="00996099" w:rsidRPr="00465BD4" w:rsidRDefault="00996099" w:rsidP="009960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38" w:rsidRPr="00465BD4" w:rsidTr="003D0439">
        <w:trPr>
          <w:trHeight w:val="1223"/>
        </w:trPr>
        <w:tc>
          <w:tcPr>
            <w:tcW w:w="1455" w:type="dxa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30" w:type="dxa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of UHS Papers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  <w:p w:rsidR="00B73038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:rsidR="00B73038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B73038" w:rsidRPr="00465BD4" w:rsidRDefault="00B73038" w:rsidP="00B73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0C6A8C" w:rsidRPr="00465BD4" w:rsidTr="007F2847">
        <w:trPr>
          <w:trHeight w:val="1334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30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0C6A8C" w:rsidRPr="00465BD4" w:rsidRDefault="00D0211A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Female Genital System Revision Dr. Nausheen Henna 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0C6A8C" w:rsidRDefault="00AD2466" w:rsidP="000C6A8C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Schizophrenia</w:t>
            </w:r>
          </w:p>
          <w:p w:rsidR="00AD2466" w:rsidRPr="00465BD4" w:rsidRDefault="00AD2466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Dr. Osama Habib    </w:t>
            </w:r>
          </w:p>
        </w:tc>
        <w:tc>
          <w:tcPr>
            <w:tcW w:w="144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</w:t>
            </w:r>
            <w:r w:rsidR="00B71711">
              <w:rPr>
                <w:rFonts w:ascii="Times New Roman" w:hAnsi="Times New Roman" w:cs="Times New Roman"/>
                <w:b/>
              </w:rPr>
              <w:t>NT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C6A8C" w:rsidRPr="00465BD4" w:rsidTr="003D0439">
        <w:trPr>
          <w:trHeight w:val="276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Practical (A)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8C" w:rsidRPr="00465BD4" w:rsidTr="003D0439">
        <w:trPr>
          <w:trHeight w:val="276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630" w:type="dxa"/>
            <w:vMerge w:val="restart"/>
            <w:vAlign w:val="center"/>
          </w:tcPr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0C6A8C" w:rsidRPr="00465BD4" w:rsidRDefault="00ED32FF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612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D0211A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Musculoskeletal system Revision </w:t>
            </w:r>
          </w:p>
          <w:p w:rsidR="000C6A8C" w:rsidRPr="00465BD4" w:rsidRDefault="00D0211A" w:rsidP="00D02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Prof. Dr. Farooq Aziz</w:t>
            </w:r>
          </w:p>
        </w:tc>
        <w:tc>
          <w:tcPr>
            <w:tcW w:w="1891" w:type="dxa"/>
            <w:vMerge w:val="restart"/>
            <w:vAlign w:val="center"/>
          </w:tcPr>
          <w:p w:rsidR="00ED32FF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ED32FF" w:rsidRPr="00084B09" w:rsidRDefault="00ED32FF" w:rsidP="00ED32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84B09">
              <w:rPr>
                <w:rFonts w:ascii="Arial" w:hAnsi="Arial" w:cs="Arial"/>
              </w:rPr>
              <w:t>Assessment (Anesthesia)</w:t>
            </w:r>
          </w:p>
          <w:p w:rsidR="000C6A8C" w:rsidRPr="00465BD4" w:rsidRDefault="00ED32FF" w:rsidP="00ED3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34232">
              <w:rPr>
                <w:rFonts w:ascii="Arial" w:hAnsi="Arial" w:cs="Arial"/>
              </w:rPr>
              <w:t>Dr.AamirWaseem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6A8C" w:rsidRPr="00465BD4" w:rsidTr="003D0439">
        <w:trPr>
          <w:trHeight w:val="752"/>
        </w:trPr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  <w:vMerge/>
            <w:tcBorders>
              <w:bottom w:val="single" w:sz="4" w:space="0" w:color="auto"/>
            </w:tcBorders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/>
            <w:tcBorders>
              <w:bottom w:val="single" w:sz="4" w:space="0" w:color="auto"/>
            </w:tcBorders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(B)</w:t>
            </w:r>
          </w:p>
          <w:p w:rsidR="000C6A8C" w:rsidRPr="00465BD4" w:rsidRDefault="000C6A8C" w:rsidP="007F2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of UHS Papers</w:t>
            </w:r>
          </w:p>
        </w:tc>
      </w:tr>
      <w:tr w:rsidR="000C6A8C" w:rsidRPr="00465BD4" w:rsidTr="003D0439">
        <w:trPr>
          <w:trHeight w:val="435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630" w:type="dxa"/>
            <w:vMerge w:val="restart"/>
            <w:vAlign w:val="center"/>
          </w:tcPr>
          <w:p w:rsidR="000C6A8C" w:rsidRPr="00465BD4" w:rsidRDefault="000C6A8C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C6A8C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ENT  </w:t>
            </w:r>
          </w:p>
          <w:p w:rsidR="000C6A8C" w:rsidRPr="00465BD4" w:rsidRDefault="00E84170" w:rsidP="000C6A8C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 xml:space="preserve">Revision Lectures </w:t>
            </w:r>
          </w:p>
        </w:tc>
        <w:tc>
          <w:tcPr>
            <w:tcW w:w="1612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82999" w:rsidRPr="00465BD4" w:rsidRDefault="00282999" w:rsidP="00282999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Obstetrics &amp; Gynecology</w:t>
            </w:r>
          </w:p>
          <w:p w:rsidR="00282999" w:rsidRPr="00465BD4" w:rsidRDefault="00282999" w:rsidP="002829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465BD4">
              <w:rPr>
                <w:rFonts w:ascii="Times New Roman" w:hAnsi="Times New Roman" w:cs="Times New Roman"/>
              </w:rPr>
              <w:t xml:space="preserve"> Revision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2E3A84" w:rsidRPr="00465BD4" w:rsidRDefault="002E3A84" w:rsidP="002E3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Male Genital System Revision Dr. Nausheen Henna</w:t>
            </w:r>
          </w:p>
          <w:p w:rsidR="000C6A8C" w:rsidRPr="00465BD4" w:rsidRDefault="000C6A8C" w:rsidP="002E3A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10:30-1:00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1:00-2:20</w:t>
            </w: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 SGD (A)</w:t>
            </w:r>
          </w:p>
          <w:p w:rsidR="000C6A8C" w:rsidRPr="007F2847" w:rsidRDefault="000C6A8C" w:rsidP="007F28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of UHS Papers</w:t>
            </w:r>
          </w:p>
        </w:tc>
      </w:tr>
      <w:tr w:rsidR="000C6A8C" w:rsidRPr="00465BD4" w:rsidTr="003D0439">
        <w:trPr>
          <w:trHeight w:val="410"/>
        </w:trPr>
        <w:tc>
          <w:tcPr>
            <w:tcW w:w="1455" w:type="dxa"/>
            <w:vMerge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0C6A8C" w:rsidRPr="00465BD4" w:rsidRDefault="000C6A8C" w:rsidP="000C6A8C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  <w:vMerge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0C6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5670" w:type="dxa"/>
            <w:gridSpan w:val="2"/>
          </w:tcPr>
          <w:p w:rsidR="000C6A8C" w:rsidRPr="00465BD4" w:rsidRDefault="000C6A8C" w:rsidP="000C6A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C6A8C" w:rsidRPr="00465BD4" w:rsidRDefault="000C6A8C" w:rsidP="000C6A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  Practical  (B)</w:t>
            </w:r>
          </w:p>
        </w:tc>
      </w:tr>
    </w:tbl>
    <w:p w:rsidR="0029715C" w:rsidRDefault="00297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2F6B51" w:rsidRPr="00465BD4" w:rsidRDefault="002F6B51" w:rsidP="002F6B51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</w:t>
      </w:r>
      <w:r>
        <w:rPr>
          <w:rFonts w:ascii="Times New Roman" w:hAnsi="Times New Roman" w:cs="Times New Roman"/>
          <w:b/>
        </w:rPr>
        <w:t>cademic Week 41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  <w:t>1</w:t>
      </w:r>
      <w:r>
        <w:rPr>
          <w:rFonts w:ascii="Times New Roman" w:hAnsi="Times New Roman" w:cs="Times New Roman"/>
          <w:b/>
        </w:rPr>
        <w:t>7-Sep-18 to 21</w:t>
      </w:r>
      <w:r w:rsidRPr="00465BD4">
        <w:rPr>
          <w:rFonts w:ascii="Times New Roman" w:hAnsi="Times New Roman" w:cs="Times New Roman"/>
          <w:b/>
        </w:rPr>
        <w:t>-Sep-18</w:t>
      </w:r>
    </w:p>
    <w:p w:rsidR="002F6B51" w:rsidRPr="00465BD4" w:rsidRDefault="002F6B51" w:rsidP="002F6B51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278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5"/>
        <w:gridCol w:w="1630"/>
        <w:gridCol w:w="1612"/>
        <w:gridCol w:w="1891"/>
        <w:gridCol w:w="1440"/>
        <w:gridCol w:w="1260"/>
        <w:gridCol w:w="2857"/>
        <w:gridCol w:w="2813"/>
      </w:tblGrid>
      <w:tr w:rsidR="002F6B51" w:rsidRPr="00465BD4" w:rsidTr="00B71711">
        <w:trPr>
          <w:trHeight w:val="277"/>
        </w:trPr>
        <w:tc>
          <w:tcPr>
            <w:tcW w:w="1455" w:type="dxa"/>
            <w:shd w:val="clear" w:color="auto" w:fill="D9D9D9"/>
            <w:vAlign w:val="center"/>
          </w:tcPr>
          <w:p w:rsidR="002F6B51" w:rsidRPr="00465BD4" w:rsidRDefault="002F6B51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30" w:type="dxa"/>
            <w:shd w:val="clear" w:color="auto" w:fill="D9D9D9"/>
            <w:vAlign w:val="center"/>
          </w:tcPr>
          <w:p w:rsidR="002F6B51" w:rsidRPr="00465BD4" w:rsidRDefault="002F6B51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2F6B51" w:rsidRPr="00465BD4" w:rsidRDefault="002F6B51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1" w:type="dxa"/>
            <w:shd w:val="clear" w:color="auto" w:fill="D9D9D9"/>
            <w:vAlign w:val="center"/>
          </w:tcPr>
          <w:p w:rsidR="002F6B51" w:rsidRPr="00465BD4" w:rsidRDefault="002F6B51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2F6B51" w:rsidRPr="00465BD4" w:rsidRDefault="002F6B51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2F6B51" w:rsidRPr="00465BD4" w:rsidRDefault="002F6B51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:rsidR="002F6B51" w:rsidRPr="00465BD4" w:rsidRDefault="002F6B51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0C6A8C" w:rsidRPr="00465BD4" w:rsidTr="00B71711">
        <w:trPr>
          <w:trHeight w:val="281"/>
        </w:trPr>
        <w:tc>
          <w:tcPr>
            <w:tcW w:w="1455" w:type="dxa"/>
            <w:vMerge w:val="restart"/>
            <w:shd w:val="clear" w:color="auto" w:fill="D9D9D9"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630" w:type="dxa"/>
            <w:vMerge w:val="restart"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2E3A84" w:rsidRPr="00465BD4" w:rsidRDefault="002E3A84" w:rsidP="002E3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 xml:space="preserve">Central Nervous System Revision </w:t>
            </w:r>
          </w:p>
          <w:p w:rsidR="002E3A84" w:rsidRPr="00465BD4" w:rsidRDefault="002E3A84" w:rsidP="002E3A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Dr. Urfa Shafi</w:t>
            </w:r>
          </w:p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Merge w:val="restart"/>
            <w:vAlign w:val="center"/>
          </w:tcPr>
          <w:p w:rsidR="000C6A8C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Medicine</w:t>
            </w:r>
          </w:p>
          <w:p w:rsidR="00474ECB" w:rsidRPr="00465BD4" w:rsidRDefault="00474ECB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891" w:type="dxa"/>
            <w:vMerge w:val="restart"/>
            <w:vAlign w:val="center"/>
          </w:tcPr>
          <w:p w:rsidR="000C6A8C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Eye</w:t>
            </w:r>
          </w:p>
          <w:p w:rsidR="000C6A8C" w:rsidRPr="00465BD4" w:rsidRDefault="00ED32FF" w:rsidP="007F4101">
            <w:pPr>
              <w:spacing w:before="24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Clinical Rotation</w:t>
            </w:r>
          </w:p>
        </w:tc>
        <w:tc>
          <w:tcPr>
            <w:tcW w:w="1260" w:type="dxa"/>
            <w:vMerge w:val="restart"/>
            <w:shd w:val="clear" w:color="auto" w:fill="D9D9D9"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Prayer / Lunch</w:t>
            </w:r>
          </w:p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Break</w:t>
            </w:r>
          </w:p>
        </w:tc>
        <w:tc>
          <w:tcPr>
            <w:tcW w:w="2857" w:type="dxa"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2:20 – 3:00 pm</w:t>
            </w:r>
          </w:p>
        </w:tc>
        <w:tc>
          <w:tcPr>
            <w:tcW w:w="2813" w:type="dxa"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3:00 – 4:00 pm</w:t>
            </w:r>
          </w:p>
        </w:tc>
      </w:tr>
      <w:tr w:rsidR="000C6A8C" w:rsidRPr="00465BD4" w:rsidTr="00B71711">
        <w:trPr>
          <w:trHeight w:val="1366"/>
        </w:trPr>
        <w:tc>
          <w:tcPr>
            <w:tcW w:w="1455" w:type="dxa"/>
            <w:vMerge/>
            <w:shd w:val="clear" w:color="auto" w:fill="D9D9D9"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0" w:type="dxa"/>
            <w:vMerge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Merge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  <w:vMerge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of UHS Papers</w:t>
            </w:r>
          </w:p>
          <w:p w:rsidR="000C6A8C" w:rsidRPr="00465BD4" w:rsidRDefault="000C6A8C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3038" w:rsidRPr="00465BD4" w:rsidTr="00B71711">
        <w:trPr>
          <w:trHeight w:val="1182"/>
        </w:trPr>
        <w:tc>
          <w:tcPr>
            <w:tcW w:w="1455" w:type="dxa"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630" w:type="dxa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Community Medicine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of UHS Papers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Surgery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1" w:type="dxa"/>
            <w:shd w:val="clear" w:color="auto" w:fill="FFFFFF"/>
            <w:vAlign w:val="center"/>
          </w:tcPr>
          <w:p w:rsidR="00B73038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ENT</w:t>
            </w:r>
          </w:p>
          <w:p w:rsidR="00B73038" w:rsidRPr="00465BD4" w:rsidRDefault="00073FEF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65BD4">
              <w:rPr>
                <w:rFonts w:ascii="Times New Roman" w:hAnsi="Times New Roman" w:cs="Times New Roman"/>
              </w:rPr>
              <w:t>Revision Lectures</w:t>
            </w:r>
          </w:p>
        </w:tc>
        <w:tc>
          <w:tcPr>
            <w:tcW w:w="144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D9D9D9"/>
            <w:vAlign w:val="center"/>
          </w:tcPr>
          <w:p w:rsidR="00B73038" w:rsidRPr="00465BD4" w:rsidRDefault="00B73038" w:rsidP="00B730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B73038" w:rsidRPr="00465BD4" w:rsidRDefault="00B73038" w:rsidP="00B7303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Pathology Tutorial </w:t>
            </w:r>
          </w:p>
        </w:tc>
      </w:tr>
      <w:tr w:rsidR="007F2847" w:rsidRPr="00465BD4" w:rsidTr="00B71711">
        <w:trPr>
          <w:trHeight w:val="963"/>
        </w:trPr>
        <w:tc>
          <w:tcPr>
            <w:tcW w:w="1455" w:type="dxa"/>
            <w:shd w:val="clear" w:color="auto" w:fill="D9D9D9"/>
            <w:vAlign w:val="center"/>
          </w:tcPr>
          <w:p w:rsidR="007F2847" w:rsidRPr="00465BD4" w:rsidRDefault="007F2847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630" w:type="dxa"/>
            <w:vAlign w:val="center"/>
          </w:tcPr>
          <w:p w:rsidR="007F2847" w:rsidRPr="00465BD4" w:rsidRDefault="007F2847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CPC</w:t>
            </w:r>
          </w:p>
          <w:p w:rsidR="007F2847" w:rsidRPr="00465BD4" w:rsidRDefault="007F2847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2" w:type="dxa"/>
            <w:vAlign w:val="center"/>
          </w:tcPr>
          <w:p w:rsidR="007F2847" w:rsidRPr="00465BD4" w:rsidRDefault="007F2847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Pathology</w:t>
            </w:r>
          </w:p>
          <w:p w:rsidR="007F2847" w:rsidRPr="00465BD4" w:rsidRDefault="00D0211A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Classes</w:t>
            </w:r>
          </w:p>
          <w:p w:rsidR="007F2847" w:rsidRPr="00465BD4" w:rsidRDefault="007F2847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91" w:type="dxa"/>
            <w:vAlign w:val="center"/>
          </w:tcPr>
          <w:p w:rsidR="007F2847" w:rsidRPr="00465BD4" w:rsidRDefault="007F2847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 Medicine</w:t>
            </w:r>
          </w:p>
          <w:p w:rsidR="007F2847" w:rsidRDefault="00AD2466" w:rsidP="007F4101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Mood Disorders</w:t>
            </w:r>
          </w:p>
          <w:p w:rsidR="00AD2466" w:rsidRPr="00465BD4" w:rsidRDefault="00AD2466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6"/>
                <w:szCs w:val="26"/>
              </w:rPr>
              <w:t xml:space="preserve">Dr. Asher </w:t>
            </w:r>
            <w:proofErr w:type="spellStart"/>
            <w:r>
              <w:rPr>
                <w:sz w:val="26"/>
                <w:szCs w:val="26"/>
              </w:rPr>
              <w:t>Waheed</w:t>
            </w:r>
            <w:proofErr w:type="spellEnd"/>
          </w:p>
        </w:tc>
        <w:tc>
          <w:tcPr>
            <w:tcW w:w="1440" w:type="dxa"/>
            <w:vMerge/>
            <w:vAlign w:val="center"/>
          </w:tcPr>
          <w:p w:rsidR="007F2847" w:rsidRPr="00465BD4" w:rsidRDefault="007F2847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vMerge/>
            <w:vAlign w:val="center"/>
          </w:tcPr>
          <w:p w:rsidR="007F2847" w:rsidRPr="00465BD4" w:rsidRDefault="007F2847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7F2847" w:rsidRPr="00465BD4" w:rsidRDefault="007F2847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 xml:space="preserve">EYE </w:t>
            </w:r>
          </w:p>
          <w:p w:rsidR="007F2847" w:rsidRPr="00465BD4" w:rsidRDefault="007F2847" w:rsidP="00654E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4101" w:rsidRPr="00465BD4" w:rsidTr="00B71711">
        <w:trPr>
          <w:trHeight w:val="1003"/>
        </w:trPr>
        <w:tc>
          <w:tcPr>
            <w:tcW w:w="14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4101" w:rsidRPr="00465BD4" w:rsidRDefault="007F4101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3503" w:type="dxa"/>
            <w:gridSpan w:val="7"/>
            <w:vMerge w:val="restart"/>
            <w:tcBorders>
              <w:bottom w:val="single" w:sz="4" w:space="0" w:color="auto"/>
            </w:tcBorders>
            <w:vAlign w:val="center"/>
          </w:tcPr>
          <w:p w:rsidR="007F4101" w:rsidRPr="00612996" w:rsidRDefault="007F4101" w:rsidP="0065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12996">
              <w:rPr>
                <w:rFonts w:ascii="Times New Roman" w:hAnsi="Times New Roman" w:cs="Times New Roman"/>
                <w:b/>
                <w:sz w:val="40"/>
              </w:rPr>
              <w:t>Ashura</w:t>
            </w:r>
            <w:proofErr w:type="spellEnd"/>
            <w:r w:rsidRPr="00612996">
              <w:rPr>
                <w:rFonts w:ascii="Times New Roman" w:hAnsi="Times New Roman" w:cs="Times New Roman"/>
                <w:b/>
                <w:sz w:val="40"/>
              </w:rPr>
              <w:t xml:space="preserve"> Holidays</w:t>
            </w:r>
          </w:p>
        </w:tc>
      </w:tr>
      <w:tr w:rsidR="007F4101" w:rsidRPr="00465BD4" w:rsidTr="00B71711">
        <w:trPr>
          <w:trHeight w:val="826"/>
        </w:trPr>
        <w:tc>
          <w:tcPr>
            <w:tcW w:w="145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4101" w:rsidRPr="00465BD4" w:rsidRDefault="007F4101" w:rsidP="007F4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3503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7F4101" w:rsidRPr="00465BD4" w:rsidRDefault="007F4101" w:rsidP="00654E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F6B51" w:rsidRDefault="002F6B51" w:rsidP="001B79F2">
      <w:pPr>
        <w:rPr>
          <w:rFonts w:ascii="Times New Roman" w:hAnsi="Times New Roman" w:cs="Times New Roman"/>
          <w:b/>
        </w:rPr>
      </w:pPr>
    </w:p>
    <w:p w:rsidR="002F6B51" w:rsidRDefault="002F6B51" w:rsidP="001B79F2">
      <w:pPr>
        <w:rPr>
          <w:rFonts w:ascii="Times New Roman" w:hAnsi="Times New Roman" w:cs="Times New Roman"/>
          <w:b/>
        </w:rPr>
      </w:pPr>
    </w:p>
    <w:p w:rsidR="007F4101" w:rsidRDefault="007F4101" w:rsidP="001B79F2">
      <w:pPr>
        <w:rPr>
          <w:rFonts w:ascii="Times New Roman" w:hAnsi="Times New Roman" w:cs="Times New Roman"/>
          <w:b/>
        </w:rPr>
      </w:pPr>
    </w:p>
    <w:p w:rsidR="007F4101" w:rsidRDefault="007F4101" w:rsidP="001B79F2">
      <w:pPr>
        <w:rPr>
          <w:rFonts w:ascii="Times New Roman" w:hAnsi="Times New Roman" w:cs="Times New Roman"/>
          <w:b/>
        </w:rPr>
      </w:pPr>
    </w:p>
    <w:p w:rsidR="002F6B51" w:rsidRDefault="002F6B51" w:rsidP="001B79F2">
      <w:pPr>
        <w:rPr>
          <w:rFonts w:ascii="Times New Roman" w:hAnsi="Times New Roman" w:cs="Times New Roman"/>
          <w:b/>
        </w:rPr>
      </w:pPr>
    </w:p>
    <w:p w:rsidR="007F4101" w:rsidRDefault="007F4101" w:rsidP="001B79F2">
      <w:pPr>
        <w:rPr>
          <w:rFonts w:ascii="Times New Roman" w:hAnsi="Times New Roman" w:cs="Times New Roman"/>
          <w:b/>
        </w:rPr>
      </w:pP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4</w:t>
      </w:r>
      <w:r w:rsidR="002F6B51">
        <w:rPr>
          <w:rFonts w:ascii="Times New Roman" w:hAnsi="Times New Roman" w:cs="Times New Roman"/>
          <w:b/>
        </w:rPr>
        <w:t>2</w:t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  <w:t>24</w:t>
      </w:r>
      <w:r w:rsidRPr="00465BD4">
        <w:rPr>
          <w:rFonts w:ascii="Times New Roman" w:hAnsi="Times New Roman" w:cs="Times New Roman"/>
          <w:b/>
        </w:rPr>
        <w:t>-Sep-18 to 2</w:t>
      </w:r>
      <w:r w:rsidR="002F6B51">
        <w:rPr>
          <w:rFonts w:ascii="Times New Roman" w:hAnsi="Times New Roman" w:cs="Times New Roman"/>
          <w:b/>
        </w:rPr>
        <w:t>8</w:t>
      </w:r>
      <w:r w:rsidRPr="00465BD4">
        <w:rPr>
          <w:rFonts w:ascii="Times New Roman" w:hAnsi="Times New Roman" w:cs="Times New Roman"/>
          <w:b/>
        </w:rPr>
        <w:t>-Sep-18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194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5670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1B79F2" w:rsidRPr="00465BD4" w:rsidTr="00787852">
        <w:trPr>
          <w:trHeight w:val="1714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3500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Prep Leaves for Send up Exam</w:t>
            </w:r>
          </w:p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F2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3500" w:type="dxa"/>
            <w:gridSpan w:val="6"/>
            <w:vMerge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F2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3500" w:type="dxa"/>
            <w:gridSpan w:val="6"/>
            <w:vMerge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F2" w:rsidRPr="00465BD4" w:rsidTr="00787852">
        <w:trPr>
          <w:trHeight w:val="2086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350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9F2" w:rsidRPr="00465BD4" w:rsidTr="00787852">
        <w:trPr>
          <w:trHeight w:val="863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3500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p w:rsidR="00E143D7" w:rsidRPr="00465BD4" w:rsidRDefault="00E143D7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br w:type="page"/>
      </w: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4</w:t>
      </w:r>
      <w:r w:rsidR="00E72013" w:rsidRPr="00465BD4">
        <w:rPr>
          <w:rFonts w:ascii="Times New Roman" w:hAnsi="Times New Roman" w:cs="Times New Roman"/>
          <w:b/>
        </w:rPr>
        <w:t>3</w:t>
      </w:r>
      <w:r w:rsidRPr="00465BD4">
        <w:rPr>
          <w:rFonts w:ascii="Times New Roman" w:hAnsi="Times New Roman" w:cs="Times New Roman"/>
          <w:b/>
        </w:rPr>
        <w:t>&amp; 4</w:t>
      </w:r>
      <w:r w:rsidR="00E72013" w:rsidRPr="00465BD4">
        <w:rPr>
          <w:rFonts w:ascii="Times New Roman" w:hAnsi="Times New Roman" w:cs="Times New Roman"/>
          <w:b/>
        </w:rPr>
        <w:t>4</w:t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Pr="00465BD4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</w:r>
      <w:r w:rsidR="002F6B51">
        <w:rPr>
          <w:rFonts w:ascii="Times New Roman" w:hAnsi="Times New Roman" w:cs="Times New Roman"/>
          <w:b/>
        </w:rPr>
        <w:tab/>
        <w:t>01</w:t>
      </w:r>
      <w:r w:rsidRPr="00465BD4">
        <w:rPr>
          <w:rFonts w:ascii="Times New Roman" w:hAnsi="Times New Roman" w:cs="Times New Roman"/>
          <w:b/>
        </w:rPr>
        <w:t>-</w:t>
      </w:r>
      <w:r w:rsidR="002F6B51">
        <w:rPr>
          <w:rFonts w:ascii="Times New Roman" w:hAnsi="Times New Roman" w:cs="Times New Roman"/>
          <w:b/>
        </w:rPr>
        <w:t>Oct-18 to 12</w:t>
      </w:r>
      <w:r w:rsidRPr="00465BD4">
        <w:rPr>
          <w:rFonts w:ascii="Times New Roman" w:hAnsi="Times New Roman" w:cs="Times New Roman"/>
          <w:b/>
        </w:rPr>
        <w:t>-Oct-18</w:t>
      </w:r>
      <w:r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311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5670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1B79F2" w:rsidRPr="00465BD4" w:rsidTr="00787852">
        <w:trPr>
          <w:trHeight w:val="1714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3500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Send up Exams</w:t>
            </w:r>
          </w:p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F2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3500" w:type="dxa"/>
            <w:gridSpan w:val="6"/>
            <w:vMerge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F2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3500" w:type="dxa"/>
            <w:gridSpan w:val="6"/>
            <w:vMerge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F2" w:rsidRPr="00465BD4" w:rsidTr="00787852">
        <w:trPr>
          <w:trHeight w:val="2086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350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9F2" w:rsidRPr="00465BD4" w:rsidTr="00787852">
        <w:trPr>
          <w:trHeight w:val="863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3500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</w:p>
    <w:p w:rsidR="00726A02" w:rsidRPr="00465BD4" w:rsidRDefault="00726A02" w:rsidP="001B79F2">
      <w:pPr>
        <w:rPr>
          <w:rFonts w:ascii="Times New Roman" w:hAnsi="Times New Roman" w:cs="Times New Roman"/>
          <w:b/>
        </w:rPr>
      </w:pPr>
    </w:p>
    <w:p w:rsidR="00726A02" w:rsidRPr="00465BD4" w:rsidRDefault="00726A02" w:rsidP="001B79F2">
      <w:pPr>
        <w:rPr>
          <w:rFonts w:ascii="Times New Roman" w:hAnsi="Times New Roman" w:cs="Times New Roman"/>
          <w:b/>
        </w:rPr>
      </w:pPr>
    </w:p>
    <w:p w:rsidR="0029715C" w:rsidRDefault="0029715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B79F2" w:rsidRPr="00465BD4" w:rsidRDefault="001B79F2" w:rsidP="001B79F2">
      <w:pPr>
        <w:rPr>
          <w:rFonts w:ascii="Times New Roman" w:hAnsi="Times New Roman" w:cs="Times New Roman"/>
          <w:b/>
        </w:rPr>
      </w:pPr>
      <w:r w:rsidRPr="00465BD4">
        <w:rPr>
          <w:rFonts w:ascii="Times New Roman" w:hAnsi="Times New Roman" w:cs="Times New Roman"/>
          <w:b/>
        </w:rPr>
        <w:lastRenderedPageBreak/>
        <w:t>Academic Week 4</w:t>
      </w:r>
      <w:r w:rsidR="00E72013" w:rsidRPr="00465BD4">
        <w:rPr>
          <w:rFonts w:ascii="Times New Roman" w:hAnsi="Times New Roman" w:cs="Times New Roman"/>
          <w:b/>
        </w:rPr>
        <w:t>5</w:t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</w:r>
      <w:r w:rsidR="00BE33E2">
        <w:rPr>
          <w:rFonts w:ascii="Times New Roman" w:hAnsi="Times New Roman" w:cs="Times New Roman"/>
          <w:b/>
        </w:rPr>
        <w:tab/>
        <w:t>15</w:t>
      </w:r>
      <w:r w:rsidRPr="00465BD4">
        <w:rPr>
          <w:rFonts w:ascii="Times New Roman" w:hAnsi="Times New Roman" w:cs="Times New Roman"/>
          <w:b/>
        </w:rPr>
        <w:t>-Oct-18 to 1</w:t>
      </w:r>
      <w:r w:rsidR="00BE33E2">
        <w:rPr>
          <w:rFonts w:ascii="Times New Roman" w:hAnsi="Times New Roman" w:cs="Times New Roman"/>
          <w:b/>
        </w:rPr>
        <w:t>9</w:t>
      </w:r>
      <w:r w:rsidRPr="00465BD4">
        <w:rPr>
          <w:rFonts w:ascii="Times New Roman" w:hAnsi="Times New Roman" w:cs="Times New Roman"/>
          <w:b/>
        </w:rPr>
        <w:t>-Oct-18</w:t>
      </w:r>
      <w:r w:rsidRPr="00465BD4"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vertAnchor="text" w:horzAnchor="margin" w:tblpY="393"/>
        <w:tblOverlap w:val="never"/>
        <w:tblW w:w="14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58"/>
        <w:gridCol w:w="1628"/>
        <w:gridCol w:w="1612"/>
        <w:gridCol w:w="1890"/>
        <w:gridCol w:w="1440"/>
        <w:gridCol w:w="1260"/>
        <w:gridCol w:w="5670"/>
      </w:tblGrid>
      <w:tr w:rsidR="001B79F2" w:rsidRPr="00465BD4" w:rsidTr="00787852">
        <w:trPr>
          <w:trHeight w:val="287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Day</w:t>
            </w:r>
          </w:p>
        </w:tc>
        <w:tc>
          <w:tcPr>
            <w:tcW w:w="162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8:00-8:50</w:t>
            </w:r>
          </w:p>
        </w:tc>
        <w:tc>
          <w:tcPr>
            <w:tcW w:w="1612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8:50-9:40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9:40-10:30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10:30-1:30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1:30-2:20</w:t>
            </w:r>
          </w:p>
        </w:tc>
        <w:tc>
          <w:tcPr>
            <w:tcW w:w="5670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2:20 – 4:00</w:t>
            </w:r>
          </w:p>
        </w:tc>
      </w:tr>
      <w:tr w:rsidR="001B79F2" w:rsidRPr="00465BD4" w:rsidTr="00787852">
        <w:trPr>
          <w:trHeight w:val="1714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Monday</w:t>
            </w:r>
          </w:p>
        </w:tc>
        <w:tc>
          <w:tcPr>
            <w:tcW w:w="13500" w:type="dxa"/>
            <w:gridSpan w:val="6"/>
            <w:vMerge w:val="restart"/>
            <w:tcBorders>
              <w:bottom w:val="single" w:sz="4" w:space="0" w:color="auto"/>
            </w:tcBorders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65BD4">
              <w:rPr>
                <w:rFonts w:ascii="Times New Roman" w:hAnsi="Times New Roman" w:cs="Times New Roman"/>
                <w:b/>
              </w:rPr>
              <w:t>Prep Leaves for 3</w:t>
            </w:r>
            <w:r w:rsidRPr="00465BD4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465BD4">
              <w:rPr>
                <w:rFonts w:ascii="Times New Roman" w:hAnsi="Times New Roman" w:cs="Times New Roman"/>
                <w:b/>
              </w:rPr>
              <w:t xml:space="preserve"> Professional Examination</w:t>
            </w:r>
          </w:p>
        </w:tc>
      </w:tr>
      <w:tr w:rsidR="001B79F2" w:rsidRPr="00465BD4" w:rsidTr="00787852">
        <w:trPr>
          <w:trHeight w:val="1223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Tuesday</w:t>
            </w:r>
          </w:p>
        </w:tc>
        <w:tc>
          <w:tcPr>
            <w:tcW w:w="13500" w:type="dxa"/>
            <w:gridSpan w:val="6"/>
            <w:vMerge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F2" w:rsidRPr="00465BD4" w:rsidTr="00787852">
        <w:trPr>
          <w:trHeight w:val="869"/>
        </w:trPr>
        <w:tc>
          <w:tcPr>
            <w:tcW w:w="1458" w:type="dxa"/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Wednesday</w:t>
            </w:r>
          </w:p>
        </w:tc>
        <w:tc>
          <w:tcPr>
            <w:tcW w:w="13500" w:type="dxa"/>
            <w:gridSpan w:val="6"/>
            <w:vMerge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79F2" w:rsidRPr="00465BD4" w:rsidTr="00787852">
        <w:trPr>
          <w:trHeight w:val="2086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Thursday</w:t>
            </w:r>
          </w:p>
        </w:tc>
        <w:tc>
          <w:tcPr>
            <w:tcW w:w="1350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79F2" w:rsidRPr="00465BD4" w:rsidTr="00787852">
        <w:trPr>
          <w:trHeight w:val="863"/>
        </w:trPr>
        <w:tc>
          <w:tcPr>
            <w:tcW w:w="145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B79F2" w:rsidRPr="00465BD4" w:rsidRDefault="001B79F2" w:rsidP="00787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65BD4">
              <w:rPr>
                <w:rFonts w:ascii="Times New Roman" w:hAnsi="Times New Roman" w:cs="Times New Roman"/>
                <w:b/>
                <w:bCs/>
              </w:rPr>
              <w:t>Friday</w:t>
            </w:r>
          </w:p>
        </w:tc>
        <w:tc>
          <w:tcPr>
            <w:tcW w:w="13500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B79F2" w:rsidRPr="00465BD4" w:rsidRDefault="001B79F2" w:rsidP="0078785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B79F2" w:rsidRPr="00465BD4" w:rsidRDefault="001B79F2" w:rsidP="001B79F2">
      <w:pPr>
        <w:tabs>
          <w:tab w:val="left" w:pos="1641"/>
        </w:tabs>
        <w:rPr>
          <w:rFonts w:ascii="Times New Roman" w:hAnsi="Times New Roman" w:cs="Times New Roman"/>
        </w:rPr>
      </w:pPr>
    </w:p>
    <w:p w:rsidR="001B79F2" w:rsidRPr="00465BD4" w:rsidRDefault="001B79F2" w:rsidP="001B79F2">
      <w:pPr>
        <w:tabs>
          <w:tab w:val="left" w:pos="1641"/>
        </w:tabs>
        <w:rPr>
          <w:rFonts w:ascii="Times New Roman" w:hAnsi="Times New Roman" w:cs="Times New Roman"/>
        </w:rPr>
      </w:pPr>
    </w:p>
    <w:p w:rsidR="001B79F2" w:rsidRPr="00465BD4" w:rsidRDefault="001B79F2" w:rsidP="001B79F2">
      <w:pPr>
        <w:tabs>
          <w:tab w:val="left" w:pos="1641"/>
        </w:tabs>
        <w:rPr>
          <w:rFonts w:ascii="Times New Roman" w:hAnsi="Times New Roman" w:cs="Times New Roman"/>
        </w:rPr>
      </w:pPr>
    </w:p>
    <w:p w:rsidR="001B79F2" w:rsidRPr="00465BD4" w:rsidRDefault="001B79F2">
      <w:pPr>
        <w:rPr>
          <w:rFonts w:ascii="Times New Roman" w:hAnsi="Times New Roman" w:cs="Times New Roman"/>
        </w:rPr>
      </w:pPr>
    </w:p>
    <w:sectPr w:rsidR="001B79F2" w:rsidRPr="00465BD4" w:rsidSect="00465BD4">
      <w:headerReference w:type="default" r:id="rId8"/>
      <w:pgSz w:w="15840" w:h="12240" w:orient="landscape" w:code="1"/>
      <w:pgMar w:top="216" w:right="720" w:bottom="432" w:left="72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B35" w:rsidRDefault="00665B35" w:rsidP="001B79F2">
      <w:pPr>
        <w:spacing w:after="0" w:line="240" w:lineRule="auto"/>
      </w:pPr>
      <w:r>
        <w:separator/>
      </w:r>
    </w:p>
  </w:endnote>
  <w:endnote w:type="continuationSeparator" w:id="1">
    <w:p w:rsidR="00665B35" w:rsidRDefault="00665B35" w:rsidP="001B7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B35" w:rsidRDefault="00665B35" w:rsidP="001B79F2">
      <w:pPr>
        <w:spacing w:after="0" w:line="240" w:lineRule="auto"/>
      </w:pPr>
      <w:r>
        <w:separator/>
      </w:r>
    </w:p>
  </w:footnote>
  <w:footnote w:type="continuationSeparator" w:id="1">
    <w:p w:rsidR="00665B35" w:rsidRDefault="00665B35" w:rsidP="001B7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40" w:rsidRPr="00B06CDB" w:rsidRDefault="00656240" w:rsidP="001B79F2">
    <w:pPr>
      <w:pStyle w:val="ListParagraph"/>
      <w:spacing w:after="0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B06CDB">
      <w:rPr>
        <w:rFonts w:ascii="Times New Roman" w:hAnsi="Times New Roman" w:cs="Times New Roman"/>
        <w:b/>
        <w:bCs/>
        <w:sz w:val="24"/>
        <w:szCs w:val="24"/>
      </w:rPr>
      <w:t>Shalamar Medical &amp; Dental College</w:t>
    </w:r>
  </w:p>
  <w:p w:rsidR="00656240" w:rsidRPr="001B79F2" w:rsidRDefault="00656240" w:rsidP="00465BD4">
    <w:pPr>
      <w:pStyle w:val="ListParagraph"/>
      <w:spacing w:after="0"/>
      <w:jc w:val="center"/>
    </w:pPr>
    <w:r w:rsidRPr="00B06CDB">
      <w:rPr>
        <w:rFonts w:ascii="Times New Roman" w:hAnsi="Times New Roman" w:cs="Times New Roman"/>
        <w:b/>
        <w:bCs/>
        <w:sz w:val="24"/>
        <w:szCs w:val="24"/>
      </w:rPr>
      <w:t>4</w:t>
    </w:r>
    <w:r w:rsidRPr="00B06CDB">
      <w:rPr>
        <w:rFonts w:ascii="Times New Roman" w:hAnsi="Times New Roman" w:cs="Times New Roman"/>
        <w:b/>
        <w:bCs/>
        <w:sz w:val="24"/>
        <w:szCs w:val="24"/>
        <w:vertAlign w:val="superscript"/>
      </w:rPr>
      <w:t>th</w:t>
    </w:r>
    <w:r w:rsidRPr="00B06CDB">
      <w:rPr>
        <w:rFonts w:ascii="Times New Roman" w:hAnsi="Times New Roman" w:cs="Times New Roman"/>
        <w:b/>
        <w:bCs/>
        <w:sz w:val="24"/>
        <w:szCs w:val="24"/>
      </w:rPr>
      <w:t xml:space="preserve"> Year MBBS Academic Planner (2017 –2018)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712AD"/>
    <w:multiLevelType w:val="hybridMultilevel"/>
    <w:tmpl w:val="A9FA60A4"/>
    <w:lvl w:ilvl="0" w:tplc="BADC2A4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9F2"/>
    <w:rsid w:val="00003EC0"/>
    <w:rsid w:val="0000685C"/>
    <w:rsid w:val="00032FB4"/>
    <w:rsid w:val="00033584"/>
    <w:rsid w:val="00034B35"/>
    <w:rsid w:val="00042078"/>
    <w:rsid w:val="00045D7C"/>
    <w:rsid w:val="000505BA"/>
    <w:rsid w:val="000518DE"/>
    <w:rsid w:val="00052E33"/>
    <w:rsid w:val="00054B37"/>
    <w:rsid w:val="00055A20"/>
    <w:rsid w:val="00073FEF"/>
    <w:rsid w:val="00076298"/>
    <w:rsid w:val="0007776A"/>
    <w:rsid w:val="00085FE4"/>
    <w:rsid w:val="00087242"/>
    <w:rsid w:val="00091068"/>
    <w:rsid w:val="0009123F"/>
    <w:rsid w:val="000916D3"/>
    <w:rsid w:val="00094040"/>
    <w:rsid w:val="000A5EB9"/>
    <w:rsid w:val="000B29B1"/>
    <w:rsid w:val="000B3B3C"/>
    <w:rsid w:val="000C6A8C"/>
    <w:rsid w:val="000E2752"/>
    <w:rsid w:val="000E2F2F"/>
    <w:rsid w:val="000E6EB6"/>
    <w:rsid w:val="000F102C"/>
    <w:rsid w:val="001051DE"/>
    <w:rsid w:val="001072CB"/>
    <w:rsid w:val="00114E2D"/>
    <w:rsid w:val="00120699"/>
    <w:rsid w:val="0014072B"/>
    <w:rsid w:val="00145B0E"/>
    <w:rsid w:val="00157DFA"/>
    <w:rsid w:val="00164A58"/>
    <w:rsid w:val="00184C00"/>
    <w:rsid w:val="00190B1E"/>
    <w:rsid w:val="00196F4B"/>
    <w:rsid w:val="001A0ACD"/>
    <w:rsid w:val="001B6421"/>
    <w:rsid w:val="001B79F2"/>
    <w:rsid w:val="001C2ADD"/>
    <w:rsid w:val="001E2B15"/>
    <w:rsid w:val="001E2F35"/>
    <w:rsid w:val="001F5A8E"/>
    <w:rsid w:val="0020621B"/>
    <w:rsid w:val="00207C1C"/>
    <w:rsid w:val="00223CF4"/>
    <w:rsid w:val="00224122"/>
    <w:rsid w:val="00240417"/>
    <w:rsid w:val="00250042"/>
    <w:rsid w:val="00252246"/>
    <w:rsid w:val="002810F4"/>
    <w:rsid w:val="00282999"/>
    <w:rsid w:val="00295CC3"/>
    <w:rsid w:val="0029715C"/>
    <w:rsid w:val="002B7788"/>
    <w:rsid w:val="002C0990"/>
    <w:rsid w:val="002C3314"/>
    <w:rsid w:val="002C4761"/>
    <w:rsid w:val="002C6B14"/>
    <w:rsid w:val="002D0DF2"/>
    <w:rsid w:val="002D1590"/>
    <w:rsid w:val="002E276D"/>
    <w:rsid w:val="002E3A84"/>
    <w:rsid w:val="002E400A"/>
    <w:rsid w:val="002F4ABD"/>
    <w:rsid w:val="002F6B51"/>
    <w:rsid w:val="003046D4"/>
    <w:rsid w:val="003108FA"/>
    <w:rsid w:val="00312A2E"/>
    <w:rsid w:val="0031737C"/>
    <w:rsid w:val="00317D06"/>
    <w:rsid w:val="003221D0"/>
    <w:rsid w:val="0032670E"/>
    <w:rsid w:val="00331417"/>
    <w:rsid w:val="003330ED"/>
    <w:rsid w:val="00334232"/>
    <w:rsid w:val="00345225"/>
    <w:rsid w:val="00367E35"/>
    <w:rsid w:val="003712BE"/>
    <w:rsid w:val="003765F2"/>
    <w:rsid w:val="00380A3F"/>
    <w:rsid w:val="00380E93"/>
    <w:rsid w:val="00381730"/>
    <w:rsid w:val="003855B1"/>
    <w:rsid w:val="00390323"/>
    <w:rsid w:val="00391F8E"/>
    <w:rsid w:val="00392FD8"/>
    <w:rsid w:val="003A7056"/>
    <w:rsid w:val="003C3F36"/>
    <w:rsid w:val="003C4A45"/>
    <w:rsid w:val="003D0439"/>
    <w:rsid w:val="003E2AE5"/>
    <w:rsid w:val="003E6F4B"/>
    <w:rsid w:val="003F08BA"/>
    <w:rsid w:val="003F367C"/>
    <w:rsid w:val="003F36E1"/>
    <w:rsid w:val="004013C7"/>
    <w:rsid w:val="00412C4F"/>
    <w:rsid w:val="004159C6"/>
    <w:rsid w:val="00426FFB"/>
    <w:rsid w:val="00433EB7"/>
    <w:rsid w:val="00441204"/>
    <w:rsid w:val="004423AD"/>
    <w:rsid w:val="0044528D"/>
    <w:rsid w:val="00454150"/>
    <w:rsid w:val="00454489"/>
    <w:rsid w:val="00465BD4"/>
    <w:rsid w:val="00466AA4"/>
    <w:rsid w:val="00474ECB"/>
    <w:rsid w:val="00477C1E"/>
    <w:rsid w:val="00483922"/>
    <w:rsid w:val="00485CB8"/>
    <w:rsid w:val="004B49C6"/>
    <w:rsid w:val="004C2C04"/>
    <w:rsid w:val="004C2FAA"/>
    <w:rsid w:val="004C3881"/>
    <w:rsid w:val="004D0121"/>
    <w:rsid w:val="004E0846"/>
    <w:rsid w:val="004E496A"/>
    <w:rsid w:val="004F711C"/>
    <w:rsid w:val="00507910"/>
    <w:rsid w:val="00512D9A"/>
    <w:rsid w:val="00514674"/>
    <w:rsid w:val="005218C1"/>
    <w:rsid w:val="005223AB"/>
    <w:rsid w:val="00526E2C"/>
    <w:rsid w:val="00531271"/>
    <w:rsid w:val="00541D9C"/>
    <w:rsid w:val="00543BCE"/>
    <w:rsid w:val="00560F0D"/>
    <w:rsid w:val="00562CD6"/>
    <w:rsid w:val="00564528"/>
    <w:rsid w:val="0057315D"/>
    <w:rsid w:val="0057561F"/>
    <w:rsid w:val="00577B07"/>
    <w:rsid w:val="00580326"/>
    <w:rsid w:val="005839F1"/>
    <w:rsid w:val="00590493"/>
    <w:rsid w:val="005A0076"/>
    <w:rsid w:val="005A10A8"/>
    <w:rsid w:val="005A6D6A"/>
    <w:rsid w:val="005B0EB7"/>
    <w:rsid w:val="005B570D"/>
    <w:rsid w:val="005D3D80"/>
    <w:rsid w:val="005F39AD"/>
    <w:rsid w:val="00600A95"/>
    <w:rsid w:val="00611845"/>
    <w:rsid w:val="00612996"/>
    <w:rsid w:val="0062354E"/>
    <w:rsid w:val="006335D9"/>
    <w:rsid w:val="00644771"/>
    <w:rsid w:val="00654ECF"/>
    <w:rsid w:val="00656240"/>
    <w:rsid w:val="00656A10"/>
    <w:rsid w:val="006577E3"/>
    <w:rsid w:val="00661D85"/>
    <w:rsid w:val="00665B35"/>
    <w:rsid w:val="0066652E"/>
    <w:rsid w:val="00670BD8"/>
    <w:rsid w:val="00684600"/>
    <w:rsid w:val="00692DF1"/>
    <w:rsid w:val="00696306"/>
    <w:rsid w:val="006A7D9F"/>
    <w:rsid w:val="006B02E7"/>
    <w:rsid w:val="006B30A9"/>
    <w:rsid w:val="006B357F"/>
    <w:rsid w:val="006B7918"/>
    <w:rsid w:val="006C4B0A"/>
    <w:rsid w:val="006C5F7A"/>
    <w:rsid w:val="006C724C"/>
    <w:rsid w:val="006D013D"/>
    <w:rsid w:val="006D564C"/>
    <w:rsid w:val="00704CEC"/>
    <w:rsid w:val="007145C4"/>
    <w:rsid w:val="00715176"/>
    <w:rsid w:val="00726A02"/>
    <w:rsid w:val="0074024F"/>
    <w:rsid w:val="00744EE5"/>
    <w:rsid w:val="007538A5"/>
    <w:rsid w:val="00753BDC"/>
    <w:rsid w:val="00762159"/>
    <w:rsid w:val="00770E7D"/>
    <w:rsid w:val="00772C87"/>
    <w:rsid w:val="0078531B"/>
    <w:rsid w:val="00786C49"/>
    <w:rsid w:val="00787852"/>
    <w:rsid w:val="007A1051"/>
    <w:rsid w:val="007C06DF"/>
    <w:rsid w:val="007C63E1"/>
    <w:rsid w:val="007D18B7"/>
    <w:rsid w:val="007D7410"/>
    <w:rsid w:val="007E38E6"/>
    <w:rsid w:val="007F2847"/>
    <w:rsid w:val="007F4101"/>
    <w:rsid w:val="00801BFC"/>
    <w:rsid w:val="00815E29"/>
    <w:rsid w:val="008302F0"/>
    <w:rsid w:val="00833AB7"/>
    <w:rsid w:val="00837652"/>
    <w:rsid w:val="00840647"/>
    <w:rsid w:val="008454EE"/>
    <w:rsid w:val="008553ED"/>
    <w:rsid w:val="008671D0"/>
    <w:rsid w:val="00872526"/>
    <w:rsid w:val="0089394A"/>
    <w:rsid w:val="00895F31"/>
    <w:rsid w:val="008A342C"/>
    <w:rsid w:val="008C174A"/>
    <w:rsid w:val="008D175B"/>
    <w:rsid w:val="008E4320"/>
    <w:rsid w:val="008F06A2"/>
    <w:rsid w:val="008F246C"/>
    <w:rsid w:val="008F4356"/>
    <w:rsid w:val="008F5274"/>
    <w:rsid w:val="008F632C"/>
    <w:rsid w:val="008F67A8"/>
    <w:rsid w:val="00902FBA"/>
    <w:rsid w:val="009127EB"/>
    <w:rsid w:val="00917178"/>
    <w:rsid w:val="00935817"/>
    <w:rsid w:val="00935AAB"/>
    <w:rsid w:val="009372C3"/>
    <w:rsid w:val="009558BB"/>
    <w:rsid w:val="009624E4"/>
    <w:rsid w:val="00983BD8"/>
    <w:rsid w:val="009922DB"/>
    <w:rsid w:val="009940E2"/>
    <w:rsid w:val="00996099"/>
    <w:rsid w:val="009A4598"/>
    <w:rsid w:val="009A46AC"/>
    <w:rsid w:val="009A4D33"/>
    <w:rsid w:val="009B0977"/>
    <w:rsid w:val="009B5EDA"/>
    <w:rsid w:val="009C7F30"/>
    <w:rsid w:val="009E4268"/>
    <w:rsid w:val="009E447F"/>
    <w:rsid w:val="009F226E"/>
    <w:rsid w:val="00A00211"/>
    <w:rsid w:val="00A11938"/>
    <w:rsid w:val="00A1376F"/>
    <w:rsid w:val="00A1458B"/>
    <w:rsid w:val="00A20A1D"/>
    <w:rsid w:val="00A214AD"/>
    <w:rsid w:val="00A232B3"/>
    <w:rsid w:val="00A317F9"/>
    <w:rsid w:val="00A42580"/>
    <w:rsid w:val="00A45745"/>
    <w:rsid w:val="00A46CCE"/>
    <w:rsid w:val="00A501E9"/>
    <w:rsid w:val="00A74BBE"/>
    <w:rsid w:val="00A84CDD"/>
    <w:rsid w:val="00A85C2B"/>
    <w:rsid w:val="00A87510"/>
    <w:rsid w:val="00A97A58"/>
    <w:rsid w:val="00A97F84"/>
    <w:rsid w:val="00AB4D4C"/>
    <w:rsid w:val="00AB5191"/>
    <w:rsid w:val="00AC1D91"/>
    <w:rsid w:val="00AD2466"/>
    <w:rsid w:val="00AD6540"/>
    <w:rsid w:val="00AE29CE"/>
    <w:rsid w:val="00AE595C"/>
    <w:rsid w:val="00AF731B"/>
    <w:rsid w:val="00B138A0"/>
    <w:rsid w:val="00B315F2"/>
    <w:rsid w:val="00B31ADC"/>
    <w:rsid w:val="00B41C51"/>
    <w:rsid w:val="00B432A3"/>
    <w:rsid w:val="00B43B18"/>
    <w:rsid w:val="00B4607C"/>
    <w:rsid w:val="00B53D9B"/>
    <w:rsid w:val="00B54449"/>
    <w:rsid w:val="00B63651"/>
    <w:rsid w:val="00B71711"/>
    <w:rsid w:val="00B73038"/>
    <w:rsid w:val="00B80F4C"/>
    <w:rsid w:val="00B812CF"/>
    <w:rsid w:val="00B85D9D"/>
    <w:rsid w:val="00B8771D"/>
    <w:rsid w:val="00B92B23"/>
    <w:rsid w:val="00BB54B5"/>
    <w:rsid w:val="00BC318A"/>
    <w:rsid w:val="00BC358F"/>
    <w:rsid w:val="00BC3EF6"/>
    <w:rsid w:val="00BD034D"/>
    <w:rsid w:val="00BD663D"/>
    <w:rsid w:val="00BE2D92"/>
    <w:rsid w:val="00BE33E2"/>
    <w:rsid w:val="00BE3781"/>
    <w:rsid w:val="00BE3F4A"/>
    <w:rsid w:val="00BE4438"/>
    <w:rsid w:val="00BE4600"/>
    <w:rsid w:val="00BF0572"/>
    <w:rsid w:val="00BF0C08"/>
    <w:rsid w:val="00BF43D5"/>
    <w:rsid w:val="00BF5848"/>
    <w:rsid w:val="00C00209"/>
    <w:rsid w:val="00C0169B"/>
    <w:rsid w:val="00C03788"/>
    <w:rsid w:val="00C10D69"/>
    <w:rsid w:val="00C23F90"/>
    <w:rsid w:val="00C42D9F"/>
    <w:rsid w:val="00C44E48"/>
    <w:rsid w:val="00C516F3"/>
    <w:rsid w:val="00C51D4D"/>
    <w:rsid w:val="00C54FC2"/>
    <w:rsid w:val="00C60B4E"/>
    <w:rsid w:val="00C6316D"/>
    <w:rsid w:val="00C64173"/>
    <w:rsid w:val="00C64D5E"/>
    <w:rsid w:val="00C64E88"/>
    <w:rsid w:val="00C659ED"/>
    <w:rsid w:val="00C67717"/>
    <w:rsid w:val="00C842D1"/>
    <w:rsid w:val="00C844A7"/>
    <w:rsid w:val="00C86F05"/>
    <w:rsid w:val="00C90FE1"/>
    <w:rsid w:val="00C93E87"/>
    <w:rsid w:val="00C973E4"/>
    <w:rsid w:val="00CA0715"/>
    <w:rsid w:val="00CA6CA0"/>
    <w:rsid w:val="00CA6DE5"/>
    <w:rsid w:val="00CA793A"/>
    <w:rsid w:val="00CB04C9"/>
    <w:rsid w:val="00CB3575"/>
    <w:rsid w:val="00CC38FF"/>
    <w:rsid w:val="00CD1EAC"/>
    <w:rsid w:val="00CD44BF"/>
    <w:rsid w:val="00CD61E4"/>
    <w:rsid w:val="00CD624B"/>
    <w:rsid w:val="00CE5D3C"/>
    <w:rsid w:val="00CF6180"/>
    <w:rsid w:val="00D0211A"/>
    <w:rsid w:val="00D14C0E"/>
    <w:rsid w:val="00D156FB"/>
    <w:rsid w:val="00D158BF"/>
    <w:rsid w:val="00D20900"/>
    <w:rsid w:val="00D23D09"/>
    <w:rsid w:val="00D242EF"/>
    <w:rsid w:val="00D30141"/>
    <w:rsid w:val="00D351B2"/>
    <w:rsid w:val="00D365C3"/>
    <w:rsid w:val="00D42AE0"/>
    <w:rsid w:val="00D46366"/>
    <w:rsid w:val="00D50F77"/>
    <w:rsid w:val="00D675DF"/>
    <w:rsid w:val="00D940D4"/>
    <w:rsid w:val="00D95314"/>
    <w:rsid w:val="00DA2B1A"/>
    <w:rsid w:val="00DA3921"/>
    <w:rsid w:val="00DA3C78"/>
    <w:rsid w:val="00DA5B8E"/>
    <w:rsid w:val="00DB213A"/>
    <w:rsid w:val="00DC0455"/>
    <w:rsid w:val="00DC06AB"/>
    <w:rsid w:val="00DD6B90"/>
    <w:rsid w:val="00DF5242"/>
    <w:rsid w:val="00DF53C3"/>
    <w:rsid w:val="00E045FC"/>
    <w:rsid w:val="00E12DB7"/>
    <w:rsid w:val="00E143D7"/>
    <w:rsid w:val="00E20921"/>
    <w:rsid w:val="00E24A57"/>
    <w:rsid w:val="00E24C0D"/>
    <w:rsid w:val="00E25357"/>
    <w:rsid w:val="00E25945"/>
    <w:rsid w:val="00E46B83"/>
    <w:rsid w:val="00E5010B"/>
    <w:rsid w:val="00E522C4"/>
    <w:rsid w:val="00E532AE"/>
    <w:rsid w:val="00E65519"/>
    <w:rsid w:val="00E72013"/>
    <w:rsid w:val="00E72DEC"/>
    <w:rsid w:val="00E80923"/>
    <w:rsid w:val="00E8214E"/>
    <w:rsid w:val="00E84170"/>
    <w:rsid w:val="00E845E8"/>
    <w:rsid w:val="00E90BBB"/>
    <w:rsid w:val="00E9165B"/>
    <w:rsid w:val="00E91B38"/>
    <w:rsid w:val="00EA6CE8"/>
    <w:rsid w:val="00EB4229"/>
    <w:rsid w:val="00EB7FD6"/>
    <w:rsid w:val="00EC6F6A"/>
    <w:rsid w:val="00EC77EC"/>
    <w:rsid w:val="00ED32FF"/>
    <w:rsid w:val="00ED5001"/>
    <w:rsid w:val="00EE3467"/>
    <w:rsid w:val="00EF1F92"/>
    <w:rsid w:val="00EF507C"/>
    <w:rsid w:val="00EF5E2A"/>
    <w:rsid w:val="00EF7B0F"/>
    <w:rsid w:val="00F12100"/>
    <w:rsid w:val="00F22F83"/>
    <w:rsid w:val="00F32ECC"/>
    <w:rsid w:val="00F40D66"/>
    <w:rsid w:val="00F4146F"/>
    <w:rsid w:val="00F41FB5"/>
    <w:rsid w:val="00F478E8"/>
    <w:rsid w:val="00F517D7"/>
    <w:rsid w:val="00F55BB1"/>
    <w:rsid w:val="00F5663C"/>
    <w:rsid w:val="00F60FAD"/>
    <w:rsid w:val="00F6346A"/>
    <w:rsid w:val="00F637FF"/>
    <w:rsid w:val="00F6700D"/>
    <w:rsid w:val="00F800BA"/>
    <w:rsid w:val="00FA209B"/>
    <w:rsid w:val="00FB612D"/>
    <w:rsid w:val="00FB66F0"/>
    <w:rsid w:val="00FC02B0"/>
    <w:rsid w:val="00FC3DC4"/>
    <w:rsid w:val="00FD46A8"/>
    <w:rsid w:val="00FE5407"/>
    <w:rsid w:val="00FF4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F2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9F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1B79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B79F2"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1B79F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9F2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032FB4"/>
    <w:pPr>
      <w:spacing w:after="0" w:line="240" w:lineRule="auto"/>
    </w:pPr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164A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4A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C290-25D2-45B2-9D5B-1CC192A9B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41</Pages>
  <Words>7604</Words>
  <Characters>43345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mehrooz.saleem</dc:creator>
  <cp:lastModifiedBy>mehrooz.saleem</cp:lastModifiedBy>
  <cp:revision>144</cp:revision>
  <dcterms:created xsi:type="dcterms:W3CDTF">2017-11-08T07:36:00Z</dcterms:created>
  <dcterms:modified xsi:type="dcterms:W3CDTF">2017-12-05T03:21:00Z</dcterms:modified>
</cp:coreProperties>
</file>